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82C2F" w14:textId="37D453EC" w:rsidR="00AF4502" w:rsidRPr="00A13997" w:rsidRDefault="00280B9D">
      <w:pPr>
        <w:rPr>
          <w:rFonts w:ascii="Castellar" w:hAnsi="Castella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5164D5F7" wp14:editId="6BF9C029">
                <wp:simplePos x="0" y="0"/>
                <wp:positionH relativeFrom="column">
                  <wp:posOffset>7858125</wp:posOffset>
                </wp:positionH>
                <wp:positionV relativeFrom="paragraph">
                  <wp:posOffset>-85726</wp:posOffset>
                </wp:positionV>
                <wp:extent cx="2269490" cy="6791325"/>
                <wp:effectExtent l="0" t="0" r="16510" b="28575"/>
                <wp:wrapNone/>
                <wp:docPr id="151576394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9490" cy="67913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AA6694" w14:textId="77777777" w:rsidR="00C3052C" w:rsidRPr="001A3735" w:rsidRDefault="00C3052C" w:rsidP="00241029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538135" w:themeColor="accent6" w:themeShade="BF"/>
                                <w:sz w:val="6"/>
                                <w:szCs w:val="6"/>
                              </w:rPr>
                            </w:pPr>
                          </w:p>
                          <w:p w14:paraId="25C1D69D" w14:textId="77777777" w:rsidR="00280B9D" w:rsidRDefault="00280B9D" w:rsidP="00704C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</w:p>
                          <w:p w14:paraId="1BC7FD2D" w14:textId="67A450EF" w:rsidR="00EB2937" w:rsidRPr="00704C9F" w:rsidRDefault="00631975" w:rsidP="00704C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 w:rsidRPr="00704C9F">
                              <w:rPr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P</w:t>
                            </w:r>
                            <w:r w:rsidR="009E60E6" w:rsidRPr="00704C9F">
                              <w:rPr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o</w:t>
                            </w:r>
                            <w:r w:rsidRPr="00704C9F">
                              <w:rPr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ur toute</w:t>
                            </w:r>
                            <w:r w:rsidR="000310FD" w:rsidRPr="00704C9F">
                              <w:rPr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A67A3" w:rsidRPr="00704C9F">
                              <w:rPr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information</w:t>
                            </w:r>
                            <w:r w:rsidR="00C02627" w:rsidRPr="00704C9F">
                              <w:rPr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concer</w:t>
                            </w:r>
                            <w:r w:rsidR="00DC08A5" w:rsidRPr="00704C9F">
                              <w:rPr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nant</w:t>
                            </w:r>
                            <w:r w:rsidR="00472490" w:rsidRPr="00704C9F">
                              <w:rPr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l</w:t>
                            </w:r>
                            <w:r w:rsidR="008149D4" w:rsidRPr="00704C9F">
                              <w:rPr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e </w:t>
                            </w:r>
                            <w:r w:rsidR="00472490" w:rsidRPr="00704C9F">
                              <w:rPr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«</w:t>
                            </w:r>
                            <w:r w:rsidR="00C50EC8" w:rsidRPr="00704C9F">
                              <w:rPr>
                                <w:b/>
                                <w:bCs/>
                                <w:color w:val="7030A0"/>
                                <w:sz w:val="20"/>
                                <w:szCs w:val="20"/>
                                <w:u w:val="single"/>
                              </w:rPr>
                              <w:t>Service Vie de l’Enfant</w:t>
                            </w:r>
                            <w:r w:rsidR="003A51FD" w:rsidRPr="00704C9F">
                              <w:rPr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»</w:t>
                            </w:r>
                            <w:r w:rsidR="00595FC7" w:rsidRPr="00704C9F">
                              <w:rPr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 :</w:t>
                            </w:r>
                          </w:p>
                          <w:p w14:paraId="4ECD969C" w14:textId="77777777" w:rsidR="00241029" w:rsidRPr="00241029" w:rsidRDefault="00241029" w:rsidP="00241029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538135" w:themeColor="accent6" w:themeShade="BF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0799916E" w14:textId="4B8210D8" w:rsidR="000946BD" w:rsidRPr="00704C9F" w:rsidRDefault="008149D4" w:rsidP="00241029">
                            <w:pPr>
                              <w:pStyle w:val="Paragraphedeliste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ind w:left="426"/>
                              <w:rPr>
                                <w:b/>
                                <w:bCs/>
                                <w:color w:val="5C2A08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704C9F">
                              <w:rPr>
                                <w:b/>
                                <w:bCs/>
                                <w:color w:val="5C2A08"/>
                                <w:sz w:val="24"/>
                                <w:szCs w:val="24"/>
                                <w:u w:val="single"/>
                              </w:rPr>
                              <w:t xml:space="preserve">Le </w:t>
                            </w:r>
                            <w:r w:rsidR="00C50EC8" w:rsidRPr="00704C9F">
                              <w:rPr>
                                <w:b/>
                                <w:bCs/>
                                <w:color w:val="5C2A08"/>
                                <w:sz w:val="24"/>
                                <w:szCs w:val="24"/>
                                <w:u w:val="single"/>
                              </w:rPr>
                              <w:t xml:space="preserve">Secteur </w:t>
                            </w:r>
                            <w:r w:rsidR="006E4E4C" w:rsidRPr="00704C9F">
                              <w:rPr>
                                <w:b/>
                                <w:bCs/>
                                <w:color w:val="5C2A08"/>
                                <w:sz w:val="24"/>
                                <w:szCs w:val="24"/>
                                <w:u w:val="single"/>
                              </w:rPr>
                              <w:t>Scolaire</w:t>
                            </w:r>
                            <w:r w:rsidR="00AA3485" w:rsidRPr="00704C9F">
                              <w:rPr>
                                <w:b/>
                                <w:bCs/>
                                <w:color w:val="5C2A08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222193" w:rsidRPr="00704C9F">
                              <w:rPr>
                                <w:b/>
                                <w:bCs/>
                                <w:color w:val="5C2A08"/>
                                <w:sz w:val="24"/>
                                <w:szCs w:val="24"/>
                                <w:u w:val="single"/>
                              </w:rPr>
                              <w:t>:</w:t>
                            </w:r>
                            <w:r w:rsidR="00FE0012" w:rsidRPr="00704C9F">
                              <w:rPr>
                                <w:b/>
                                <w:bCs/>
                                <w:color w:val="5C2A08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</w:p>
                          <w:p w14:paraId="17CEF250" w14:textId="2CD39EDF" w:rsidR="00E111AF" w:rsidRDefault="00E111AF" w:rsidP="00062226">
                            <w:pPr>
                              <w:spacing w:after="0"/>
                              <w:rPr>
                                <w:b/>
                                <w:bCs/>
                                <w:color w:val="996633"/>
                                <w:sz w:val="20"/>
                                <w:szCs w:val="20"/>
                              </w:rPr>
                            </w:pPr>
                            <w:bookmarkStart w:id="0" w:name="_Hlk89423519"/>
                            <w:r w:rsidRPr="00EA1BF3">
                              <w:rPr>
                                <w:b/>
                                <w:bCs/>
                                <w:color w:val="996633"/>
                                <w:sz w:val="20"/>
                                <w:szCs w:val="20"/>
                              </w:rPr>
                              <w:t xml:space="preserve">Tél : </w:t>
                            </w:r>
                            <w:r w:rsidR="00E0310D" w:rsidRPr="00EA1BF3">
                              <w:rPr>
                                <w:b/>
                                <w:bCs/>
                                <w:color w:val="996633"/>
                                <w:sz w:val="20"/>
                                <w:szCs w:val="20"/>
                              </w:rPr>
                              <w:t xml:space="preserve">01 60 59 18 </w:t>
                            </w:r>
                            <w:r w:rsidR="00E0310D">
                              <w:rPr>
                                <w:b/>
                                <w:bCs/>
                                <w:color w:val="996633"/>
                                <w:sz w:val="20"/>
                                <w:szCs w:val="20"/>
                              </w:rPr>
                              <w:t>23</w:t>
                            </w:r>
                            <w:r w:rsidR="00130382">
                              <w:rPr>
                                <w:b/>
                                <w:bCs/>
                                <w:color w:val="996633"/>
                                <w:sz w:val="20"/>
                                <w:szCs w:val="20"/>
                              </w:rPr>
                              <w:t xml:space="preserve"> /</w:t>
                            </w:r>
                            <w:r w:rsidR="00E0310D">
                              <w:rPr>
                                <w:b/>
                                <w:bCs/>
                                <w:color w:val="99663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43C21" w:rsidRPr="00423696">
                              <w:rPr>
                                <w:b/>
                                <w:bCs/>
                                <w:color w:val="996633"/>
                                <w:sz w:val="20"/>
                                <w:szCs w:val="20"/>
                              </w:rPr>
                              <w:t>01 60 59 18 06</w:t>
                            </w:r>
                          </w:p>
                          <w:p w14:paraId="0203A55C" w14:textId="795328B1" w:rsidR="00286EB5" w:rsidRDefault="00286EB5" w:rsidP="00062226">
                            <w:pPr>
                              <w:spacing w:after="0"/>
                              <w:rPr>
                                <w:b/>
                                <w:bCs/>
                                <w:color w:val="996633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996633"/>
                                <w:sz w:val="20"/>
                                <w:szCs w:val="20"/>
                              </w:rPr>
                              <w:t xml:space="preserve">Port : </w:t>
                            </w:r>
                            <w:r w:rsidR="00E87028">
                              <w:rPr>
                                <w:b/>
                                <w:bCs/>
                                <w:color w:val="996633"/>
                                <w:sz w:val="20"/>
                                <w:szCs w:val="20"/>
                              </w:rPr>
                              <w:t>06 20 07 77 95</w:t>
                            </w:r>
                          </w:p>
                          <w:bookmarkEnd w:id="0"/>
                          <w:p w14:paraId="4C5958A4" w14:textId="5CDBF520" w:rsidR="00E77332" w:rsidRDefault="004104CE" w:rsidP="00473B34">
                            <w:pPr>
                              <w:rPr>
                                <w:rStyle w:val="Lienhypertext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instrText>HYPERLINK "mailto:</w:instrText>
                            </w:r>
                            <w:r w:rsidRPr="004104CE">
                              <w:rPr>
                                <w:sz w:val="20"/>
                                <w:szCs w:val="20"/>
                              </w:rPr>
                              <w:instrText>accueil.enfance@ville-boisleroi.fr</w:instrTex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instrText>"</w:instrTex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Pr="00281AB4">
                              <w:rPr>
                                <w:rStyle w:val="Lienhypertexte"/>
                                <w:sz w:val="20"/>
                                <w:szCs w:val="20"/>
                              </w:rPr>
                              <w:t>accueil.enfance@ville-boisleroi.fr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  <w:p w14:paraId="54D471F9" w14:textId="6A744D29" w:rsidR="00AE3EE2" w:rsidRPr="00704C9F" w:rsidRDefault="008149D4" w:rsidP="00D509B8">
                            <w:pPr>
                              <w:pStyle w:val="Paragraphedeliste"/>
                              <w:numPr>
                                <w:ilvl w:val="0"/>
                                <w:numId w:val="9"/>
                              </w:numPr>
                              <w:spacing w:line="240" w:lineRule="auto"/>
                              <w:ind w:left="426"/>
                              <w:rPr>
                                <w:b/>
                                <w:bCs/>
                                <w:color w:val="5C2A08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704C9F">
                              <w:rPr>
                                <w:b/>
                                <w:bCs/>
                                <w:color w:val="5C2A08"/>
                                <w:sz w:val="24"/>
                                <w:szCs w:val="24"/>
                                <w:u w:val="single"/>
                              </w:rPr>
                              <w:t xml:space="preserve">Le </w:t>
                            </w:r>
                            <w:r w:rsidR="006E4E4C" w:rsidRPr="00704C9F">
                              <w:rPr>
                                <w:b/>
                                <w:bCs/>
                                <w:color w:val="5C2A08"/>
                                <w:sz w:val="24"/>
                                <w:szCs w:val="24"/>
                                <w:u w:val="single"/>
                              </w:rPr>
                              <w:t>Secteur Petite Enfance</w:t>
                            </w:r>
                            <w:r w:rsidR="001A67A3" w:rsidRPr="00704C9F">
                              <w:rPr>
                                <w:b/>
                                <w:bCs/>
                                <w:color w:val="5C2A08"/>
                                <w:sz w:val="24"/>
                                <w:szCs w:val="24"/>
                                <w:u w:val="single"/>
                              </w:rPr>
                              <w:t> :</w:t>
                            </w:r>
                          </w:p>
                          <w:p w14:paraId="598E0473" w14:textId="6B78AAE3" w:rsidR="00AE3EE2" w:rsidRPr="00EA1BF3" w:rsidRDefault="006B2F27" w:rsidP="00306939">
                            <w:pPr>
                              <w:spacing w:line="240" w:lineRule="auto"/>
                              <w:rPr>
                                <w:b/>
                                <w:bCs/>
                                <w:color w:val="5C2A08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A1BF3">
                              <w:rPr>
                                <w:b/>
                                <w:bCs/>
                                <w:color w:val="5C2A08"/>
                                <w:sz w:val="20"/>
                                <w:szCs w:val="20"/>
                                <w:u w:val="single"/>
                              </w:rPr>
                              <w:t>Direct</w:t>
                            </w:r>
                            <w:r w:rsidR="00D232A1">
                              <w:rPr>
                                <w:b/>
                                <w:bCs/>
                                <w:color w:val="5C2A08"/>
                                <w:sz w:val="20"/>
                                <w:szCs w:val="20"/>
                                <w:u w:val="single"/>
                              </w:rPr>
                              <w:t>ion</w:t>
                            </w:r>
                            <w:r w:rsidRPr="00EA1BF3">
                              <w:rPr>
                                <w:b/>
                                <w:bCs/>
                                <w:color w:val="5C2A08"/>
                                <w:sz w:val="20"/>
                                <w:szCs w:val="20"/>
                                <w:u w:val="single"/>
                              </w:rPr>
                              <w:t> </w:t>
                            </w:r>
                            <w:r w:rsidR="00473B34">
                              <w:rPr>
                                <w:b/>
                                <w:bCs/>
                                <w:color w:val="5C2A08"/>
                                <w:sz w:val="20"/>
                                <w:szCs w:val="20"/>
                                <w:u w:val="single"/>
                              </w:rPr>
                              <w:t>BBA</w:t>
                            </w:r>
                            <w:r w:rsidR="00F90A74">
                              <w:rPr>
                                <w:b/>
                                <w:bCs/>
                                <w:color w:val="5C2A08"/>
                                <w:sz w:val="20"/>
                                <w:szCs w:val="20"/>
                                <w:u w:val="single"/>
                              </w:rPr>
                              <w:t xml:space="preserve">ccueil </w:t>
                            </w:r>
                            <w:r w:rsidRPr="00EA1BF3">
                              <w:rPr>
                                <w:b/>
                                <w:bCs/>
                                <w:color w:val="5C2A08"/>
                                <w:sz w:val="20"/>
                                <w:szCs w:val="20"/>
                                <w:u w:val="single"/>
                              </w:rPr>
                              <w:t xml:space="preserve">: </w:t>
                            </w:r>
                          </w:p>
                          <w:p w14:paraId="2B3C81F9" w14:textId="7F1F34B6" w:rsidR="001A67A3" w:rsidRDefault="00372739" w:rsidP="00B25890">
                            <w:pPr>
                              <w:spacing w:after="0"/>
                              <w:rPr>
                                <w:b/>
                                <w:bCs/>
                                <w:color w:val="996633"/>
                                <w:sz w:val="20"/>
                                <w:szCs w:val="20"/>
                              </w:rPr>
                            </w:pPr>
                            <w:r w:rsidRPr="00EA1BF3">
                              <w:rPr>
                                <w:b/>
                                <w:bCs/>
                                <w:color w:val="996633"/>
                                <w:sz w:val="20"/>
                                <w:szCs w:val="20"/>
                              </w:rPr>
                              <w:t>Tél : 01 60 66 32 39</w:t>
                            </w:r>
                            <w:r w:rsidR="00C82E5B" w:rsidRPr="00EA1BF3">
                              <w:rPr>
                                <w:b/>
                                <w:bCs/>
                                <w:color w:val="996633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1F9B2ED" w14:textId="5A67ABE5" w:rsidR="00A075EB" w:rsidRPr="00EA1BF3" w:rsidRDefault="00A075EB" w:rsidP="00B25890">
                            <w:pPr>
                              <w:spacing w:after="0"/>
                              <w:rPr>
                                <w:b/>
                                <w:bCs/>
                                <w:color w:val="996633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996633"/>
                                <w:sz w:val="20"/>
                                <w:szCs w:val="20"/>
                              </w:rPr>
                              <w:t>Port : 06 23 48 32 28</w:t>
                            </w:r>
                          </w:p>
                          <w:p w14:paraId="6B361D48" w14:textId="1361AD11" w:rsidR="00372739" w:rsidRPr="00220567" w:rsidRDefault="00DC08A5" w:rsidP="00473B3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hyperlink r:id="rId9" w:history="1">
                              <w:r w:rsidRPr="00220567">
                                <w:rPr>
                                  <w:rStyle w:val="Lienhypertexte"/>
                                  <w:sz w:val="20"/>
                                  <w:szCs w:val="20"/>
                                </w:rPr>
                                <w:t>petite.enfance@ville-boisleroi.fr</w:t>
                              </w:r>
                            </w:hyperlink>
                          </w:p>
                          <w:p w14:paraId="0AD63456" w14:textId="6E9F044C" w:rsidR="00931E33" w:rsidRPr="00704C9F" w:rsidRDefault="008149D4" w:rsidP="00D509B8">
                            <w:pPr>
                              <w:pStyle w:val="Paragraphedeliste"/>
                              <w:numPr>
                                <w:ilvl w:val="0"/>
                                <w:numId w:val="9"/>
                              </w:numPr>
                              <w:spacing w:after="0" w:line="360" w:lineRule="auto"/>
                              <w:ind w:left="426"/>
                              <w:rPr>
                                <w:b/>
                                <w:bCs/>
                                <w:color w:val="5C2A08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704C9F">
                              <w:rPr>
                                <w:b/>
                                <w:bCs/>
                                <w:color w:val="5C2A08"/>
                                <w:sz w:val="24"/>
                                <w:szCs w:val="24"/>
                                <w:u w:val="single"/>
                              </w:rPr>
                              <w:t xml:space="preserve">Le </w:t>
                            </w:r>
                            <w:r w:rsidR="006E4E4C" w:rsidRPr="00704C9F">
                              <w:rPr>
                                <w:b/>
                                <w:bCs/>
                                <w:color w:val="5C2A08"/>
                                <w:sz w:val="24"/>
                                <w:szCs w:val="24"/>
                                <w:u w:val="single"/>
                              </w:rPr>
                              <w:t>Secteur Enfance</w:t>
                            </w:r>
                            <w:r w:rsidR="005C3D86" w:rsidRPr="00704C9F">
                              <w:rPr>
                                <w:b/>
                                <w:bCs/>
                                <w:color w:val="5C2A08"/>
                                <w:sz w:val="24"/>
                                <w:szCs w:val="24"/>
                                <w:u w:val="single"/>
                              </w:rPr>
                              <w:t> :</w:t>
                            </w:r>
                          </w:p>
                          <w:p w14:paraId="3AB61A04" w14:textId="77777777" w:rsidR="000D10F9" w:rsidRDefault="005C3D86" w:rsidP="000D10F9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5C2A08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A1BF3">
                              <w:rPr>
                                <w:b/>
                                <w:bCs/>
                                <w:color w:val="5C2A08"/>
                                <w:sz w:val="20"/>
                                <w:szCs w:val="20"/>
                                <w:u w:val="single"/>
                              </w:rPr>
                              <w:t>Direct</w:t>
                            </w:r>
                            <w:r w:rsidR="007221FA">
                              <w:rPr>
                                <w:b/>
                                <w:bCs/>
                                <w:color w:val="5C2A08"/>
                                <w:sz w:val="20"/>
                                <w:szCs w:val="20"/>
                                <w:u w:val="single"/>
                              </w:rPr>
                              <w:t>ion</w:t>
                            </w:r>
                            <w:r w:rsidR="00473B34">
                              <w:rPr>
                                <w:b/>
                                <w:bCs/>
                                <w:color w:val="5C2A08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="00F90A74">
                              <w:rPr>
                                <w:b/>
                                <w:bCs/>
                                <w:color w:val="5C2A08"/>
                                <w:sz w:val="20"/>
                                <w:szCs w:val="20"/>
                                <w:u w:val="single"/>
                              </w:rPr>
                              <w:t>le Soleil Bacot</w:t>
                            </w:r>
                            <w:r w:rsidR="00180735">
                              <w:rPr>
                                <w:b/>
                                <w:bCs/>
                                <w:color w:val="5C2A08"/>
                                <w:sz w:val="20"/>
                                <w:szCs w:val="20"/>
                                <w:u w:val="single"/>
                              </w:rPr>
                              <w:t> :</w:t>
                            </w:r>
                            <w:r w:rsidR="000D10F9">
                              <w:rPr>
                                <w:b/>
                                <w:bCs/>
                                <w:color w:val="5C2A08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</w:p>
                          <w:p w14:paraId="5DAA9DBD" w14:textId="77777777" w:rsidR="000D10F9" w:rsidRDefault="00974F04" w:rsidP="000D10F9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996633"/>
                                <w:sz w:val="20"/>
                                <w:szCs w:val="20"/>
                              </w:rPr>
                            </w:pPr>
                            <w:r w:rsidRPr="00EA1BF3">
                              <w:rPr>
                                <w:b/>
                                <w:bCs/>
                                <w:color w:val="996633"/>
                                <w:sz w:val="20"/>
                                <w:szCs w:val="20"/>
                              </w:rPr>
                              <w:t>Tél : 01 60 69 11 2</w:t>
                            </w:r>
                            <w:r w:rsidR="000D10F9">
                              <w:rPr>
                                <w:b/>
                                <w:bCs/>
                                <w:color w:val="996633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  <w:p w14:paraId="6B1A9591" w14:textId="787C8FEE" w:rsidR="00BF2EF3" w:rsidRPr="000D10F9" w:rsidRDefault="00A075EB" w:rsidP="000D10F9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5C2A08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996633"/>
                                <w:sz w:val="20"/>
                                <w:szCs w:val="20"/>
                              </w:rPr>
                              <w:t>Port</w:t>
                            </w:r>
                            <w:r w:rsidR="00BF2EF3">
                              <w:rPr>
                                <w:b/>
                                <w:bCs/>
                                <w:color w:val="996633"/>
                                <w:sz w:val="20"/>
                                <w:szCs w:val="20"/>
                              </w:rPr>
                              <w:t xml:space="preserve"> ALSH Clos de la Cure</w:t>
                            </w:r>
                            <w:r>
                              <w:rPr>
                                <w:b/>
                                <w:bCs/>
                                <w:color w:val="996633"/>
                                <w:sz w:val="20"/>
                                <w:szCs w:val="20"/>
                              </w:rPr>
                              <w:t> :</w:t>
                            </w:r>
                          </w:p>
                          <w:p w14:paraId="169876AD" w14:textId="6264E7E4" w:rsidR="00A075EB" w:rsidRDefault="00343D88" w:rsidP="000D10F9">
                            <w:pPr>
                              <w:spacing w:after="0"/>
                              <w:rPr>
                                <w:b/>
                                <w:bCs/>
                                <w:color w:val="996633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996633"/>
                                <w:sz w:val="20"/>
                                <w:szCs w:val="20"/>
                              </w:rPr>
                              <w:t>06 08 22 77 89</w:t>
                            </w:r>
                          </w:p>
                          <w:p w14:paraId="79CC40AE" w14:textId="62B49C1F" w:rsidR="000A025E" w:rsidRDefault="000A025E" w:rsidP="000D10F9">
                            <w:pPr>
                              <w:spacing w:after="0"/>
                              <w:rPr>
                                <w:b/>
                                <w:bCs/>
                                <w:color w:val="996633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996633"/>
                                <w:sz w:val="20"/>
                                <w:szCs w:val="20"/>
                              </w:rPr>
                              <w:t>Port Olivier METRA :</w:t>
                            </w:r>
                          </w:p>
                          <w:p w14:paraId="4811AA25" w14:textId="31B0C8F5" w:rsidR="000A025E" w:rsidRDefault="00676FF8" w:rsidP="000D10F9">
                            <w:pPr>
                              <w:spacing w:after="0"/>
                              <w:rPr>
                                <w:b/>
                                <w:bCs/>
                                <w:color w:val="996633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996633"/>
                                <w:sz w:val="20"/>
                                <w:szCs w:val="20"/>
                              </w:rPr>
                              <w:t xml:space="preserve">06 19 </w:t>
                            </w:r>
                            <w:r w:rsidR="00F77357">
                              <w:rPr>
                                <w:b/>
                                <w:bCs/>
                                <w:color w:val="996633"/>
                                <w:sz w:val="20"/>
                                <w:szCs w:val="20"/>
                              </w:rPr>
                              <w:t>24 17 77</w:t>
                            </w:r>
                          </w:p>
                          <w:p w14:paraId="20F70D5E" w14:textId="1BC9BE48" w:rsidR="008B4C82" w:rsidRDefault="008B4C82" w:rsidP="000D10F9">
                            <w:pPr>
                              <w:spacing w:after="0"/>
                              <w:rPr>
                                <w:b/>
                                <w:bCs/>
                                <w:color w:val="996633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996633"/>
                                <w:sz w:val="20"/>
                                <w:szCs w:val="20"/>
                              </w:rPr>
                              <w:t xml:space="preserve">Direction ALSH : </w:t>
                            </w:r>
                          </w:p>
                          <w:p w14:paraId="78515CB2" w14:textId="67A73BE4" w:rsidR="00180735" w:rsidRPr="00EA1BF3" w:rsidRDefault="00180735" w:rsidP="000D10F9">
                            <w:pPr>
                              <w:spacing w:after="0"/>
                              <w:rPr>
                                <w:b/>
                                <w:bCs/>
                                <w:color w:val="996633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996633"/>
                                <w:sz w:val="20"/>
                                <w:szCs w:val="20"/>
                              </w:rPr>
                              <w:t>06 34 66 80 06</w:t>
                            </w:r>
                          </w:p>
                          <w:p w14:paraId="611D2BAB" w14:textId="3BB0F71E" w:rsidR="00974F04" w:rsidRDefault="00EB2937" w:rsidP="00473B3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hyperlink r:id="rId10" w:history="1">
                              <w:r w:rsidRPr="00220567">
                                <w:rPr>
                                  <w:rStyle w:val="Lienhypertexte"/>
                                  <w:sz w:val="20"/>
                                  <w:szCs w:val="20"/>
                                </w:rPr>
                                <w:t>lesoleilbacot@ville-boisleroi.fr</w:t>
                              </w:r>
                            </w:hyperlink>
                            <w:r w:rsidRPr="0022056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CB749BA" w14:textId="45198A73" w:rsidR="002402BA" w:rsidRPr="00704C9F" w:rsidRDefault="002402BA" w:rsidP="00FE76A6">
                            <w:pPr>
                              <w:jc w:val="center"/>
                              <w:rPr>
                                <w:b/>
                                <w:bCs/>
                                <w:color w:val="833C0B" w:themeColor="accent2" w:themeShade="8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704C9F">
                              <w:rPr>
                                <w:b/>
                                <w:bCs/>
                                <w:color w:val="833C0B" w:themeColor="accent2" w:themeShade="80"/>
                                <w:sz w:val="24"/>
                                <w:szCs w:val="24"/>
                                <w:u w:val="single"/>
                              </w:rPr>
                              <w:t xml:space="preserve">Les </w:t>
                            </w:r>
                            <w:r w:rsidR="00177AFE" w:rsidRPr="00704C9F">
                              <w:rPr>
                                <w:b/>
                                <w:bCs/>
                                <w:color w:val="833C0B" w:themeColor="accent2" w:themeShade="80"/>
                                <w:sz w:val="24"/>
                                <w:szCs w:val="24"/>
                                <w:u w:val="single"/>
                              </w:rPr>
                              <w:t>Ecoles Primaires</w:t>
                            </w:r>
                          </w:p>
                          <w:p w14:paraId="4B0D8AE4" w14:textId="7582A8FD" w:rsidR="002106BC" w:rsidRPr="00D061C4" w:rsidRDefault="006275DC" w:rsidP="00D061C4">
                            <w:pPr>
                              <w:spacing w:after="0"/>
                              <w:rPr>
                                <w:b/>
                                <w:bCs/>
                                <w:color w:val="833C0B" w:themeColor="accent2" w:themeShade="80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5B0691">
                              <w:rPr>
                                <w:b/>
                                <w:bCs/>
                                <w:color w:val="833C0B" w:themeColor="accent2" w:themeShade="80"/>
                                <w:sz w:val="16"/>
                                <w:szCs w:val="16"/>
                              </w:rPr>
                              <w:t xml:space="preserve">* </w:t>
                            </w:r>
                            <w:r w:rsidR="007F221B" w:rsidRPr="005B0691">
                              <w:rPr>
                                <w:b/>
                                <w:bCs/>
                                <w:color w:val="833C0B" w:themeColor="accent2" w:themeShade="80"/>
                                <w:sz w:val="20"/>
                                <w:szCs w:val="20"/>
                                <w:u w:val="single"/>
                              </w:rPr>
                              <w:t xml:space="preserve">Ecole maternelle </w:t>
                            </w:r>
                            <w:r w:rsidR="002106BC" w:rsidRPr="005B0691">
                              <w:rPr>
                                <w:b/>
                                <w:bCs/>
                                <w:color w:val="833C0B" w:themeColor="accent2" w:themeShade="80"/>
                                <w:sz w:val="20"/>
                                <w:szCs w:val="20"/>
                                <w:u w:val="single"/>
                              </w:rPr>
                              <w:t>Robert LESOURD :</w:t>
                            </w:r>
                          </w:p>
                          <w:p w14:paraId="042A609D" w14:textId="1F5DA7EF" w:rsidR="002106BC" w:rsidRDefault="002106BC" w:rsidP="002106BC">
                            <w:pPr>
                              <w:spacing w:after="0"/>
                              <w:rPr>
                                <w:color w:val="833C0B" w:themeColor="accent2" w:themeShade="80"/>
                                <w:sz w:val="20"/>
                                <w:szCs w:val="20"/>
                              </w:rPr>
                            </w:pPr>
                            <w:r w:rsidRPr="0025481C">
                              <w:rPr>
                                <w:color w:val="833C0B" w:themeColor="accent2" w:themeShade="80"/>
                                <w:sz w:val="20"/>
                                <w:szCs w:val="20"/>
                              </w:rPr>
                              <w:t>Tél : 01 60 6</w:t>
                            </w:r>
                            <w:r w:rsidR="00F251F7" w:rsidRPr="0025481C">
                              <w:rPr>
                                <w:color w:val="833C0B" w:themeColor="accent2" w:themeShade="80"/>
                                <w:sz w:val="20"/>
                                <w:szCs w:val="20"/>
                              </w:rPr>
                              <w:t>9 56 90</w:t>
                            </w:r>
                          </w:p>
                          <w:p w14:paraId="3FB65139" w14:textId="71E26F78" w:rsidR="00B14285" w:rsidRPr="0025481C" w:rsidRDefault="00B14285" w:rsidP="002106BC">
                            <w:pPr>
                              <w:spacing w:after="0"/>
                              <w:rPr>
                                <w:color w:val="833C0B" w:themeColor="accent2" w:themeShade="80"/>
                                <w:sz w:val="20"/>
                                <w:szCs w:val="20"/>
                              </w:rPr>
                            </w:pPr>
                            <w:hyperlink r:id="rId11" w:history="1">
                              <w:r w:rsidRPr="00F445C1">
                                <w:rPr>
                                  <w:rStyle w:val="Lienhypertexte"/>
                                  <w:sz w:val="20"/>
                                  <w:szCs w:val="20"/>
                                </w:rPr>
                                <w:t>ce.0771653d@ac-creteil.fr</w:t>
                              </w:r>
                            </w:hyperlink>
                            <w:r>
                              <w:rPr>
                                <w:color w:val="833C0B" w:themeColor="accent2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C3F7D56" w14:textId="77777777" w:rsidR="00B57356" w:rsidRPr="00B57356" w:rsidRDefault="00B57356" w:rsidP="006275DC">
                            <w:pPr>
                              <w:spacing w:after="0"/>
                              <w:rPr>
                                <w:b/>
                                <w:bCs/>
                                <w:color w:val="833C0B" w:themeColor="accent2" w:themeShade="80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0E37623C" w14:textId="1C19C4CC" w:rsidR="00F251F7" w:rsidRPr="00704C9F" w:rsidRDefault="006275DC" w:rsidP="006275DC">
                            <w:pPr>
                              <w:spacing w:after="0"/>
                              <w:rPr>
                                <w:b/>
                                <w:bCs/>
                                <w:color w:val="833C0B" w:themeColor="accent2" w:themeShade="80"/>
                                <w:u w:val="single"/>
                              </w:rPr>
                            </w:pPr>
                            <w:r w:rsidRPr="005B0691">
                              <w:rPr>
                                <w:b/>
                                <w:bCs/>
                                <w:color w:val="833C0B" w:themeColor="accent2" w:themeShade="80"/>
                              </w:rPr>
                              <w:t xml:space="preserve">* </w:t>
                            </w:r>
                            <w:r w:rsidR="007F221B" w:rsidRPr="005B0691">
                              <w:rPr>
                                <w:b/>
                                <w:bCs/>
                                <w:color w:val="833C0B" w:themeColor="accent2" w:themeShade="80"/>
                                <w:sz w:val="20"/>
                                <w:szCs w:val="20"/>
                                <w:u w:val="single"/>
                              </w:rPr>
                              <w:t xml:space="preserve">Ecole élémentaire </w:t>
                            </w:r>
                            <w:r w:rsidR="00AC15AE" w:rsidRPr="005B0691">
                              <w:rPr>
                                <w:b/>
                                <w:bCs/>
                                <w:color w:val="833C0B" w:themeColor="accent2" w:themeShade="80"/>
                                <w:sz w:val="20"/>
                                <w:szCs w:val="20"/>
                                <w:u w:val="single"/>
                              </w:rPr>
                              <w:t xml:space="preserve">des </w:t>
                            </w:r>
                            <w:r w:rsidR="00A85416" w:rsidRPr="005B0691">
                              <w:rPr>
                                <w:b/>
                                <w:bCs/>
                                <w:color w:val="833C0B" w:themeColor="accent2" w:themeShade="80"/>
                                <w:sz w:val="20"/>
                                <w:szCs w:val="20"/>
                                <w:u w:val="single"/>
                              </w:rPr>
                              <w:t>VIARONS :</w:t>
                            </w:r>
                          </w:p>
                          <w:p w14:paraId="32C9827F" w14:textId="48102232" w:rsidR="00A85416" w:rsidRDefault="00A85416" w:rsidP="00A85416">
                            <w:pPr>
                              <w:spacing w:after="0"/>
                              <w:rPr>
                                <w:color w:val="833C0B" w:themeColor="accent2" w:themeShade="80"/>
                                <w:sz w:val="20"/>
                                <w:szCs w:val="20"/>
                              </w:rPr>
                            </w:pPr>
                            <w:r w:rsidRPr="0025481C">
                              <w:rPr>
                                <w:color w:val="833C0B" w:themeColor="accent2" w:themeShade="80"/>
                                <w:sz w:val="20"/>
                                <w:szCs w:val="20"/>
                              </w:rPr>
                              <w:t>Tél : 01 60 69 17 54</w:t>
                            </w:r>
                          </w:p>
                          <w:p w14:paraId="16D6F94E" w14:textId="49DF786D" w:rsidR="00E066C6" w:rsidRPr="0025481C" w:rsidRDefault="00E066C6" w:rsidP="00A85416">
                            <w:pPr>
                              <w:spacing w:after="0"/>
                              <w:rPr>
                                <w:color w:val="833C0B" w:themeColor="accent2" w:themeShade="80"/>
                                <w:sz w:val="20"/>
                                <w:szCs w:val="20"/>
                              </w:rPr>
                            </w:pPr>
                            <w:hyperlink r:id="rId12" w:history="1">
                              <w:r w:rsidRPr="00F445C1">
                                <w:rPr>
                                  <w:rStyle w:val="Lienhypertexte"/>
                                  <w:sz w:val="20"/>
                                  <w:szCs w:val="20"/>
                                </w:rPr>
                                <w:t>ce.0772437f@ac-creteil.fr</w:t>
                              </w:r>
                            </w:hyperlink>
                            <w:r>
                              <w:rPr>
                                <w:color w:val="833C0B" w:themeColor="accent2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260CA6B" w14:textId="77777777" w:rsidR="00B57356" w:rsidRPr="00B57356" w:rsidRDefault="00B57356" w:rsidP="006275DC">
                            <w:pPr>
                              <w:spacing w:after="0"/>
                              <w:rPr>
                                <w:b/>
                                <w:bCs/>
                                <w:color w:val="833C0B" w:themeColor="accent2" w:themeShade="80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4FF29CCE" w14:textId="6AB81093" w:rsidR="00A85416" w:rsidRPr="005B0691" w:rsidRDefault="006275DC" w:rsidP="006275DC">
                            <w:pPr>
                              <w:spacing w:after="0"/>
                              <w:rPr>
                                <w:b/>
                                <w:bCs/>
                                <w:color w:val="833C0B" w:themeColor="accent2" w:themeShade="8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5B0691">
                              <w:rPr>
                                <w:b/>
                                <w:bCs/>
                                <w:color w:val="833C0B" w:themeColor="accent2" w:themeShade="80"/>
                              </w:rPr>
                              <w:t xml:space="preserve">* </w:t>
                            </w:r>
                            <w:r w:rsidR="007F221B" w:rsidRPr="005B0691">
                              <w:rPr>
                                <w:b/>
                                <w:bCs/>
                                <w:color w:val="833C0B" w:themeColor="accent2" w:themeShade="80"/>
                                <w:sz w:val="20"/>
                                <w:szCs w:val="20"/>
                                <w:u w:val="single"/>
                              </w:rPr>
                              <w:t>E</w:t>
                            </w:r>
                            <w:r w:rsidR="00245D56" w:rsidRPr="005B0691">
                              <w:rPr>
                                <w:b/>
                                <w:bCs/>
                                <w:color w:val="833C0B" w:themeColor="accent2" w:themeShade="80"/>
                                <w:sz w:val="20"/>
                                <w:szCs w:val="20"/>
                                <w:u w:val="single"/>
                              </w:rPr>
                              <w:t xml:space="preserve">cole élémentaire </w:t>
                            </w:r>
                            <w:r w:rsidR="0025481C" w:rsidRPr="005B0691">
                              <w:rPr>
                                <w:b/>
                                <w:bCs/>
                                <w:color w:val="833C0B" w:themeColor="accent2" w:themeShade="80"/>
                                <w:sz w:val="20"/>
                                <w:szCs w:val="20"/>
                                <w:u w:val="single"/>
                              </w:rPr>
                              <w:t>Olivier METRA</w:t>
                            </w:r>
                          </w:p>
                          <w:p w14:paraId="794C39CE" w14:textId="65024DA8" w:rsidR="0025481C" w:rsidRDefault="0025481C" w:rsidP="0025481C">
                            <w:pPr>
                              <w:spacing w:after="0"/>
                              <w:rPr>
                                <w:color w:val="833C0B" w:themeColor="accent2" w:themeShade="80"/>
                                <w:sz w:val="20"/>
                                <w:szCs w:val="20"/>
                              </w:rPr>
                            </w:pPr>
                            <w:r w:rsidRPr="0025481C">
                              <w:rPr>
                                <w:color w:val="833C0B" w:themeColor="accent2" w:themeShade="80"/>
                                <w:sz w:val="20"/>
                                <w:szCs w:val="20"/>
                              </w:rPr>
                              <w:t>Tél : 01 60 69 50 53</w:t>
                            </w:r>
                          </w:p>
                          <w:p w14:paraId="356176E1" w14:textId="7533B0B4" w:rsidR="00473B34" w:rsidRPr="0025481C" w:rsidRDefault="00473B34" w:rsidP="0025481C">
                            <w:pPr>
                              <w:spacing w:after="0"/>
                              <w:rPr>
                                <w:color w:val="833C0B" w:themeColor="accent2" w:themeShade="80"/>
                                <w:sz w:val="20"/>
                                <w:szCs w:val="20"/>
                              </w:rPr>
                            </w:pPr>
                            <w:hyperlink r:id="rId13" w:history="1">
                              <w:r w:rsidRPr="00F445C1">
                                <w:rPr>
                                  <w:rStyle w:val="Lienhypertexte"/>
                                  <w:sz w:val="20"/>
                                  <w:szCs w:val="20"/>
                                </w:rPr>
                                <w:t>ce.0770377s@ac-creteil.fr</w:t>
                              </w:r>
                            </w:hyperlink>
                            <w:r>
                              <w:rPr>
                                <w:color w:val="833C0B" w:themeColor="accent2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64D5F7" id="Rectangle 10" o:spid="_x0000_s1026" style="position:absolute;margin-left:618.75pt;margin-top:-6.75pt;width:178.7pt;height:534.7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" fillcolor="#f7caac [1301]" strokecolor="white [3212]" strokeweight="1pt">
                <v:textbox>
                  <w:txbxContent>
                    <w:p w14:paraId="1EAA6694" w14:textId="77777777" w:rsidR="00C3052C" w:rsidRPr="001A3735" w:rsidRDefault="00C3052C" w:rsidP="00241029">
                      <w:pPr>
                        <w:spacing w:after="0" w:line="240" w:lineRule="auto"/>
                        <w:rPr>
                          <w:b/>
                          <w:bCs/>
                          <w:color w:val="538135" w:themeColor="accent6" w:themeShade="BF"/>
                          <w:sz w:val="6"/>
                          <w:szCs w:val="6"/>
                        </w:rPr>
                      </w:pPr>
                    </w:p>
                    <w:p w14:paraId="25C1D69D" w14:textId="77777777" w:rsidR="00280B9D" w:rsidRDefault="00280B9D" w:rsidP="00704C9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  <w:sz w:val="20"/>
                          <w:szCs w:val="20"/>
                        </w:rPr>
                      </w:pPr>
                    </w:p>
                    <w:p w14:paraId="1BC7FD2D" w14:textId="67A450EF" w:rsidR="00EB2937" w:rsidRPr="00704C9F" w:rsidRDefault="00631975" w:rsidP="00704C9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  <w:sz w:val="20"/>
                          <w:szCs w:val="20"/>
                        </w:rPr>
                      </w:pPr>
                      <w:r w:rsidRPr="00704C9F">
                        <w:rPr>
                          <w:b/>
                          <w:bCs/>
                          <w:color w:val="7030A0"/>
                          <w:sz w:val="20"/>
                          <w:szCs w:val="20"/>
                        </w:rPr>
                        <w:t>P</w:t>
                      </w:r>
                      <w:r w:rsidR="009E60E6" w:rsidRPr="00704C9F">
                        <w:rPr>
                          <w:b/>
                          <w:bCs/>
                          <w:color w:val="7030A0"/>
                          <w:sz w:val="20"/>
                          <w:szCs w:val="20"/>
                        </w:rPr>
                        <w:t>o</w:t>
                      </w:r>
                      <w:r w:rsidRPr="00704C9F">
                        <w:rPr>
                          <w:b/>
                          <w:bCs/>
                          <w:color w:val="7030A0"/>
                          <w:sz w:val="20"/>
                          <w:szCs w:val="20"/>
                        </w:rPr>
                        <w:t>ur toute</w:t>
                      </w:r>
                      <w:r w:rsidR="000310FD" w:rsidRPr="00704C9F">
                        <w:rPr>
                          <w:b/>
                          <w:bCs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 w:rsidR="001A67A3" w:rsidRPr="00704C9F">
                        <w:rPr>
                          <w:b/>
                          <w:bCs/>
                          <w:color w:val="7030A0"/>
                          <w:sz w:val="20"/>
                          <w:szCs w:val="20"/>
                        </w:rPr>
                        <w:t>information</w:t>
                      </w:r>
                      <w:r w:rsidR="00C02627" w:rsidRPr="00704C9F">
                        <w:rPr>
                          <w:b/>
                          <w:bCs/>
                          <w:color w:val="7030A0"/>
                          <w:sz w:val="20"/>
                          <w:szCs w:val="20"/>
                        </w:rPr>
                        <w:t xml:space="preserve"> concer</w:t>
                      </w:r>
                      <w:r w:rsidR="00DC08A5" w:rsidRPr="00704C9F">
                        <w:rPr>
                          <w:b/>
                          <w:bCs/>
                          <w:color w:val="7030A0"/>
                          <w:sz w:val="20"/>
                          <w:szCs w:val="20"/>
                        </w:rPr>
                        <w:t>nant</w:t>
                      </w:r>
                      <w:r w:rsidR="00472490" w:rsidRPr="00704C9F">
                        <w:rPr>
                          <w:b/>
                          <w:bCs/>
                          <w:color w:val="7030A0"/>
                          <w:sz w:val="20"/>
                          <w:szCs w:val="20"/>
                        </w:rPr>
                        <w:t xml:space="preserve"> l</w:t>
                      </w:r>
                      <w:r w:rsidR="008149D4" w:rsidRPr="00704C9F">
                        <w:rPr>
                          <w:b/>
                          <w:bCs/>
                          <w:color w:val="7030A0"/>
                          <w:sz w:val="20"/>
                          <w:szCs w:val="20"/>
                        </w:rPr>
                        <w:t xml:space="preserve">e </w:t>
                      </w:r>
                      <w:r w:rsidR="00472490" w:rsidRPr="00704C9F">
                        <w:rPr>
                          <w:b/>
                          <w:bCs/>
                          <w:color w:val="7030A0"/>
                          <w:sz w:val="20"/>
                          <w:szCs w:val="20"/>
                        </w:rPr>
                        <w:t>«</w:t>
                      </w:r>
                      <w:r w:rsidR="00C50EC8" w:rsidRPr="00704C9F">
                        <w:rPr>
                          <w:b/>
                          <w:bCs/>
                          <w:color w:val="7030A0"/>
                          <w:sz w:val="20"/>
                          <w:szCs w:val="20"/>
                          <w:u w:val="single"/>
                        </w:rPr>
                        <w:t>Service Vie de l’Enfant</w:t>
                      </w:r>
                      <w:r w:rsidR="003A51FD" w:rsidRPr="00704C9F">
                        <w:rPr>
                          <w:b/>
                          <w:bCs/>
                          <w:color w:val="7030A0"/>
                          <w:sz w:val="20"/>
                          <w:szCs w:val="20"/>
                        </w:rPr>
                        <w:t>»</w:t>
                      </w:r>
                      <w:r w:rsidR="00595FC7" w:rsidRPr="00704C9F">
                        <w:rPr>
                          <w:b/>
                          <w:bCs/>
                          <w:color w:val="7030A0"/>
                          <w:sz w:val="20"/>
                          <w:szCs w:val="20"/>
                        </w:rPr>
                        <w:t> :</w:t>
                      </w:r>
                    </w:p>
                    <w:p w14:paraId="4ECD969C" w14:textId="77777777" w:rsidR="00241029" w:rsidRPr="00241029" w:rsidRDefault="00241029" w:rsidP="00241029">
                      <w:pPr>
                        <w:spacing w:after="0" w:line="240" w:lineRule="auto"/>
                        <w:rPr>
                          <w:b/>
                          <w:bCs/>
                          <w:color w:val="538135" w:themeColor="accent6" w:themeShade="BF"/>
                          <w:sz w:val="16"/>
                          <w:szCs w:val="16"/>
                          <w:u w:val="single"/>
                        </w:rPr>
                      </w:pPr>
                    </w:p>
                    <w:p w14:paraId="0799916E" w14:textId="4B8210D8" w:rsidR="000946BD" w:rsidRPr="00704C9F" w:rsidRDefault="008149D4" w:rsidP="00241029">
                      <w:pPr>
                        <w:pStyle w:val="Paragraphedeliste"/>
                        <w:numPr>
                          <w:ilvl w:val="0"/>
                          <w:numId w:val="9"/>
                        </w:numPr>
                        <w:spacing w:after="0" w:line="240" w:lineRule="auto"/>
                        <w:ind w:left="426"/>
                        <w:rPr>
                          <w:b/>
                          <w:bCs/>
                          <w:color w:val="5C2A08"/>
                          <w:sz w:val="24"/>
                          <w:szCs w:val="24"/>
                          <w:u w:val="single"/>
                        </w:rPr>
                      </w:pPr>
                      <w:r w:rsidRPr="00704C9F">
                        <w:rPr>
                          <w:b/>
                          <w:bCs/>
                          <w:color w:val="5C2A08"/>
                          <w:sz w:val="24"/>
                          <w:szCs w:val="24"/>
                          <w:u w:val="single"/>
                        </w:rPr>
                        <w:t xml:space="preserve">Le </w:t>
                      </w:r>
                      <w:r w:rsidR="00C50EC8" w:rsidRPr="00704C9F">
                        <w:rPr>
                          <w:b/>
                          <w:bCs/>
                          <w:color w:val="5C2A08"/>
                          <w:sz w:val="24"/>
                          <w:szCs w:val="24"/>
                          <w:u w:val="single"/>
                        </w:rPr>
                        <w:t xml:space="preserve">Secteur </w:t>
                      </w:r>
                      <w:r w:rsidR="006E4E4C" w:rsidRPr="00704C9F">
                        <w:rPr>
                          <w:b/>
                          <w:bCs/>
                          <w:color w:val="5C2A08"/>
                          <w:sz w:val="24"/>
                          <w:szCs w:val="24"/>
                          <w:u w:val="single"/>
                        </w:rPr>
                        <w:t>Scolaire</w:t>
                      </w:r>
                      <w:r w:rsidR="00AA3485" w:rsidRPr="00704C9F">
                        <w:rPr>
                          <w:b/>
                          <w:bCs/>
                          <w:color w:val="5C2A08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="00222193" w:rsidRPr="00704C9F">
                        <w:rPr>
                          <w:b/>
                          <w:bCs/>
                          <w:color w:val="5C2A08"/>
                          <w:sz w:val="24"/>
                          <w:szCs w:val="24"/>
                          <w:u w:val="single"/>
                        </w:rPr>
                        <w:t>:</w:t>
                      </w:r>
                      <w:r w:rsidR="00FE0012" w:rsidRPr="00704C9F">
                        <w:rPr>
                          <w:b/>
                          <w:bCs/>
                          <w:color w:val="5C2A08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</w:p>
                    <w:p w14:paraId="17CEF250" w14:textId="2CD39EDF" w:rsidR="00E111AF" w:rsidRDefault="00E111AF" w:rsidP="00062226">
                      <w:pPr>
                        <w:spacing w:after="0"/>
                        <w:rPr>
                          <w:b/>
                          <w:bCs/>
                          <w:color w:val="996633"/>
                          <w:sz w:val="20"/>
                          <w:szCs w:val="20"/>
                        </w:rPr>
                      </w:pPr>
                      <w:bookmarkStart w:id="1" w:name="_Hlk89423519"/>
                      <w:r w:rsidRPr="00EA1BF3">
                        <w:rPr>
                          <w:b/>
                          <w:bCs/>
                          <w:color w:val="996633"/>
                          <w:sz w:val="20"/>
                          <w:szCs w:val="20"/>
                        </w:rPr>
                        <w:t xml:space="preserve">Tél : </w:t>
                      </w:r>
                      <w:r w:rsidR="00E0310D" w:rsidRPr="00EA1BF3">
                        <w:rPr>
                          <w:b/>
                          <w:bCs/>
                          <w:color w:val="996633"/>
                          <w:sz w:val="20"/>
                          <w:szCs w:val="20"/>
                        </w:rPr>
                        <w:t xml:space="preserve">01 60 59 18 </w:t>
                      </w:r>
                      <w:r w:rsidR="00E0310D">
                        <w:rPr>
                          <w:b/>
                          <w:bCs/>
                          <w:color w:val="996633"/>
                          <w:sz w:val="20"/>
                          <w:szCs w:val="20"/>
                        </w:rPr>
                        <w:t>23</w:t>
                      </w:r>
                      <w:r w:rsidR="00130382">
                        <w:rPr>
                          <w:b/>
                          <w:bCs/>
                          <w:color w:val="996633"/>
                          <w:sz w:val="20"/>
                          <w:szCs w:val="20"/>
                        </w:rPr>
                        <w:t xml:space="preserve"> /</w:t>
                      </w:r>
                      <w:r w:rsidR="00E0310D">
                        <w:rPr>
                          <w:b/>
                          <w:bCs/>
                          <w:color w:val="996633"/>
                          <w:sz w:val="20"/>
                          <w:szCs w:val="20"/>
                        </w:rPr>
                        <w:t xml:space="preserve"> </w:t>
                      </w:r>
                      <w:r w:rsidR="00143C21" w:rsidRPr="00423696">
                        <w:rPr>
                          <w:b/>
                          <w:bCs/>
                          <w:color w:val="996633"/>
                          <w:sz w:val="20"/>
                          <w:szCs w:val="20"/>
                        </w:rPr>
                        <w:t>01 60 59 18 06</w:t>
                      </w:r>
                    </w:p>
                    <w:p w14:paraId="0203A55C" w14:textId="795328B1" w:rsidR="00286EB5" w:rsidRDefault="00286EB5" w:rsidP="00062226">
                      <w:pPr>
                        <w:spacing w:after="0"/>
                        <w:rPr>
                          <w:b/>
                          <w:bCs/>
                          <w:color w:val="996633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996633"/>
                          <w:sz w:val="20"/>
                          <w:szCs w:val="20"/>
                        </w:rPr>
                        <w:t xml:space="preserve">Port : </w:t>
                      </w:r>
                      <w:r w:rsidR="00E87028">
                        <w:rPr>
                          <w:b/>
                          <w:bCs/>
                          <w:color w:val="996633"/>
                          <w:sz w:val="20"/>
                          <w:szCs w:val="20"/>
                        </w:rPr>
                        <w:t>06 20 07 77 95</w:t>
                      </w:r>
                    </w:p>
                    <w:bookmarkEnd w:id="1"/>
                    <w:p w14:paraId="4C5958A4" w14:textId="5CDBF520" w:rsidR="00E77332" w:rsidRDefault="004104CE" w:rsidP="00473B34">
                      <w:pPr>
                        <w:rPr>
                          <w:rStyle w:val="Lienhypertexte"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sz w:val="20"/>
                          <w:szCs w:val="20"/>
                        </w:rPr>
                        <w:instrText>HYPERLINK "mailto:</w:instrText>
                      </w:r>
                      <w:r w:rsidRPr="004104CE">
                        <w:rPr>
                          <w:sz w:val="20"/>
                          <w:szCs w:val="20"/>
                        </w:rPr>
                        <w:instrText>accueil.enfance@ville-boisleroi.fr</w:instrText>
                      </w:r>
                      <w:r>
                        <w:rPr>
                          <w:sz w:val="20"/>
                          <w:szCs w:val="20"/>
                        </w:rPr>
                        <w:instrText>"</w:instrText>
                      </w:r>
                      <w:r>
                        <w:rPr>
                          <w:sz w:val="20"/>
                          <w:szCs w:val="20"/>
                        </w:rPr>
                      </w:r>
                      <w:r>
                        <w:rPr>
                          <w:sz w:val="20"/>
                          <w:szCs w:val="20"/>
                        </w:rPr>
                        <w:fldChar w:fldCharType="separate"/>
                      </w:r>
                      <w:r w:rsidRPr="00281AB4">
                        <w:rPr>
                          <w:rStyle w:val="Lienhypertexte"/>
                          <w:sz w:val="20"/>
                          <w:szCs w:val="20"/>
                        </w:rPr>
                        <w:t>accueil.enfance@ville-boisleroi.fr</w:t>
                      </w:r>
                      <w:r>
                        <w:rPr>
                          <w:sz w:val="20"/>
                          <w:szCs w:val="20"/>
                        </w:rPr>
                        <w:fldChar w:fldCharType="end"/>
                      </w:r>
                    </w:p>
                    <w:p w14:paraId="54D471F9" w14:textId="6A744D29" w:rsidR="00AE3EE2" w:rsidRPr="00704C9F" w:rsidRDefault="008149D4" w:rsidP="00D509B8">
                      <w:pPr>
                        <w:pStyle w:val="Paragraphedeliste"/>
                        <w:numPr>
                          <w:ilvl w:val="0"/>
                          <w:numId w:val="9"/>
                        </w:numPr>
                        <w:spacing w:line="240" w:lineRule="auto"/>
                        <w:ind w:left="426"/>
                        <w:rPr>
                          <w:b/>
                          <w:bCs/>
                          <w:color w:val="5C2A08"/>
                          <w:sz w:val="24"/>
                          <w:szCs w:val="24"/>
                          <w:u w:val="single"/>
                        </w:rPr>
                      </w:pPr>
                      <w:r w:rsidRPr="00704C9F">
                        <w:rPr>
                          <w:b/>
                          <w:bCs/>
                          <w:color w:val="5C2A08"/>
                          <w:sz w:val="24"/>
                          <w:szCs w:val="24"/>
                          <w:u w:val="single"/>
                        </w:rPr>
                        <w:t xml:space="preserve">Le </w:t>
                      </w:r>
                      <w:r w:rsidR="006E4E4C" w:rsidRPr="00704C9F">
                        <w:rPr>
                          <w:b/>
                          <w:bCs/>
                          <w:color w:val="5C2A08"/>
                          <w:sz w:val="24"/>
                          <w:szCs w:val="24"/>
                          <w:u w:val="single"/>
                        </w:rPr>
                        <w:t>Secteur Petite Enfance</w:t>
                      </w:r>
                      <w:r w:rsidR="001A67A3" w:rsidRPr="00704C9F">
                        <w:rPr>
                          <w:b/>
                          <w:bCs/>
                          <w:color w:val="5C2A08"/>
                          <w:sz w:val="24"/>
                          <w:szCs w:val="24"/>
                          <w:u w:val="single"/>
                        </w:rPr>
                        <w:t> :</w:t>
                      </w:r>
                    </w:p>
                    <w:p w14:paraId="598E0473" w14:textId="6B78AAE3" w:rsidR="00AE3EE2" w:rsidRPr="00EA1BF3" w:rsidRDefault="006B2F27" w:rsidP="00306939">
                      <w:pPr>
                        <w:spacing w:line="240" w:lineRule="auto"/>
                        <w:rPr>
                          <w:b/>
                          <w:bCs/>
                          <w:color w:val="5C2A08"/>
                          <w:sz w:val="20"/>
                          <w:szCs w:val="20"/>
                          <w:u w:val="single"/>
                        </w:rPr>
                      </w:pPr>
                      <w:r w:rsidRPr="00EA1BF3">
                        <w:rPr>
                          <w:b/>
                          <w:bCs/>
                          <w:color w:val="5C2A08"/>
                          <w:sz w:val="20"/>
                          <w:szCs w:val="20"/>
                          <w:u w:val="single"/>
                        </w:rPr>
                        <w:t>Direct</w:t>
                      </w:r>
                      <w:r w:rsidR="00D232A1">
                        <w:rPr>
                          <w:b/>
                          <w:bCs/>
                          <w:color w:val="5C2A08"/>
                          <w:sz w:val="20"/>
                          <w:szCs w:val="20"/>
                          <w:u w:val="single"/>
                        </w:rPr>
                        <w:t>ion</w:t>
                      </w:r>
                      <w:r w:rsidRPr="00EA1BF3">
                        <w:rPr>
                          <w:b/>
                          <w:bCs/>
                          <w:color w:val="5C2A08"/>
                          <w:sz w:val="20"/>
                          <w:szCs w:val="20"/>
                          <w:u w:val="single"/>
                        </w:rPr>
                        <w:t> </w:t>
                      </w:r>
                      <w:r w:rsidR="00473B34">
                        <w:rPr>
                          <w:b/>
                          <w:bCs/>
                          <w:color w:val="5C2A08"/>
                          <w:sz w:val="20"/>
                          <w:szCs w:val="20"/>
                          <w:u w:val="single"/>
                        </w:rPr>
                        <w:t>BBA</w:t>
                      </w:r>
                      <w:r w:rsidR="00F90A74">
                        <w:rPr>
                          <w:b/>
                          <w:bCs/>
                          <w:color w:val="5C2A08"/>
                          <w:sz w:val="20"/>
                          <w:szCs w:val="20"/>
                          <w:u w:val="single"/>
                        </w:rPr>
                        <w:t xml:space="preserve">ccueil </w:t>
                      </w:r>
                      <w:r w:rsidRPr="00EA1BF3">
                        <w:rPr>
                          <w:b/>
                          <w:bCs/>
                          <w:color w:val="5C2A08"/>
                          <w:sz w:val="20"/>
                          <w:szCs w:val="20"/>
                          <w:u w:val="single"/>
                        </w:rPr>
                        <w:t xml:space="preserve">: </w:t>
                      </w:r>
                    </w:p>
                    <w:p w14:paraId="2B3C81F9" w14:textId="7F1F34B6" w:rsidR="001A67A3" w:rsidRDefault="00372739" w:rsidP="00B25890">
                      <w:pPr>
                        <w:spacing w:after="0"/>
                        <w:rPr>
                          <w:b/>
                          <w:bCs/>
                          <w:color w:val="996633"/>
                          <w:sz w:val="20"/>
                          <w:szCs w:val="20"/>
                        </w:rPr>
                      </w:pPr>
                      <w:r w:rsidRPr="00EA1BF3">
                        <w:rPr>
                          <w:b/>
                          <w:bCs/>
                          <w:color w:val="996633"/>
                          <w:sz w:val="20"/>
                          <w:szCs w:val="20"/>
                        </w:rPr>
                        <w:t>Tél : 01 60 66 32 39</w:t>
                      </w:r>
                      <w:r w:rsidR="00C82E5B" w:rsidRPr="00EA1BF3">
                        <w:rPr>
                          <w:b/>
                          <w:bCs/>
                          <w:color w:val="996633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1F9B2ED" w14:textId="5A67ABE5" w:rsidR="00A075EB" w:rsidRPr="00EA1BF3" w:rsidRDefault="00A075EB" w:rsidP="00B25890">
                      <w:pPr>
                        <w:spacing w:after="0"/>
                        <w:rPr>
                          <w:b/>
                          <w:bCs/>
                          <w:color w:val="996633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996633"/>
                          <w:sz w:val="20"/>
                          <w:szCs w:val="20"/>
                        </w:rPr>
                        <w:t>Port : 06 23 48 32 28</w:t>
                      </w:r>
                    </w:p>
                    <w:p w14:paraId="6B361D48" w14:textId="1361AD11" w:rsidR="00372739" w:rsidRPr="00220567" w:rsidRDefault="00DC08A5" w:rsidP="00473B34">
                      <w:pPr>
                        <w:rPr>
                          <w:sz w:val="20"/>
                          <w:szCs w:val="20"/>
                        </w:rPr>
                      </w:pPr>
                      <w:hyperlink r:id="rId14" w:history="1">
                        <w:r w:rsidRPr="00220567">
                          <w:rPr>
                            <w:rStyle w:val="Lienhypertexte"/>
                            <w:sz w:val="20"/>
                            <w:szCs w:val="20"/>
                          </w:rPr>
                          <w:t>petite.enfance@ville-boisleroi.fr</w:t>
                        </w:r>
                      </w:hyperlink>
                    </w:p>
                    <w:p w14:paraId="0AD63456" w14:textId="6E9F044C" w:rsidR="00931E33" w:rsidRPr="00704C9F" w:rsidRDefault="008149D4" w:rsidP="00D509B8">
                      <w:pPr>
                        <w:pStyle w:val="Paragraphedeliste"/>
                        <w:numPr>
                          <w:ilvl w:val="0"/>
                          <w:numId w:val="9"/>
                        </w:numPr>
                        <w:spacing w:after="0" w:line="360" w:lineRule="auto"/>
                        <w:ind w:left="426"/>
                        <w:rPr>
                          <w:b/>
                          <w:bCs/>
                          <w:color w:val="5C2A08"/>
                          <w:sz w:val="24"/>
                          <w:szCs w:val="24"/>
                          <w:u w:val="single"/>
                        </w:rPr>
                      </w:pPr>
                      <w:r w:rsidRPr="00704C9F">
                        <w:rPr>
                          <w:b/>
                          <w:bCs/>
                          <w:color w:val="5C2A08"/>
                          <w:sz w:val="24"/>
                          <w:szCs w:val="24"/>
                          <w:u w:val="single"/>
                        </w:rPr>
                        <w:t xml:space="preserve">Le </w:t>
                      </w:r>
                      <w:r w:rsidR="006E4E4C" w:rsidRPr="00704C9F">
                        <w:rPr>
                          <w:b/>
                          <w:bCs/>
                          <w:color w:val="5C2A08"/>
                          <w:sz w:val="24"/>
                          <w:szCs w:val="24"/>
                          <w:u w:val="single"/>
                        </w:rPr>
                        <w:t>Secteur Enfance</w:t>
                      </w:r>
                      <w:r w:rsidR="005C3D86" w:rsidRPr="00704C9F">
                        <w:rPr>
                          <w:b/>
                          <w:bCs/>
                          <w:color w:val="5C2A08"/>
                          <w:sz w:val="24"/>
                          <w:szCs w:val="24"/>
                          <w:u w:val="single"/>
                        </w:rPr>
                        <w:t> :</w:t>
                      </w:r>
                    </w:p>
                    <w:p w14:paraId="3AB61A04" w14:textId="77777777" w:rsidR="000D10F9" w:rsidRDefault="005C3D86" w:rsidP="000D10F9">
                      <w:pPr>
                        <w:spacing w:after="0" w:line="240" w:lineRule="auto"/>
                        <w:rPr>
                          <w:b/>
                          <w:bCs/>
                          <w:color w:val="5C2A08"/>
                          <w:sz w:val="20"/>
                          <w:szCs w:val="20"/>
                          <w:u w:val="single"/>
                        </w:rPr>
                      </w:pPr>
                      <w:r w:rsidRPr="00EA1BF3">
                        <w:rPr>
                          <w:b/>
                          <w:bCs/>
                          <w:color w:val="5C2A08"/>
                          <w:sz w:val="20"/>
                          <w:szCs w:val="20"/>
                          <w:u w:val="single"/>
                        </w:rPr>
                        <w:t>Direct</w:t>
                      </w:r>
                      <w:r w:rsidR="007221FA">
                        <w:rPr>
                          <w:b/>
                          <w:bCs/>
                          <w:color w:val="5C2A08"/>
                          <w:sz w:val="20"/>
                          <w:szCs w:val="20"/>
                          <w:u w:val="single"/>
                        </w:rPr>
                        <w:t>ion</w:t>
                      </w:r>
                      <w:r w:rsidR="00473B34">
                        <w:rPr>
                          <w:b/>
                          <w:bCs/>
                          <w:color w:val="5C2A08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="00F90A74">
                        <w:rPr>
                          <w:b/>
                          <w:bCs/>
                          <w:color w:val="5C2A08"/>
                          <w:sz w:val="20"/>
                          <w:szCs w:val="20"/>
                          <w:u w:val="single"/>
                        </w:rPr>
                        <w:t>le Soleil Bacot</w:t>
                      </w:r>
                      <w:r w:rsidR="00180735">
                        <w:rPr>
                          <w:b/>
                          <w:bCs/>
                          <w:color w:val="5C2A08"/>
                          <w:sz w:val="20"/>
                          <w:szCs w:val="20"/>
                          <w:u w:val="single"/>
                        </w:rPr>
                        <w:t> :</w:t>
                      </w:r>
                      <w:r w:rsidR="000D10F9">
                        <w:rPr>
                          <w:b/>
                          <w:bCs/>
                          <w:color w:val="5C2A08"/>
                          <w:sz w:val="20"/>
                          <w:szCs w:val="20"/>
                          <w:u w:val="single"/>
                        </w:rPr>
                        <w:tab/>
                      </w:r>
                    </w:p>
                    <w:p w14:paraId="5DAA9DBD" w14:textId="77777777" w:rsidR="000D10F9" w:rsidRDefault="00974F04" w:rsidP="000D10F9">
                      <w:pPr>
                        <w:spacing w:after="0" w:line="240" w:lineRule="auto"/>
                        <w:rPr>
                          <w:b/>
                          <w:bCs/>
                          <w:color w:val="996633"/>
                          <w:sz w:val="20"/>
                          <w:szCs w:val="20"/>
                        </w:rPr>
                      </w:pPr>
                      <w:r w:rsidRPr="00EA1BF3">
                        <w:rPr>
                          <w:b/>
                          <w:bCs/>
                          <w:color w:val="996633"/>
                          <w:sz w:val="20"/>
                          <w:szCs w:val="20"/>
                        </w:rPr>
                        <w:t>Tél : 01 60 69 11 2</w:t>
                      </w:r>
                      <w:r w:rsidR="000D10F9">
                        <w:rPr>
                          <w:b/>
                          <w:bCs/>
                          <w:color w:val="996633"/>
                          <w:sz w:val="20"/>
                          <w:szCs w:val="20"/>
                        </w:rPr>
                        <w:t>2</w:t>
                      </w:r>
                    </w:p>
                    <w:p w14:paraId="6B1A9591" w14:textId="787C8FEE" w:rsidR="00BF2EF3" w:rsidRPr="000D10F9" w:rsidRDefault="00A075EB" w:rsidP="000D10F9">
                      <w:pPr>
                        <w:spacing w:after="0" w:line="240" w:lineRule="auto"/>
                        <w:rPr>
                          <w:b/>
                          <w:bCs/>
                          <w:color w:val="5C2A08"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b/>
                          <w:bCs/>
                          <w:color w:val="996633"/>
                          <w:sz w:val="20"/>
                          <w:szCs w:val="20"/>
                        </w:rPr>
                        <w:t>Port</w:t>
                      </w:r>
                      <w:r w:rsidR="00BF2EF3">
                        <w:rPr>
                          <w:b/>
                          <w:bCs/>
                          <w:color w:val="996633"/>
                          <w:sz w:val="20"/>
                          <w:szCs w:val="20"/>
                        </w:rPr>
                        <w:t xml:space="preserve"> ALSH Clos de la Cure</w:t>
                      </w:r>
                      <w:r>
                        <w:rPr>
                          <w:b/>
                          <w:bCs/>
                          <w:color w:val="996633"/>
                          <w:sz w:val="20"/>
                          <w:szCs w:val="20"/>
                        </w:rPr>
                        <w:t> :</w:t>
                      </w:r>
                    </w:p>
                    <w:p w14:paraId="169876AD" w14:textId="6264E7E4" w:rsidR="00A075EB" w:rsidRDefault="00343D88" w:rsidP="000D10F9">
                      <w:pPr>
                        <w:spacing w:after="0"/>
                        <w:rPr>
                          <w:b/>
                          <w:bCs/>
                          <w:color w:val="996633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996633"/>
                          <w:sz w:val="20"/>
                          <w:szCs w:val="20"/>
                        </w:rPr>
                        <w:t>06 08 22 77 89</w:t>
                      </w:r>
                    </w:p>
                    <w:p w14:paraId="79CC40AE" w14:textId="62B49C1F" w:rsidR="000A025E" w:rsidRDefault="000A025E" w:rsidP="000D10F9">
                      <w:pPr>
                        <w:spacing w:after="0"/>
                        <w:rPr>
                          <w:b/>
                          <w:bCs/>
                          <w:color w:val="996633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996633"/>
                          <w:sz w:val="20"/>
                          <w:szCs w:val="20"/>
                        </w:rPr>
                        <w:t>Port Olivier METRA :</w:t>
                      </w:r>
                    </w:p>
                    <w:p w14:paraId="4811AA25" w14:textId="31B0C8F5" w:rsidR="000A025E" w:rsidRDefault="00676FF8" w:rsidP="000D10F9">
                      <w:pPr>
                        <w:spacing w:after="0"/>
                        <w:rPr>
                          <w:b/>
                          <w:bCs/>
                          <w:color w:val="996633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996633"/>
                          <w:sz w:val="20"/>
                          <w:szCs w:val="20"/>
                        </w:rPr>
                        <w:t xml:space="preserve">06 19 </w:t>
                      </w:r>
                      <w:r w:rsidR="00F77357">
                        <w:rPr>
                          <w:b/>
                          <w:bCs/>
                          <w:color w:val="996633"/>
                          <w:sz w:val="20"/>
                          <w:szCs w:val="20"/>
                        </w:rPr>
                        <w:t>24 17 77</w:t>
                      </w:r>
                    </w:p>
                    <w:p w14:paraId="20F70D5E" w14:textId="1BC9BE48" w:rsidR="008B4C82" w:rsidRDefault="008B4C82" w:rsidP="000D10F9">
                      <w:pPr>
                        <w:spacing w:after="0"/>
                        <w:rPr>
                          <w:b/>
                          <w:bCs/>
                          <w:color w:val="996633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996633"/>
                          <w:sz w:val="20"/>
                          <w:szCs w:val="20"/>
                        </w:rPr>
                        <w:t xml:space="preserve">Direction ALSH : </w:t>
                      </w:r>
                    </w:p>
                    <w:p w14:paraId="78515CB2" w14:textId="67A73BE4" w:rsidR="00180735" w:rsidRPr="00EA1BF3" w:rsidRDefault="00180735" w:rsidP="000D10F9">
                      <w:pPr>
                        <w:spacing w:after="0"/>
                        <w:rPr>
                          <w:b/>
                          <w:bCs/>
                          <w:color w:val="996633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996633"/>
                          <w:sz w:val="20"/>
                          <w:szCs w:val="20"/>
                        </w:rPr>
                        <w:t>06 34 66 80 06</w:t>
                      </w:r>
                    </w:p>
                    <w:p w14:paraId="611D2BAB" w14:textId="3BB0F71E" w:rsidR="00974F04" w:rsidRDefault="00EB2937" w:rsidP="00473B34">
                      <w:pPr>
                        <w:rPr>
                          <w:sz w:val="20"/>
                          <w:szCs w:val="20"/>
                        </w:rPr>
                      </w:pPr>
                      <w:hyperlink r:id="rId15" w:history="1">
                        <w:r w:rsidRPr="00220567">
                          <w:rPr>
                            <w:rStyle w:val="Lienhypertexte"/>
                            <w:sz w:val="20"/>
                            <w:szCs w:val="20"/>
                          </w:rPr>
                          <w:t>lesoleilbacot@ville-boisleroi.fr</w:t>
                        </w:r>
                      </w:hyperlink>
                      <w:r w:rsidRPr="00220567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2CB749BA" w14:textId="45198A73" w:rsidR="002402BA" w:rsidRPr="00704C9F" w:rsidRDefault="002402BA" w:rsidP="00FE76A6">
                      <w:pPr>
                        <w:jc w:val="center"/>
                        <w:rPr>
                          <w:b/>
                          <w:bCs/>
                          <w:color w:val="833C0B" w:themeColor="accent2" w:themeShade="80"/>
                          <w:sz w:val="24"/>
                          <w:szCs w:val="24"/>
                          <w:u w:val="single"/>
                        </w:rPr>
                      </w:pPr>
                      <w:r w:rsidRPr="00704C9F">
                        <w:rPr>
                          <w:b/>
                          <w:bCs/>
                          <w:color w:val="833C0B" w:themeColor="accent2" w:themeShade="80"/>
                          <w:sz w:val="24"/>
                          <w:szCs w:val="24"/>
                          <w:u w:val="single"/>
                        </w:rPr>
                        <w:t xml:space="preserve">Les </w:t>
                      </w:r>
                      <w:r w:rsidR="00177AFE" w:rsidRPr="00704C9F">
                        <w:rPr>
                          <w:b/>
                          <w:bCs/>
                          <w:color w:val="833C0B" w:themeColor="accent2" w:themeShade="80"/>
                          <w:sz w:val="24"/>
                          <w:szCs w:val="24"/>
                          <w:u w:val="single"/>
                        </w:rPr>
                        <w:t>Ecoles Primaires</w:t>
                      </w:r>
                    </w:p>
                    <w:p w14:paraId="4B0D8AE4" w14:textId="7582A8FD" w:rsidR="002106BC" w:rsidRPr="00D061C4" w:rsidRDefault="006275DC" w:rsidP="00D061C4">
                      <w:pPr>
                        <w:spacing w:after="0"/>
                        <w:rPr>
                          <w:b/>
                          <w:bCs/>
                          <w:color w:val="833C0B" w:themeColor="accent2" w:themeShade="80"/>
                          <w:sz w:val="18"/>
                          <w:szCs w:val="18"/>
                          <w:u w:val="single"/>
                        </w:rPr>
                      </w:pPr>
                      <w:r w:rsidRPr="005B0691">
                        <w:rPr>
                          <w:b/>
                          <w:bCs/>
                          <w:color w:val="833C0B" w:themeColor="accent2" w:themeShade="80"/>
                          <w:sz w:val="16"/>
                          <w:szCs w:val="16"/>
                        </w:rPr>
                        <w:t xml:space="preserve">* </w:t>
                      </w:r>
                      <w:r w:rsidR="007F221B" w:rsidRPr="005B0691">
                        <w:rPr>
                          <w:b/>
                          <w:bCs/>
                          <w:color w:val="833C0B" w:themeColor="accent2" w:themeShade="80"/>
                          <w:sz w:val="20"/>
                          <w:szCs w:val="20"/>
                          <w:u w:val="single"/>
                        </w:rPr>
                        <w:t xml:space="preserve">Ecole maternelle </w:t>
                      </w:r>
                      <w:r w:rsidR="002106BC" w:rsidRPr="005B0691">
                        <w:rPr>
                          <w:b/>
                          <w:bCs/>
                          <w:color w:val="833C0B" w:themeColor="accent2" w:themeShade="80"/>
                          <w:sz w:val="20"/>
                          <w:szCs w:val="20"/>
                          <w:u w:val="single"/>
                        </w:rPr>
                        <w:t>Robert LESOURD :</w:t>
                      </w:r>
                    </w:p>
                    <w:p w14:paraId="042A609D" w14:textId="1F5DA7EF" w:rsidR="002106BC" w:rsidRDefault="002106BC" w:rsidP="002106BC">
                      <w:pPr>
                        <w:spacing w:after="0"/>
                        <w:rPr>
                          <w:color w:val="833C0B" w:themeColor="accent2" w:themeShade="80"/>
                          <w:sz w:val="20"/>
                          <w:szCs w:val="20"/>
                        </w:rPr>
                      </w:pPr>
                      <w:r w:rsidRPr="0025481C">
                        <w:rPr>
                          <w:color w:val="833C0B" w:themeColor="accent2" w:themeShade="80"/>
                          <w:sz w:val="20"/>
                          <w:szCs w:val="20"/>
                        </w:rPr>
                        <w:t>Tél : 01 60 6</w:t>
                      </w:r>
                      <w:r w:rsidR="00F251F7" w:rsidRPr="0025481C">
                        <w:rPr>
                          <w:color w:val="833C0B" w:themeColor="accent2" w:themeShade="80"/>
                          <w:sz w:val="20"/>
                          <w:szCs w:val="20"/>
                        </w:rPr>
                        <w:t>9 56 90</w:t>
                      </w:r>
                    </w:p>
                    <w:p w14:paraId="3FB65139" w14:textId="71E26F78" w:rsidR="00B14285" w:rsidRPr="0025481C" w:rsidRDefault="00B14285" w:rsidP="002106BC">
                      <w:pPr>
                        <w:spacing w:after="0"/>
                        <w:rPr>
                          <w:color w:val="833C0B" w:themeColor="accent2" w:themeShade="80"/>
                          <w:sz w:val="20"/>
                          <w:szCs w:val="20"/>
                        </w:rPr>
                      </w:pPr>
                      <w:hyperlink r:id="rId16" w:history="1">
                        <w:r w:rsidRPr="00F445C1">
                          <w:rPr>
                            <w:rStyle w:val="Lienhypertexte"/>
                            <w:sz w:val="20"/>
                            <w:szCs w:val="20"/>
                          </w:rPr>
                          <w:t>ce.0771653d@ac-creteil.fr</w:t>
                        </w:r>
                      </w:hyperlink>
                      <w:r>
                        <w:rPr>
                          <w:color w:val="833C0B" w:themeColor="accent2" w:themeShade="8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C3F7D56" w14:textId="77777777" w:rsidR="00B57356" w:rsidRPr="00B57356" w:rsidRDefault="00B57356" w:rsidP="006275DC">
                      <w:pPr>
                        <w:spacing w:after="0"/>
                        <w:rPr>
                          <w:b/>
                          <w:bCs/>
                          <w:color w:val="833C0B" w:themeColor="accent2" w:themeShade="80"/>
                          <w:sz w:val="16"/>
                          <w:szCs w:val="16"/>
                          <w:u w:val="single"/>
                        </w:rPr>
                      </w:pPr>
                    </w:p>
                    <w:p w14:paraId="0E37623C" w14:textId="1C19C4CC" w:rsidR="00F251F7" w:rsidRPr="00704C9F" w:rsidRDefault="006275DC" w:rsidP="006275DC">
                      <w:pPr>
                        <w:spacing w:after="0"/>
                        <w:rPr>
                          <w:b/>
                          <w:bCs/>
                          <w:color w:val="833C0B" w:themeColor="accent2" w:themeShade="80"/>
                          <w:u w:val="single"/>
                        </w:rPr>
                      </w:pPr>
                      <w:r w:rsidRPr="005B0691">
                        <w:rPr>
                          <w:b/>
                          <w:bCs/>
                          <w:color w:val="833C0B" w:themeColor="accent2" w:themeShade="80"/>
                        </w:rPr>
                        <w:t xml:space="preserve">* </w:t>
                      </w:r>
                      <w:r w:rsidR="007F221B" w:rsidRPr="005B0691">
                        <w:rPr>
                          <w:b/>
                          <w:bCs/>
                          <w:color w:val="833C0B" w:themeColor="accent2" w:themeShade="80"/>
                          <w:sz w:val="20"/>
                          <w:szCs w:val="20"/>
                          <w:u w:val="single"/>
                        </w:rPr>
                        <w:t xml:space="preserve">Ecole élémentaire </w:t>
                      </w:r>
                      <w:r w:rsidR="00AC15AE" w:rsidRPr="005B0691">
                        <w:rPr>
                          <w:b/>
                          <w:bCs/>
                          <w:color w:val="833C0B" w:themeColor="accent2" w:themeShade="80"/>
                          <w:sz w:val="20"/>
                          <w:szCs w:val="20"/>
                          <w:u w:val="single"/>
                        </w:rPr>
                        <w:t xml:space="preserve">des </w:t>
                      </w:r>
                      <w:r w:rsidR="00A85416" w:rsidRPr="005B0691">
                        <w:rPr>
                          <w:b/>
                          <w:bCs/>
                          <w:color w:val="833C0B" w:themeColor="accent2" w:themeShade="80"/>
                          <w:sz w:val="20"/>
                          <w:szCs w:val="20"/>
                          <w:u w:val="single"/>
                        </w:rPr>
                        <w:t>VIARONS :</w:t>
                      </w:r>
                    </w:p>
                    <w:p w14:paraId="32C9827F" w14:textId="48102232" w:rsidR="00A85416" w:rsidRDefault="00A85416" w:rsidP="00A85416">
                      <w:pPr>
                        <w:spacing w:after="0"/>
                        <w:rPr>
                          <w:color w:val="833C0B" w:themeColor="accent2" w:themeShade="80"/>
                          <w:sz w:val="20"/>
                          <w:szCs w:val="20"/>
                        </w:rPr>
                      </w:pPr>
                      <w:r w:rsidRPr="0025481C">
                        <w:rPr>
                          <w:color w:val="833C0B" w:themeColor="accent2" w:themeShade="80"/>
                          <w:sz w:val="20"/>
                          <w:szCs w:val="20"/>
                        </w:rPr>
                        <w:t>Tél : 01 60 69 17 54</w:t>
                      </w:r>
                    </w:p>
                    <w:p w14:paraId="16D6F94E" w14:textId="49DF786D" w:rsidR="00E066C6" w:rsidRPr="0025481C" w:rsidRDefault="00E066C6" w:rsidP="00A85416">
                      <w:pPr>
                        <w:spacing w:after="0"/>
                        <w:rPr>
                          <w:color w:val="833C0B" w:themeColor="accent2" w:themeShade="80"/>
                          <w:sz w:val="20"/>
                          <w:szCs w:val="20"/>
                        </w:rPr>
                      </w:pPr>
                      <w:hyperlink r:id="rId17" w:history="1">
                        <w:r w:rsidRPr="00F445C1">
                          <w:rPr>
                            <w:rStyle w:val="Lienhypertexte"/>
                            <w:sz w:val="20"/>
                            <w:szCs w:val="20"/>
                          </w:rPr>
                          <w:t>ce.0772437f@ac-creteil.fr</w:t>
                        </w:r>
                      </w:hyperlink>
                      <w:r>
                        <w:rPr>
                          <w:color w:val="833C0B" w:themeColor="accent2" w:themeShade="8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260CA6B" w14:textId="77777777" w:rsidR="00B57356" w:rsidRPr="00B57356" w:rsidRDefault="00B57356" w:rsidP="006275DC">
                      <w:pPr>
                        <w:spacing w:after="0"/>
                        <w:rPr>
                          <w:b/>
                          <w:bCs/>
                          <w:color w:val="833C0B" w:themeColor="accent2" w:themeShade="80"/>
                          <w:sz w:val="16"/>
                          <w:szCs w:val="16"/>
                          <w:u w:val="single"/>
                        </w:rPr>
                      </w:pPr>
                    </w:p>
                    <w:p w14:paraId="4FF29CCE" w14:textId="6AB81093" w:rsidR="00A85416" w:rsidRPr="005B0691" w:rsidRDefault="006275DC" w:rsidP="006275DC">
                      <w:pPr>
                        <w:spacing w:after="0"/>
                        <w:rPr>
                          <w:b/>
                          <w:bCs/>
                          <w:color w:val="833C0B" w:themeColor="accent2" w:themeShade="80"/>
                          <w:sz w:val="20"/>
                          <w:szCs w:val="20"/>
                          <w:u w:val="single"/>
                        </w:rPr>
                      </w:pPr>
                      <w:r w:rsidRPr="005B0691">
                        <w:rPr>
                          <w:b/>
                          <w:bCs/>
                          <w:color w:val="833C0B" w:themeColor="accent2" w:themeShade="80"/>
                        </w:rPr>
                        <w:t xml:space="preserve">* </w:t>
                      </w:r>
                      <w:r w:rsidR="007F221B" w:rsidRPr="005B0691">
                        <w:rPr>
                          <w:b/>
                          <w:bCs/>
                          <w:color w:val="833C0B" w:themeColor="accent2" w:themeShade="80"/>
                          <w:sz w:val="20"/>
                          <w:szCs w:val="20"/>
                          <w:u w:val="single"/>
                        </w:rPr>
                        <w:t>E</w:t>
                      </w:r>
                      <w:r w:rsidR="00245D56" w:rsidRPr="005B0691">
                        <w:rPr>
                          <w:b/>
                          <w:bCs/>
                          <w:color w:val="833C0B" w:themeColor="accent2" w:themeShade="80"/>
                          <w:sz w:val="20"/>
                          <w:szCs w:val="20"/>
                          <w:u w:val="single"/>
                        </w:rPr>
                        <w:t xml:space="preserve">cole élémentaire </w:t>
                      </w:r>
                      <w:r w:rsidR="0025481C" w:rsidRPr="005B0691">
                        <w:rPr>
                          <w:b/>
                          <w:bCs/>
                          <w:color w:val="833C0B" w:themeColor="accent2" w:themeShade="80"/>
                          <w:sz w:val="20"/>
                          <w:szCs w:val="20"/>
                          <w:u w:val="single"/>
                        </w:rPr>
                        <w:t>Olivier METRA</w:t>
                      </w:r>
                    </w:p>
                    <w:p w14:paraId="794C39CE" w14:textId="65024DA8" w:rsidR="0025481C" w:rsidRDefault="0025481C" w:rsidP="0025481C">
                      <w:pPr>
                        <w:spacing w:after="0"/>
                        <w:rPr>
                          <w:color w:val="833C0B" w:themeColor="accent2" w:themeShade="80"/>
                          <w:sz w:val="20"/>
                          <w:szCs w:val="20"/>
                        </w:rPr>
                      </w:pPr>
                      <w:r w:rsidRPr="0025481C">
                        <w:rPr>
                          <w:color w:val="833C0B" w:themeColor="accent2" w:themeShade="80"/>
                          <w:sz w:val="20"/>
                          <w:szCs w:val="20"/>
                        </w:rPr>
                        <w:t>Tél : 01 60 69 50 53</w:t>
                      </w:r>
                    </w:p>
                    <w:p w14:paraId="356176E1" w14:textId="7533B0B4" w:rsidR="00473B34" w:rsidRPr="0025481C" w:rsidRDefault="00473B34" w:rsidP="0025481C">
                      <w:pPr>
                        <w:spacing w:after="0"/>
                        <w:rPr>
                          <w:color w:val="833C0B" w:themeColor="accent2" w:themeShade="80"/>
                          <w:sz w:val="20"/>
                          <w:szCs w:val="20"/>
                        </w:rPr>
                      </w:pPr>
                      <w:hyperlink r:id="rId18" w:history="1">
                        <w:r w:rsidRPr="00F445C1">
                          <w:rPr>
                            <w:rStyle w:val="Lienhypertexte"/>
                            <w:sz w:val="20"/>
                            <w:szCs w:val="20"/>
                          </w:rPr>
                          <w:t>ce.0770377s@ac-creteil.fr</w:t>
                        </w:r>
                      </w:hyperlink>
                      <w:r>
                        <w:rPr>
                          <w:color w:val="833C0B" w:themeColor="accent2" w:themeShade="80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1A3735"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128B021" wp14:editId="4723EAB6">
                <wp:simplePos x="0" y="0"/>
                <wp:positionH relativeFrom="column">
                  <wp:posOffset>7877175</wp:posOffset>
                </wp:positionH>
                <wp:positionV relativeFrom="paragraph">
                  <wp:posOffset>-95250</wp:posOffset>
                </wp:positionV>
                <wp:extent cx="2232025" cy="238125"/>
                <wp:effectExtent l="0" t="0" r="15875" b="104775"/>
                <wp:wrapNone/>
                <wp:docPr id="526773076" name="Bulle narrative : 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2025" cy="238125"/>
                        </a:xfrm>
                        <a:prstGeom prst="wedgeRectCallout">
                          <a:avLst>
                            <a:gd name="adj1" fmla="val -32213"/>
                            <a:gd name="adj2" fmla="val 74630"/>
                          </a:avLst>
                        </a:prstGeom>
                        <a:solidFill>
                          <a:schemeClr val="accent2">
                            <a:lumMod val="50000"/>
                            <a:lumOff val="0"/>
                          </a:schemeClr>
                        </a:solidFill>
                        <a:ln w="12700">
                          <a:solidFill>
                            <a:schemeClr val="accent2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E36995" w14:textId="38260B0C" w:rsidR="004B5C59" w:rsidRPr="00BF3936" w:rsidRDefault="004B5C59" w:rsidP="004B5C59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BF3936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CONTACTS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28B021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Bulle narrative : rectangle 12" o:spid="_x0000_s1027" type="#_x0000_t61" style="position:absolute;margin-left:620.25pt;margin-top:-7.5pt;width:175.75pt;height:18.7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" adj="3842,26920" fillcolor="#823b0b [1605]" strokecolor="#823b0b [1605]" strokeweight="1pt">
                <v:textbox>
                  <w:txbxContent>
                    <w:p w14:paraId="0CE36995" w14:textId="38260B0C" w:rsidR="004B5C59" w:rsidRPr="00BF3936" w:rsidRDefault="004B5C59" w:rsidP="004B5C59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BF3936">
                        <w:rPr>
                          <w:b/>
                          <w:bCs/>
                          <w:color w:val="FFFFFF" w:themeColor="background1"/>
                        </w:rPr>
                        <w:t>CONTACTS</w:t>
                      </w:r>
                    </w:p>
                  </w:txbxContent>
                </v:textbox>
              </v:shape>
            </w:pict>
          </mc:Fallback>
        </mc:AlternateContent>
      </w:r>
      <w:r w:rsidR="001A3735"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7F3A56E1" wp14:editId="59241776">
                <wp:simplePos x="0" y="0"/>
                <wp:positionH relativeFrom="column">
                  <wp:posOffset>5029200</wp:posOffset>
                </wp:positionH>
                <wp:positionV relativeFrom="paragraph">
                  <wp:posOffset>-95250</wp:posOffset>
                </wp:positionV>
                <wp:extent cx="2741930" cy="257175"/>
                <wp:effectExtent l="0" t="0" r="20320" b="123825"/>
                <wp:wrapNone/>
                <wp:docPr id="1462959776" name="Bulle narrative : 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1930" cy="257175"/>
                        </a:xfrm>
                        <a:prstGeom prst="wedgeRectCallout">
                          <a:avLst>
                            <a:gd name="adj1" fmla="val -32426"/>
                            <a:gd name="adj2" fmla="val 78333"/>
                          </a:avLst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6583D1" w14:textId="77777777" w:rsidR="00C22780" w:rsidRPr="00D731B8" w:rsidRDefault="00C22780" w:rsidP="00C22780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D731B8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RESTAURATION SCOLAIRE</w:t>
                            </w:r>
                          </w:p>
                          <w:p w14:paraId="7512D11E" w14:textId="77777777" w:rsidR="004B5C59" w:rsidRPr="004B5C59" w:rsidRDefault="004B5C59" w:rsidP="004B5C5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3A56E1" id="Bulle narrative : rectangle 15" o:spid="_x0000_s1028" type="#_x0000_t61" style="position:absolute;margin-left:396pt;margin-top:-7.5pt;width:215.9pt;height:20.2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" adj="3796,27720" fillcolor="#4472c4 [3204]" strokecolor="#4472c4 [3204]" strokeweight="1pt">
                <v:textbox>
                  <w:txbxContent>
                    <w:p w14:paraId="6A6583D1" w14:textId="77777777" w:rsidR="00C22780" w:rsidRPr="00D731B8" w:rsidRDefault="00C22780" w:rsidP="00C22780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D731B8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RESTAURATION SCOLAIRE</w:t>
                      </w:r>
                    </w:p>
                    <w:p w14:paraId="7512D11E" w14:textId="77777777" w:rsidR="004B5C59" w:rsidRPr="004B5C59" w:rsidRDefault="004B5C59" w:rsidP="004B5C5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731B8"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4F9DCF0D" wp14:editId="48BFB297">
                <wp:simplePos x="0" y="0"/>
                <wp:positionH relativeFrom="column">
                  <wp:posOffset>1085850</wp:posOffset>
                </wp:positionH>
                <wp:positionV relativeFrom="paragraph">
                  <wp:posOffset>-85725</wp:posOffset>
                </wp:positionV>
                <wp:extent cx="1565910" cy="419100"/>
                <wp:effectExtent l="0" t="0" r="15240" b="133350"/>
                <wp:wrapNone/>
                <wp:docPr id="152679238" name="Bulle narrative : 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5910" cy="419100"/>
                        </a:xfrm>
                        <a:prstGeom prst="wedgeRectCallout">
                          <a:avLst>
                            <a:gd name="adj1" fmla="val -33983"/>
                            <a:gd name="adj2" fmla="val 72576"/>
                          </a:avLst>
                        </a:prstGeom>
                        <a:solidFill>
                          <a:srgbClr val="7030A0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67A7CC" w14:textId="2D2C8004" w:rsidR="004B5C59" w:rsidRPr="00D731B8" w:rsidRDefault="004B5C59" w:rsidP="004B5C59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D731B8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RESERVATIONS OBLIGATOIRES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9DCF0D" id="Bulle narrative : rectangle 13" o:spid="_x0000_s1029" type="#_x0000_t61" style="position:absolute;margin-left:85.5pt;margin-top:-6.75pt;width:123.3pt;height:33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" adj="3460,26476" fillcolor="#7030a0" strokecolor="#7030a0" strokeweight="1pt">
                <v:textbox>
                  <w:txbxContent>
                    <w:p w14:paraId="6467A7CC" w14:textId="2D2C8004" w:rsidR="004B5C59" w:rsidRPr="00D731B8" w:rsidRDefault="004B5C59" w:rsidP="004B5C59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D731B8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RESERVATIONS OBLIGATOIRES</w:t>
                      </w:r>
                    </w:p>
                  </w:txbxContent>
                </v:textbox>
              </v:shape>
            </w:pict>
          </mc:Fallback>
        </mc:AlternateContent>
      </w:r>
      <w:r w:rsidR="003D3878">
        <w:rPr>
          <w:noProof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14C9F3F8" wp14:editId="5BCD6D3A">
                <wp:simplePos x="0" y="0"/>
                <wp:positionH relativeFrom="column">
                  <wp:posOffset>-219710</wp:posOffset>
                </wp:positionH>
                <wp:positionV relativeFrom="paragraph">
                  <wp:posOffset>-1</wp:posOffset>
                </wp:positionV>
                <wp:extent cx="1305560" cy="6848475"/>
                <wp:effectExtent l="0" t="0" r="27940" b="28575"/>
                <wp:wrapNone/>
                <wp:docPr id="660732250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5560" cy="68484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1A0050" w14:textId="27B9BB30" w:rsidR="008634B6" w:rsidRDefault="0057301D" w:rsidP="00A13997">
                            <w:pPr>
                              <w:jc w:val="center"/>
                              <w:rPr>
                                <w:rFonts w:ascii="Goudy Stout" w:hAnsi="Goudy Stout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4EF183" wp14:editId="3E93F699">
                                  <wp:extent cx="541655" cy="862330"/>
                                  <wp:effectExtent l="0" t="0" r="0" b="0"/>
                                  <wp:docPr id="2" name="Image 2" descr="logo couleur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Image 2" descr="logo couleur"/>
                                          <pic:cNvPicPr/>
                                        </pic:nvPicPr>
                                        <pic:blipFill>
                                          <a:blip r:embed="rId1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1655" cy="8623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E0C14D6" w14:textId="77777777" w:rsidR="00BF196B" w:rsidRPr="00BF196B" w:rsidRDefault="00BF196B" w:rsidP="00A13997">
                            <w:pPr>
                              <w:jc w:val="center"/>
                              <w:rPr>
                                <w:rFonts w:ascii="Goudy Stout" w:hAnsi="Goudy Stout"/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p w14:paraId="53C5F91F" w14:textId="1696C338" w:rsidR="00A13997" w:rsidRPr="007B2018" w:rsidRDefault="007B2018" w:rsidP="00A13997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1F4E79" w:themeColor="accent5" w:themeShade="80"/>
                                <w:u w:val="single"/>
                              </w:rPr>
                            </w:pPr>
                            <w:r w:rsidRPr="007B2018">
                              <w:rPr>
                                <w:rFonts w:cstheme="minorHAnsi"/>
                                <w:b/>
                                <w:bCs/>
                                <w:color w:val="1F4E79" w:themeColor="accent5" w:themeShade="80"/>
                                <w:u w:val="single"/>
                              </w:rPr>
                              <w:t>MÉMO SERVICE VIE DE L’ENFANT</w:t>
                            </w:r>
                          </w:p>
                          <w:p w14:paraId="36CE0930" w14:textId="77777777" w:rsidR="003D3878" w:rsidRPr="007B2018" w:rsidRDefault="003D3878" w:rsidP="00A13997">
                            <w:pPr>
                              <w:jc w:val="center"/>
                              <w:rPr>
                                <w:rFonts w:ascii="Goudy Stout" w:hAnsi="Goudy Stout"/>
                                <w:b/>
                                <w:bCs/>
                                <w:color w:val="1F4E79" w:themeColor="accent5" w:themeShade="80"/>
                                <w:sz w:val="12"/>
                                <w:szCs w:val="12"/>
                              </w:rPr>
                            </w:pPr>
                          </w:p>
                          <w:p w14:paraId="56231333" w14:textId="595A77D4" w:rsidR="00A13997" w:rsidRPr="001275C8" w:rsidRDefault="004539A5" w:rsidP="00A13997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9CC2E5" w:themeColor="accent5" w:themeTint="99"/>
                                <w:sz w:val="24"/>
                                <w:szCs w:val="24"/>
                              </w:rPr>
                            </w:pPr>
                            <w:r w:rsidRPr="001275C8">
                              <w:rPr>
                                <w:rFonts w:cstheme="minorHAnsi"/>
                                <w:b/>
                                <w:bCs/>
                                <w:color w:val="9CC2E5" w:themeColor="accent5" w:themeTint="99"/>
                                <w:sz w:val="24"/>
                                <w:szCs w:val="24"/>
                              </w:rPr>
                              <w:t xml:space="preserve">ANNÉE </w:t>
                            </w:r>
                            <w:r w:rsidR="002623E7" w:rsidRPr="001275C8">
                              <w:rPr>
                                <w:rFonts w:cstheme="minorHAnsi"/>
                                <w:b/>
                                <w:bCs/>
                                <w:color w:val="9CC2E5" w:themeColor="accent5" w:themeTint="99"/>
                                <w:sz w:val="24"/>
                                <w:szCs w:val="24"/>
                              </w:rPr>
                              <w:t xml:space="preserve">SCOLAIRE </w:t>
                            </w:r>
                            <w:r w:rsidRPr="001275C8">
                              <w:rPr>
                                <w:rFonts w:cstheme="minorHAnsi"/>
                                <w:b/>
                                <w:bCs/>
                                <w:color w:val="9CC2E5" w:themeColor="accent5" w:themeTint="99"/>
                                <w:sz w:val="24"/>
                                <w:szCs w:val="24"/>
                              </w:rPr>
                              <w:t>202</w:t>
                            </w:r>
                            <w:r w:rsidR="007E7334">
                              <w:rPr>
                                <w:rFonts w:cstheme="minorHAnsi"/>
                                <w:b/>
                                <w:bCs/>
                                <w:color w:val="9CC2E5" w:themeColor="accent5" w:themeTint="99"/>
                                <w:sz w:val="24"/>
                                <w:szCs w:val="24"/>
                              </w:rPr>
                              <w:t>6</w:t>
                            </w:r>
                            <w:r w:rsidR="008E2276" w:rsidRPr="001275C8">
                              <w:rPr>
                                <w:rFonts w:cstheme="minorHAnsi"/>
                                <w:b/>
                                <w:bCs/>
                                <w:color w:val="9CC2E5" w:themeColor="accent5" w:themeTint="99"/>
                                <w:sz w:val="24"/>
                                <w:szCs w:val="24"/>
                              </w:rPr>
                              <w:t>/202</w:t>
                            </w:r>
                            <w:r w:rsidR="007E7334">
                              <w:rPr>
                                <w:rFonts w:cstheme="minorHAnsi"/>
                                <w:b/>
                                <w:bCs/>
                                <w:color w:val="9CC2E5" w:themeColor="accent5" w:themeTint="99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  <w:p w14:paraId="43DBB4C8" w14:textId="77777777" w:rsidR="00044704" w:rsidRPr="00044704" w:rsidRDefault="00044704" w:rsidP="00A13997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9CC2E5" w:themeColor="accent5" w:themeTint="99"/>
                                <w:sz w:val="16"/>
                                <w:szCs w:val="16"/>
                              </w:rPr>
                            </w:pPr>
                          </w:p>
                          <w:p w14:paraId="2E481AE5" w14:textId="22E410B5" w:rsidR="002623E7" w:rsidRDefault="00E84F38" w:rsidP="000E530F">
                            <w:pPr>
                              <w:jc w:val="center"/>
                              <w:rPr>
                                <w:rFonts w:ascii="Palatino Linotype" w:hAnsi="Palatino Linotype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766A38">
                              <w:rPr>
                                <w:rFonts w:ascii="Palatino Linotype" w:hAnsi="Palatino Linotype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TOUTE</w:t>
                            </w:r>
                            <w:r w:rsidR="00F30F36" w:rsidRPr="00766A38">
                              <w:rPr>
                                <w:rFonts w:ascii="Palatino Linotype" w:hAnsi="Palatino Linotype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S</w:t>
                            </w:r>
                            <w:r w:rsidRPr="00766A38">
                              <w:rPr>
                                <w:rFonts w:ascii="Palatino Linotype" w:hAnsi="Palatino Linotype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 xml:space="preserve"> VOS INFORMATION</w:t>
                            </w:r>
                            <w:r w:rsidR="006E1CF1" w:rsidRPr="00766A38">
                              <w:rPr>
                                <w:rFonts w:ascii="Palatino Linotype" w:hAnsi="Palatino Linotype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S</w:t>
                            </w:r>
                            <w:r w:rsidR="00F333AB" w:rsidRPr="00766A38">
                              <w:rPr>
                                <w:rFonts w:ascii="Palatino Linotype" w:hAnsi="Palatino Linotype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 xml:space="preserve"> ET CONTACT</w:t>
                            </w:r>
                            <w:r w:rsidR="00D44E89" w:rsidRPr="00766A38">
                              <w:rPr>
                                <w:rFonts w:ascii="Palatino Linotype" w:hAnsi="Palatino Linotype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S</w:t>
                            </w:r>
                            <w:r w:rsidRPr="00766A38">
                              <w:rPr>
                                <w:rFonts w:ascii="Palatino Linotype" w:hAnsi="Palatino Linotype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 xml:space="preserve"> POUR </w:t>
                            </w:r>
                            <w:r w:rsidR="00EF7FB9" w:rsidRPr="00766A38">
                              <w:rPr>
                                <w:rFonts w:ascii="Palatino Linotype" w:hAnsi="Palatino Linotype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 xml:space="preserve">LES </w:t>
                            </w:r>
                            <w:r w:rsidR="00D020E9" w:rsidRPr="00766A38">
                              <w:rPr>
                                <w:rFonts w:ascii="Palatino Linotype" w:hAnsi="Palatino Linotype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SERVICES PÉRISCOLAIRE</w:t>
                            </w:r>
                            <w:r w:rsidR="00643BB9" w:rsidRPr="00766A38">
                              <w:rPr>
                                <w:rFonts w:ascii="Palatino Linotype" w:hAnsi="Palatino Linotype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  <w:p w14:paraId="561C10AF" w14:textId="77777777" w:rsidR="00F36358" w:rsidRPr="00766A38" w:rsidRDefault="00F36358" w:rsidP="000E530F">
                            <w:pPr>
                              <w:jc w:val="center"/>
                              <w:rPr>
                                <w:rFonts w:ascii="Palatino Linotype" w:hAnsi="Palatino Linotype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</w:pPr>
                          </w:p>
                          <w:p w14:paraId="04426529" w14:textId="13D7AB7B" w:rsidR="008634B6" w:rsidRPr="007B2018" w:rsidRDefault="004C1EDD" w:rsidP="00A13997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 w:rsidRPr="007B2018">
                              <w:rPr>
                                <w:rFonts w:cstheme="minorHAns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ALSH -</w:t>
                            </w:r>
                            <w:r w:rsidR="008634B6" w:rsidRPr="007B2018">
                              <w:rPr>
                                <w:rFonts w:cstheme="minorHAns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VACANCES SCOLAIRES</w:t>
                            </w:r>
                          </w:p>
                          <w:p w14:paraId="4EFD264D" w14:textId="32213D5A" w:rsidR="008634B6" w:rsidRPr="007B2018" w:rsidRDefault="008634B6" w:rsidP="00A13997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</w:rPr>
                            </w:pPr>
                            <w:r w:rsidRPr="007B2018">
                              <w:rPr>
                                <w:rFonts w:cstheme="minorHAnsi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</w:rPr>
                              <w:t>RESTAURATION SCOLAIRE</w:t>
                            </w:r>
                          </w:p>
                          <w:p w14:paraId="403B763E" w14:textId="24A33956" w:rsidR="00506103" w:rsidRPr="007B2018" w:rsidRDefault="00506103" w:rsidP="00A13997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BF8F00" w:themeColor="accent4" w:themeShade="BF"/>
                                <w:sz w:val="20"/>
                                <w:szCs w:val="20"/>
                              </w:rPr>
                            </w:pPr>
                            <w:r w:rsidRPr="007B2018">
                              <w:rPr>
                                <w:rFonts w:cstheme="minorHAnsi"/>
                                <w:b/>
                                <w:bCs/>
                                <w:color w:val="BF8F00" w:themeColor="accent4" w:themeShade="BF"/>
                                <w:sz w:val="20"/>
                                <w:szCs w:val="20"/>
                              </w:rPr>
                              <w:t>É</w:t>
                            </w:r>
                            <w:r w:rsidR="001427B5" w:rsidRPr="007B2018">
                              <w:rPr>
                                <w:rFonts w:cstheme="minorHAnsi"/>
                                <w:b/>
                                <w:bCs/>
                                <w:color w:val="BF8F00" w:themeColor="accent4" w:themeShade="BF"/>
                                <w:sz w:val="20"/>
                                <w:szCs w:val="20"/>
                              </w:rPr>
                              <w:t>TUDE</w:t>
                            </w:r>
                          </w:p>
                          <w:p w14:paraId="24DB6CFD" w14:textId="4A9B5897" w:rsidR="001427B5" w:rsidRPr="007B2018" w:rsidRDefault="00C94867" w:rsidP="00A13997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 w:rsidRPr="007B2018">
                              <w:rPr>
                                <w:rFonts w:cstheme="minorHAnsi"/>
                                <w:b/>
                                <w:bCs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CAR SCOLAIRE</w:t>
                            </w:r>
                          </w:p>
                          <w:p w14:paraId="211C37B9" w14:textId="2B902750" w:rsidR="00F36358" w:rsidRPr="00280B9D" w:rsidRDefault="0091726B" w:rsidP="00A13997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 w:rsidRPr="007B2018">
                              <w:rPr>
                                <w:rFonts w:cstheme="minorHAnsi"/>
                                <w:b/>
                                <w:bCs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1000 PATTES</w:t>
                            </w:r>
                          </w:p>
                          <w:p w14:paraId="5F21EFD2" w14:textId="77777777" w:rsidR="00BF196B" w:rsidRDefault="00BF196B" w:rsidP="00A13997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538135" w:themeColor="accent6" w:themeShade="BF"/>
                                <w:sz w:val="18"/>
                                <w:szCs w:val="18"/>
                              </w:rPr>
                            </w:pPr>
                          </w:p>
                          <w:p w14:paraId="5D68A749" w14:textId="77777777" w:rsidR="00280B9D" w:rsidRPr="00280B9D" w:rsidRDefault="00280B9D" w:rsidP="00A13997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538135" w:themeColor="accent6" w:themeShade="BF"/>
                                <w:sz w:val="6"/>
                                <w:szCs w:val="6"/>
                              </w:rPr>
                            </w:pPr>
                          </w:p>
                          <w:p w14:paraId="583625B6" w14:textId="42D04C3E" w:rsidR="004539A5" w:rsidRPr="004539A5" w:rsidRDefault="00D374A8" w:rsidP="00A13997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4C09B652" wp14:editId="2E08C9FB">
                                  <wp:extent cx="1104706" cy="514350"/>
                                  <wp:effectExtent l="19050" t="38100" r="19685" b="38100"/>
                                  <wp:docPr id="11" name="Image 11" descr="Une image contenant texte, clipart&#10;&#10;Description générée automatiquemen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Image 11" descr="Une image contenant texte, clipart&#10;&#10;Description générée automatiquement"/>
                                          <pic:cNvPicPr/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07818" cy="51579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C9F3F8" id="Rectangle 27" o:spid="_x0000_s1030" style="position:absolute;margin-left:-17.3pt;margin-top:0;width:102.8pt;height:539.25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" fillcolor="white [3212]" strokecolor="white [3212]">
                <v:textbox>
                  <w:txbxContent>
                    <w:p w14:paraId="2E1A0050" w14:textId="27B9BB30" w:rsidR="008634B6" w:rsidRDefault="0057301D" w:rsidP="00A13997">
                      <w:pPr>
                        <w:jc w:val="center"/>
                        <w:rPr>
                          <w:rFonts w:ascii="Goudy Stout" w:hAnsi="Goudy Stout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B4EF183" wp14:editId="3E93F699">
                            <wp:extent cx="541655" cy="862330"/>
                            <wp:effectExtent l="0" t="0" r="0" b="0"/>
                            <wp:docPr id="2" name="Image 2" descr="logo couleur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Image 2" descr="logo couleur"/>
                                    <pic:cNvPicPr/>
                                  </pic:nvPicPr>
                                  <pic:blipFill>
                                    <a:blip r:embed="rId1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1655" cy="8623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E0C14D6" w14:textId="77777777" w:rsidR="00BF196B" w:rsidRPr="00BF196B" w:rsidRDefault="00BF196B" w:rsidP="00A13997">
                      <w:pPr>
                        <w:jc w:val="center"/>
                        <w:rPr>
                          <w:rFonts w:ascii="Goudy Stout" w:hAnsi="Goudy Stout"/>
                          <w:b/>
                          <w:bCs/>
                          <w:sz w:val="2"/>
                          <w:szCs w:val="2"/>
                        </w:rPr>
                      </w:pPr>
                    </w:p>
                    <w:p w14:paraId="53C5F91F" w14:textId="1696C338" w:rsidR="00A13997" w:rsidRPr="007B2018" w:rsidRDefault="007B2018" w:rsidP="00A13997">
                      <w:pPr>
                        <w:jc w:val="center"/>
                        <w:rPr>
                          <w:rFonts w:cstheme="minorHAnsi"/>
                          <w:b/>
                          <w:bCs/>
                          <w:color w:val="1F4E79" w:themeColor="accent5" w:themeShade="80"/>
                          <w:u w:val="single"/>
                        </w:rPr>
                      </w:pPr>
                      <w:r w:rsidRPr="007B2018">
                        <w:rPr>
                          <w:rFonts w:cstheme="minorHAnsi"/>
                          <w:b/>
                          <w:bCs/>
                          <w:color w:val="1F4E79" w:themeColor="accent5" w:themeShade="80"/>
                          <w:u w:val="single"/>
                        </w:rPr>
                        <w:t>MÉMO SERVICE VIE DE L’ENFANT</w:t>
                      </w:r>
                    </w:p>
                    <w:p w14:paraId="36CE0930" w14:textId="77777777" w:rsidR="003D3878" w:rsidRPr="007B2018" w:rsidRDefault="003D3878" w:rsidP="00A13997">
                      <w:pPr>
                        <w:jc w:val="center"/>
                        <w:rPr>
                          <w:rFonts w:ascii="Goudy Stout" w:hAnsi="Goudy Stout"/>
                          <w:b/>
                          <w:bCs/>
                          <w:color w:val="1F4E79" w:themeColor="accent5" w:themeShade="80"/>
                          <w:sz w:val="12"/>
                          <w:szCs w:val="12"/>
                        </w:rPr>
                      </w:pPr>
                    </w:p>
                    <w:p w14:paraId="56231333" w14:textId="595A77D4" w:rsidR="00A13997" w:rsidRPr="001275C8" w:rsidRDefault="004539A5" w:rsidP="00A13997">
                      <w:pPr>
                        <w:jc w:val="center"/>
                        <w:rPr>
                          <w:rFonts w:cstheme="minorHAnsi"/>
                          <w:b/>
                          <w:bCs/>
                          <w:color w:val="9CC2E5" w:themeColor="accent5" w:themeTint="99"/>
                          <w:sz w:val="24"/>
                          <w:szCs w:val="24"/>
                        </w:rPr>
                      </w:pPr>
                      <w:r w:rsidRPr="001275C8">
                        <w:rPr>
                          <w:rFonts w:cstheme="minorHAnsi"/>
                          <w:b/>
                          <w:bCs/>
                          <w:color w:val="9CC2E5" w:themeColor="accent5" w:themeTint="99"/>
                          <w:sz w:val="24"/>
                          <w:szCs w:val="24"/>
                        </w:rPr>
                        <w:t xml:space="preserve">ANNÉE </w:t>
                      </w:r>
                      <w:r w:rsidR="002623E7" w:rsidRPr="001275C8">
                        <w:rPr>
                          <w:rFonts w:cstheme="minorHAnsi"/>
                          <w:b/>
                          <w:bCs/>
                          <w:color w:val="9CC2E5" w:themeColor="accent5" w:themeTint="99"/>
                          <w:sz w:val="24"/>
                          <w:szCs w:val="24"/>
                        </w:rPr>
                        <w:t xml:space="preserve">SCOLAIRE </w:t>
                      </w:r>
                      <w:r w:rsidRPr="001275C8">
                        <w:rPr>
                          <w:rFonts w:cstheme="minorHAnsi"/>
                          <w:b/>
                          <w:bCs/>
                          <w:color w:val="9CC2E5" w:themeColor="accent5" w:themeTint="99"/>
                          <w:sz w:val="24"/>
                          <w:szCs w:val="24"/>
                        </w:rPr>
                        <w:t>202</w:t>
                      </w:r>
                      <w:r w:rsidR="007E7334">
                        <w:rPr>
                          <w:rFonts w:cstheme="minorHAnsi"/>
                          <w:b/>
                          <w:bCs/>
                          <w:color w:val="9CC2E5" w:themeColor="accent5" w:themeTint="99"/>
                          <w:sz w:val="24"/>
                          <w:szCs w:val="24"/>
                        </w:rPr>
                        <w:t>6</w:t>
                      </w:r>
                      <w:r w:rsidR="008E2276" w:rsidRPr="001275C8">
                        <w:rPr>
                          <w:rFonts w:cstheme="minorHAnsi"/>
                          <w:b/>
                          <w:bCs/>
                          <w:color w:val="9CC2E5" w:themeColor="accent5" w:themeTint="99"/>
                          <w:sz w:val="24"/>
                          <w:szCs w:val="24"/>
                        </w:rPr>
                        <w:t>/202</w:t>
                      </w:r>
                      <w:r w:rsidR="007E7334">
                        <w:rPr>
                          <w:rFonts w:cstheme="minorHAnsi"/>
                          <w:b/>
                          <w:bCs/>
                          <w:color w:val="9CC2E5" w:themeColor="accent5" w:themeTint="99"/>
                          <w:sz w:val="24"/>
                          <w:szCs w:val="24"/>
                        </w:rPr>
                        <w:t>7</w:t>
                      </w:r>
                    </w:p>
                    <w:p w14:paraId="43DBB4C8" w14:textId="77777777" w:rsidR="00044704" w:rsidRPr="00044704" w:rsidRDefault="00044704" w:rsidP="00A13997">
                      <w:pPr>
                        <w:jc w:val="center"/>
                        <w:rPr>
                          <w:rFonts w:cstheme="minorHAnsi"/>
                          <w:b/>
                          <w:bCs/>
                          <w:color w:val="9CC2E5" w:themeColor="accent5" w:themeTint="99"/>
                          <w:sz w:val="16"/>
                          <w:szCs w:val="16"/>
                        </w:rPr>
                      </w:pPr>
                    </w:p>
                    <w:p w14:paraId="2E481AE5" w14:textId="22E410B5" w:rsidR="002623E7" w:rsidRDefault="00E84F38" w:rsidP="000E530F">
                      <w:pPr>
                        <w:jc w:val="center"/>
                        <w:rPr>
                          <w:rFonts w:ascii="Palatino Linotype" w:hAnsi="Palatino Linotype" w:cstheme="minorHAnsi"/>
                          <w:b/>
                          <w:bCs/>
                          <w:color w:val="0070C0"/>
                          <w:sz w:val="20"/>
                          <w:szCs w:val="20"/>
                        </w:rPr>
                      </w:pPr>
                      <w:r w:rsidRPr="00766A38">
                        <w:rPr>
                          <w:rFonts w:ascii="Palatino Linotype" w:hAnsi="Palatino Linotype" w:cstheme="minorHAnsi"/>
                          <w:b/>
                          <w:bCs/>
                          <w:color w:val="0070C0"/>
                          <w:sz w:val="20"/>
                          <w:szCs w:val="20"/>
                        </w:rPr>
                        <w:t>TOUTE</w:t>
                      </w:r>
                      <w:r w:rsidR="00F30F36" w:rsidRPr="00766A38">
                        <w:rPr>
                          <w:rFonts w:ascii="Palatino Linotype" w:hAnsi="Palatino Linotype" w:cstheme="minorHAnsi"/>
                          <w:b/>
                          <w:bCs/>
                          <w:color w:val="0070C0"/>
                          <w:sz w:val="20"/>
                          <w:szCs w:val="20"/>
                        </w:rPr>
                        <w:t>S</w:t>
                      </w:r>
                      <w:r w:rsidRPr="00766A38">
                        <w:rPr>
                          <w:rFonts w:ascii="Palatino Linotype" w:hAnsi="Palatino Linotype" w:cstheme="minorHAnsi"/>
                          <w:b/>
                          <w:bCs/>
                          <w:color w:val="0070C0"/>
                          <w:sz w:val="20"/>
                          <w:szCs w:val="20"/>
                        </w:rPr>
                        <w:t xml:space="preserve"> VOS INFORMATION</w:t>
                      </w:r>
                      <w:r w:rsidR="006E1CF1" w:rsidRPr="00766A38">
                        <w:rPr>
                          <w:rFonts w:ascii="Palatino Linotype" w:hAnsi="Palatino Linotype" w:cstheme="minorHAnsi"/>
                          <w:b/>
                          <w:bCs/>
                          <w:color w:val="0070C0"/>
                          <w:sz w:val="20"/>
                          <w:szCs w:val="20"/>
                        </w:rPr>
                        <w:t>S</w:t>
                      </w:r>
                      <w:r w:rsidR="00F333AB" w:rsidRPr="00766A38">
                        <w:rPr>
                          <w:rFonts w:ascii="Palatino Linotype" w:hAnsi="Palatino Linotype" w:cstheme="minorHAnsi"/>
                          <w:b/>
                          <w:bCs/>
                          <w:color w:val="0070C0"/>
                          <w:sz w:val="20"/>
                          <w:szCs w:val="20"/>
                        </w:rPr>
                        <w:t xml:space="preserve"> ET CONTACT</w:t>
                      </w:r>
                      <w:r w:rsidR="00D44E89" w:rsidRPr="00766A38">
                        <w:rPr>
                          <w:rFonts w:ascii="Palatino Linotype" w:hAnsi="Palatino Linotype" w:cstheme="minorHAnsi"/>
                          <w:b/>
                          <w:bCs/>
                          <w:color w:val="0070C0"/>
                          <w:sz w:val="20"/>
                          <w:szCs w:val="20"/>
                        </w:rPr>
                        <w:t>S</w:t>
                      </w:r>
                      <w:r w:rsidRPr="00766A38">
                        <w:rPr>
                          <w:rFonts w:ascii="Palatino Linotype" w:hAnsi="Palatino Linotype" w:cstheme="minorHAnsi"/>
                          <w:b/>
                          <w:bCs/>
                          <w:color w:val="0070C0"/>
                          <w:sz w:val="20"/>
                          <w:szCs w:val="20"/>
                        </w:rPr>
                        <w:t xml:space="preserve"> POUR </w:t>
                      </w:r>
                      <w:r w:rsidR="00EF7FB9" w:rsidRPr="00766A38">
                        <w:rPr>
                          <w:rFonts w:ascii="Palatino Linotype" w:hAnsi="Palatino Linotype" w:cstheme="minorHAnsi"/>
                          <w:b/>
                          <w:bCs/>
                          <w:color w:val="0070C0"/>
                          <w:sz w:val="20"/>
                          <w:szCs w:val="20"/>
                        </w:rPr>
                        <w:t xml:space="preserve">LES </w:t>
                      </w:r>
                      <w:r w:rsidR="00D020E9" w:rsidRPr="00766A38">
                        <w:rPr>
                          <w:rFonts w:ascii="Palatino Linotype" w:hAnsi="Palatino Linotype" w:cstheme="minorHAnsi"/>
                          <w:b/>
                          <w:bCs/>
                          <w:color w:val="0070C0"/>
                          <w:sz w:val="20"/>
                          <w:szCs w:val="20"/>
                        </w:rPr>
                        <w:t>SERVICES PÉRISCOLAIRE</w:t>
                      </w:r>
                      <w:r w:rsidR="00643BB9" w:rsidRPr="00766A38">
                        <w:rPr>
                          <w:rFonts w:ascii="Palatino Linotype" w:hAnsi="Palatino Linotype" w:cstheme="minorHAnsi"/>
                          <w:b/>
                          <w:bCs/>
                          <w:color w:val="0070C0"/>
                          <w:sz w:val="20"/>
                          <w:szCs w:val="20"/>
                        </w:rPr>
                        <w:t>S</w:t>
                      </w:r>
                    </w:p>
                    <w:p w14:paraId="561C10AF" w14:textId="77777777" w:rsidR="00F36358" w:rsidRPr="00766A38" w:rsidRDefault="00F36358" w:rsidP="000E530F">
                      <w:pPr>
                        <w:jc w:val="center"/>
                        <w:rPr>
                          <w:rFonts w:ascii="Palatino Linotype" w:hAnsi="Palatino Linotype" w:cstheme="minorHAnsi"/>
                          <w:b/>
                          <w:bCs/>
                          <w:color w:val="0070C0"/>
                          <w:sz w:val="20"/>
                          <w:szCs w:val="20"/>
                        </w:rPr>
                      </w:pPr>
                    </w:p>
                    <w:p w14:paraId="04426529" w14:textId="13D7AB7B" w:rsidR="008634B6" w:rsidRPr="007B2018" w:rsidRDefault="004C1EDD" w:rsidP="00A13997">
                      <w:pPr>
                        <w:jc w:val="center"/>
                        <w:rPr>
                          <w:rFonts w:cstheme="minorHAnsi"/>
                          <w:b/>
                          <w:bCs/>
                          <w:color w:val="7030A0"/>
                          <w:sz w:val="20"/>
                          <w:szCs w:val="20"/>
                        </w:rPr>
                      </w:pPr>
                      <w:r w:rsidRPr="007B2018">
                        <w:rPr>
                          <w:rFonts w:cstheme="minorHAnsi"/>
                          <w:b/>
                          <w:bCs/>
                          <w:color w:val="7030A0"/>
                          <w:sz w:val="20"/>
                          <w:szCs w:val="20"/>
                        </w:rPr>
                        <w:t>ALSH -</w:t>
                      </w:r>
                      <w:r w:rsidR="008634B6" w:rsidRPr="007B2018">
                        <w:rPr>
                          <w:rFonts w:cstheme="minorHAnsi"/>
                          <w:b/>
                          <w:bCs/>
                          <w:color w:val="7030A0"/>
                          <w:sz w:val="20"/>
                          <w:szCs w:val="20"/>
                        </w:rPr>
                        <w:t>VACANCES SCOLAIRES</w:t>
                      </w:r>
                    </w:p>
                    <w:p w14:paraId="4EFD264D" w14:textId="32213D5A" w:rsidR="008634B6" w:rsidRPr="007B2018" w:rsidRDefault="008634B6" w:rsidP="00A13997">
                      <w:pPr>
                        <w:jc w:val="center"/>
                        <w:rPr>
                          <w:rFonts w:cstheme="minorHAnsi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</w:rPr>
                      </w:pPr>
                      <w:r w:rsidRPr="007B2018">
                        <w:rPr>
                          <w:rFonts w:cstheme="minorHAnsi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</w:rPr>
                        <w:t>RESTAURATION SCOLAIRE</w:t>
                      </w:r>
                    </w:p>
                    <w:p w14:paraId="403B763E" w14:textId="24A33956" w:rsidR="00506103" w:rsidRPr="007B2018" w:rsidRDefault="00506103" w:rsidP="00A13997">
                      <w:pPr>
                        <w:jc w:val="center"/>
                        <w:rPr>
                          <w:rFonts w:cstheme="minorHAnsi"/>
                          <w:b/>
                          <w:bCs/>
                          <w:color w:val="BF8F00" w:themeColor="accent4" w:themeShade="BF"/>
                          <w:sz w:val="20"/>
                          <w:szCs w:val="20"/>
                        </w:rPr>
                      </w:pPr>
                      <w:r w:rsidRPr="007B2018">
                        <w:rPr>
                          <w:rFonts w:cstheme="minorHAnsi"/>
                          <w:b/>
                          <w:bCs/>
                          <w:color w:val="BF8F00" w:themeColor="accent4" w:themeShade="BF"/>
                          <w:sz w:val="20"/>
                          <w:szCs w:val="20"/>
                        </w:rPr>
                        <w:t>É</w:t>
                      </w:r>
                      <w:r w:rsidR="001427B5" w:rsidRPr="007B2018">
                        <w:rPr>
                          <w:rFonts w:cstheme="minorHAnsi"/>
                          <w:b/>
                          <w:bCs/>
                          <w:color w:val="BF8F00" w:themeColor="accent4" w:themeShade="BF"/>
                          <w:sz w:val="20"/>
                          <w:szCs w:val="20"/>
                        </w:rPr>
                        <w:t>TUDE</w:t>
                      </w:r>
                    </w:p>
                    <w:p w14:paraId="24DB6CFD" w14:textId="4A9B5897" w:rsidR="001427B5" w:rsidRPr="007B2018" w:rsidRDefault="00C94867" w:rsidP="00A13997">
                      <w:pPr>
                        <w:jc w:val="center"/>
                        <w:rPr>
                          <w:rFonts w:cstheme="minorHAnsi"/>
                          <w:b/>
                          <w:bCs/>
                          <w:color w:val="538135" w:themeColor="accent6" w:themeShade="BF"/>
                          <w:sz w:val="20"/>
                          <w:szCs w:val="20"/>
                        </w:rPr>
                      </w:pPr>
                      <w:r w:rsidRPr="007B2018">
                        <w:rPr>
                          <w:rFonts w:cstheme="minorHAnsi"/>
                          <w:b/>
                          <w:bCs/>
                          <w:color w:val="538135" w:themeColor="accent6" w:themeShade="BF"/>
                          <w:sz w:val="20"/>
                          <w:szCs w:val="20"/>
                        </w:rPr>
                        <w:t>CAR SCOLAIRE</w:t>
                      </w:r>
                    </w:p>
                    <w:p w14:paraId="211C37B9" w14:textId="2B902750" w:rsidR="00F36358" w:rsidRPr="00280B9D" w:rsidRDefault="0091726B" w:rsidP="00A13997">
                      <w:pPr>
                        <w:jc w:val="center"/>
                        <w:rPr>
                          <w:rFonts w:cstheme="minorHAnsi"/>
                          <w:b/>
                          <w:bCs/>
                          <w:color w:val="538135" w:themeColor="accent6" w:themeShade="BF"/>
                          <w:sz w:val="20"/>
                          <w:szCs w:val="20"/>
                        </w:rPr>
                      </w:pPr>
                      <w:r w:rsidRPr="007B2018">
                        <w:rPr>
                          <w:rFonts w:cstheme="minorHAnsi"/>
                          <w:b/>
                          <w:bCs/>
                          <w:color w:val="538135" w:themeColor="accent6" w:themeShade="BF"/>
                          <w:sz w:val="20"/>
                          <w:szCs w:val="20"/>
                        </w:rPr>
                        <w:t>1000 PATTES</w:t>
                      </w:r>
                    </w:p>
                    <w:p w14:paraId="5F21EFD2" w14:textId="77777777" w:rsidR="00BF196B" w:rsidRDefault="00BF196B" w:rsidP="00A13997">
                      <w:pPr>
                        <w:jc w:val="center"/>
                        <w:rPr>
                          <w:rFonts w:cstheme="minorHAnsi"/>
                          <w:b/>
                          <w:bCs/>
                          <w:color w:val="538135" w:themeColor="accent6" w:themeShade="BF"/>
                          <w:sz w:val="18"/>
                          <w:szCs w:val="18"/>
                        </w:rPr>
                      </w:pPr>
                    </w:p>
                    <w:p w14:paraId="5D68A749" w14:textId="77777777" w:rsidR="00280B9D" w:rsidRPr="00280B9D" w:rsidRDefault="00280B9D" w:rsidP="00A13997">
                      <w:pPr>
                        <w:jc w:val="center"/>
                        <w:rPr>
                          <w:rFonts w:cstheme="minorHAnsi"/>
                          <w:b/>
                          <w:bCs/>
                          <w:color w:val="538135" w:themeColor="accent6" w:themeShade="BF"/>
                          <w:sz w:val="6"/>
                          <w:szCs w:val="6"/>
                        </w:rPr>
                      </w:pPr>
                    </w:p>
                    <w:p w14:paraId="583625B6" w14:textId="42D04C3E" w:rsidR="004539A5" w:rsidRPr="004539A5" w:rsidRDefault="00D374A8" w:rsidP="00A13997">
                      <w:pPr>
                        <w:jc w:val="center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4C09B652" wp14:editId="2E08C9FB">
                            <wp:extent cx="1104706" cy="514350"/>
                            <wp:effectExtent l="19050" t="38100" r="19685" b="38100"/>
                            <wp:docPr id="11" name="Image 11" descr="Une image contenant texte, clipart&#10;&#10;Description générée automatiquemen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Image 11" descr="Une image contenant texte, clipart&#10;&#10;Description générée automatiquement"/>
                                    <pic:cNvPicPr/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07818" cy="51579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5B0691">
        <w:rPr>
          <w:noProof/>
        </w:rPr>
        <mc:AlternateContent>
          <mc:Choice Requires="wps">
            <w:drawing>
              <wp:anchor distT="0" distB="0" distL="114300" distR="114300" simplePos="0" relativeHeight="251658250" behindDoc="1" locked="0" layoutInCell="1" allowOverlap="1" wp14:anchorId="31C5BE2D" wp14:editId="3A057AE6">
                <wp:simplePos x="0" y="0"/>
                <wp:positionH relativeFrom="column">
                  <wp:posOffset>2876550</wp:posOffset>
                </wp:positionH>
                <wp:positionV relativeFrom="paragraph">
                  <wp:posOffset>-104775</wp:posOffset>
                </wp:positionV>
                <wp:extent cx="2057400" cy="398780"/>
                <wp:effectExtent l="0" t="0" r="19050" b="134620"/>
                <wp:wrapNone/>
                <wp:docPr id="279832650" name="Bulle narrative : 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398780"/>
                        </a:xfrm>
                        <a:prstGeom prst="wedgeRectCallout">
                          <a:avLst>
                            <a:gd name="adj1" fmla="val -25403"/>
                            <a:gd name="adj2" fmla="val 77231"/>
                          </a:avLst>
                        </a:prstGeom>
                        <a:solidFill>
                          <a:srgbClr val="7030A0"/>
                        </a:solidFill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A685E8" w14:textId="75D3B4AD" w:rsidR="006B007F" w:rsidRPr="00D731B8" w:rsidRDefault="004B5C59" w:rsidP="004B5C59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D731B8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PLANNING ET RESERVATIONS</w:t>
                            </w:r>
                            <w:r w:rsidR="0018363E" w:rsidRPr="00D731B8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D3F99" w:rsidRPr="00D731B8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DES PETITES</w:t>
                            </w:r>
                            <w:r w:rsidR="00CF5A01" w:rsidRPr="00D731B8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et GRANDES</w:t>
                            </w:r>
                            <w:r w:rsidR="00ED3F99" w:rsidRPr="00D731B8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VACANCES</w:t>
                            </w:r>
                          </w:p>
                          <w:p w14:paraId="0BC3EA7E" w14:textId="5AEA7793" w:rsidR="004B5C59" w:rsidRDefault="006B007F" w:rsidP="004B5C5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DES PETITES ET GRANDES VACN</w:t>
                            </w:r>
                            <w:r w:rsidR="00ED3F99">
                              <w:rPr>
                                <w:sz w:val="18"/>
                                <w:szCs w:val="18"/>
                              </w:rPr>
                              <w:t>CES</w:t>
                            </w:r>
                            <w:r w:rsidR="0018363E">
                              <w:rPr>
                                <w:sz w:val="18"/>
                                <w:szCs w:val="18"/>
                              </w:rPr>
                              <w:t>VACANCES</w:t>
                            </w:r>
                          </w:p>
                          <w:p w14:paraId="45753FCC" w14:textId="77777777" w:rsidR="0018363E" w:rsidRPr="00E259FD" w:rsidRDefault="0018363E" w:rsidP="004B5C5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C5BE2D" id="Bulle narrative : rectangle 16" o:spid="_x0000_s1031" type="#_x0000_t61" style="position:absolute;margin-left:226.5pt;margin-top:-8.25pt;width:162pt;height:31.4pt;z-index:-25165823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" adj="5313,27482" fillcolor="#7030a0" strokecolor="#4472c4 [3204]" strokeweight="1pt">
                <v:textbox>
                  <w:txbxContent>
                    <w:p w14:paraId="1EA685E8" w14:textId="75D3B4AD" w:rsidR="006B007F" w:rsidRPr="00D731B8" w:rsidRDefault="004B5C59" w:rsidP="004B5C59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D731B8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PLANNING ET RESERVATIONS</w:t>
                      </w:r>
                      <w:r w:rsidR="0018363E" w:rsidRPr="00D731B8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ED3F99" w:rsidRPr="00D731B8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DES PETITES</w:t>
                      </w:r>
                      <w:r w:rsidR="00CF5A01" w:rsidRPr="00D731B8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et GRANDES</w:t>
                      </w:r>
                      <w:r w:rsidR="00ED3F99" w:rsidRPr="00D731B8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VACANCES</w:t>
                      </w:r>
                    </w:p>
                    <w:p w14:paraId="0BC3EA7E" w14:textId="5AEA7793" w:rsidR="004B5C59" w:rsidRDefault="006B007F" w:rsidP="004B5C5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DES PETITES ET GRANDES VACN</w:t>
                      </w:r>
                      <w:r w:rsidR="00ED3F99">
                        <w:rPr>
                          <w:sz w:val="18"/>
                          <w:szCs w:val="18"/>
                        </w:rPr>
                        <w:t>CES</w:t>
                      </w:r>
                      <w:r w:rsidR="0018363E">
                        <w:rPr>
                          <w:sz w:val="18"/>
                          <w:szCs w:val="18"/>
                        </w:rPr>
                        <w:t>VACANCES</w:t>
                      </w:r>
                    </w:p>
                    <w:p w14:paraId="45753FCC" w14:textId="77777777" w:rsidR="0018363E" w:rsidRPr="00E259FD" w:rsidRDefault="0018363E" w:rsidP="004B5C5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B0691">
        <w:rPr>
          <w:noProof/>
        </w:rPr>
        <mc:AlternateContent>
          <mc:Choice Requires="wps">
            <w:drawing>
              <wp:anchor distT="0" distB="0" distL="114300" distR="114300" simplePos="0" relativeHeight="251658245" behindDoc="1" locked="0" layoutInCell="1" allowOverlap="1" wp14:anchorId="38F3F1BC" wp14:editId="38386E8B">
                <wp:simplePos x="0" y="0"/>
                <wp:positionH relativeFrom="column">
                  <wp:posOffset>2876550</wp:posOffset>
                </wp:positionH>
                <wp:positionV relativeFrom="paragraph">
                  <wp:posOffset>228599</wp:posOffset>
                </wp:positionV>
                <wp:extent cx="2057400" cy="3248025"/>
                <wp:effectExtent l="0" t="0" r="19050" b="28575"/>
                <wp:wrapNone/>
                <wp:docPr id="103798667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3248025"/>
                        </a:xfrm>
                        <a:prstGeom prst="rect">
                          <a:avLst/>
                        </a:prstGeom>
                        <a:solidFill>
                          <a:srgbClr val="FED1FF"/>
                        </a:solidFill>
                        <a:ln w="1270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CBB2A" w14:textId="77777777" w:rsidR="00CF5A01" w:rsidRPr="000673D0" w:rsidRDefault="00CF5A01" w:rsidP="00CF5A01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1F3864" w:themeColor="accent1" w:themeShade="80"/>
                                <w:sz w:val="16"/>
                                <w:szCs w:val="16"/>
                              </w:rPr>
                            </w:pPr>
                          </w:p>
                          <w:p w14:paraId="02C7CFF5" w14:textId="45B0405E" w:rsidR="00EC469E" w:rsidRDefault="006B007F" w:rsidP="00ED3F99">
                            <w:pPr>
                              <w:jc w:val="center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0E1E67">
                              <w:rPr>
                                <w:b/>
                                <w:b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TOUSSAINT</w:t>
                            </w:r>
                            <w:r w:rsidRPr="000E1E67">
                              <w:rPr>
                                <w:b/>
                                <w:bCs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 </w:t>
                            </w:r>
                            <w:r w:rsidRPr="00CA2405">
                              <w:rPr>
                                <w:sz w:val="20"/>
                                <w:szCs w:val="20"/>
                              </w:rPr>
                              <w:t>: réservations</w:t>
                            </w:r>
                            <w:r w:rsidR="00CF5A01" w:rsidRPr="00CA240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A2405">
                              <w:rPr>
                                <w:sz w:val="20"/>
                                <w:szCs w:val="20"/>
                              </w:rPr>
                              <w:t xml:space="preserve">du </w:t>
                            </w:r>
                            <w:r w:rsidR="00DE4807">
                              <w:rPr>
                                <w:sz w:val="20"/>
                                <w:szCs w:val="20"/>
                                <w:u w:val="single"/>
                              </w:rPr>
                              <w:t>21</w:t>
                            </w:r>
                            <w:r w:rsidR="008E2276" w:rsidRPr="008E2276">
                              <w:rPr>
                                <w:sz w:val="20"/>
                                <w:szCs w:val="20"/>
                                <w:u w:val="single"/>
                              </w:rPr>
                              <w:t>/09/2</w:t>
                            </w:r>
                            <w:r w:rsidR="00DE4807">
                              <w:rPr>
                                <w:sz w:val="20"/>
                                <w:szCs w:val="20"/>
                                <w:u w:val="single"/>
                              </w:rPr>
                              <w:t>6</w:t>
                            </w:r>
                            <w:r w:rsidR="008E2276" w:rsidRPr="008E2276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 au </w:t>
                            </w:r>
                            <w:r w:rsidR="00DE4807">
                              <w:rPr>
                                <w:sz w:val="20"/>
                                <w:szCs w:val="20"/>
                                <w:u w:val="single"/>
                              </w:rPr>
                              <w:t>04</w:t>
                            </w:r>
                            <w:r w:rsidR="008E2276" w:rsidRPr="008E2276">
                              <w:rPr>
                                <w:sz w:val="20"/>
                                <w:szCs w:val="20"/>
                                <w:u w:val="single"/>
                              </w:rPr>
                              <w:t>/10/2</w:t>
                            </w:r>
                            <w:r w:rsidR="00DE4807">
                              <w:rPr>
                                <w:sz w:val="20"/>
                                <w:szCs w:val="20"/>
                                <w:u w:val="single"/>
                              </w:rPr>
                              <w:t>6</w:t>
                            </w:r>
                          </w:p>
                          <w:p w14:paraId="1D8297CB" w14:textId="77777777" w:rsidR="00EC469E" w:rsidRPr="00EC469E" w:rsidRDefault="00EC469E" w:rsidP="00ED3F99">
                            <w:pPr>
                              <w:jc w:val="center"/>
                              <w:rPr>
                                <w:sz w:val="4"/>
                                <w:szCs w:val="4"/>
                                <w:u w:val="single"/>
                              </w:rPr>
                            </w:pPr>
                          </w:p>
                          <w:p w14:paraId="0AA17A03" w14:textId="77777777" w:rsidR="00CF5A01" w:rsidRPr="00CA2405" w:rsidRDefault="006B007F" w:rsidP="00CF5A01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E1E67">
                              <w:rPr>
                                <w:b/>
                                <w:b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NOEL</w:t>
                            </w:r>
                            <w:r w:rsidRPr="000E1E6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 </w:t>
                            </w:r>
                            <w:r w:rsidRPr="00CA2405">
                              <w:rPr>
                                <w:sz w:val="20"/>
                                <w:szCs w:val="20"/>
                              </w:rPr>
                              <w:t>: réservations</w:t>
                            </w:r>
                            <w:r w:rsidR="00CF5A01" w:rsidRPr="00CA240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A2405">
                              <w:rPr>
                                <w:sz w:val="20"/>
                                <w:szCs w:val="20"/>
                              </w:rPr>
                              <w:t xml:space="preserve">du </w:t>
                            </w:r>
                          </w:p>
                          <w:p w14:paraId="746A799A" w14:textId="4234775E" w:rsidR="008E2276" w:rsidRDefault="000640BC" w:rsidP="00CF5A01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u w:val="single"/>
                              </w:rPr>
                              <w:t>23</w:t>
                            </w:r>
                            <w:r w:rsidR="008E2276" w:rsidRPr="008E2276">
                              <w:rPr>
                                <w:sz w:val="20"/>
                                <w:szCs w:val="20"/>
                                <w:u w:val="single"/>
                              </w:rPr>
                              <w:t>/11/2</w:t>
                            </w:r>
                            <w:r>
                              <w:rPr>
                                <w:sz w:val="20"/>
                                <w:szCs w:val="20"/>
                                <w:u w:val="single"/>
                              </w:rPr>
                              <w:t>6</w:t>
                            </w:r>
                            <w:r w:rsidR="008E2276" w:rsidRPr="008E2276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 au 0</w:t>
                            </w:r>
                            <w:r>
                              <w:rPr>
                                <w:sz w:val="20"/>
                                <w:szCs w:val="20"/>
                                <w:u w:val="single"/>
                              </w:rPr>
                              <w:t>6</w:t>
                            </w:r>
                            <w:r w:rsidR="008E2276" w:rsidRPr="008E2276">
                              <w:rPr>
                                <w:sz w:val="20"/>
                                <w:szCs w:val="20"/>
                                <w:u w:val="single"/>
                              </w:rPr>
                              <w:t>/12/2</w:t>
                            </w:r>
                            <w:r>
                              <w:rPr>
                                <w:sz w:val="20"/>
                                <w:szCs w:val="20"/>
                                <w:u w:val="single"/>
                              </w:rPr>
                              <w:t>6</w:t>
                            </w:r>
                          </w:p>
                          <w:p w14:paraId="1FD89D4F" w14:textId="77777777" w:rsidR="00EC469E" w:rsidRPr="00EC469E" w:rsidRDefault="00EC469E" w:rsidP="00CF5A01">
                            <w:pPr>
                              <w:spacing w:after="0"/>
                              <w:jc w:val="center"/>
                              <w:rPr>
                                <w:sz w:val="6"/>
                                <w:szCs w:val="6"/>
                                <w:u w:val="single"/>
                              </w:rPr>
                            </w:pPr>
                          </w:p>
                          <w:p w14:paraId="19B9AAB0" w14:textId="77777777" w:rsidR="008E2276" w:rsidRDefault="008E2276" w:rsidP="00CF5A01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79C23032" w14:textId="33C7F974" w:rsidR="00CF5A01" w:rsidRPr="00CA2405" w:rsidRDefault="006B007F" w:rsidP="00CF5A01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E1E67">
                              <w:rPr>
                                <w:b/>
                                <w:b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HIVER</w:t>
                            </w:r>
                            <w:r w:rsidRPr="000E1E67">
                              <w:rPr>
                                <w:color w:val="1F3864" w:themeColor="accent1" w:themeShade="80"/>
                                <w:sz w:val="20"/>
                                <w:szCs w:val="20"/>
                              </w:rPr>
                              <w:t> </w:t>
                            </w:r>
                            <w:r w:rsidRPr="000E1E67"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CA2405">
                              <w:rPr>
                                <w:sz w:val="20"/>
                                <w:szCs w:val="20"/>
                              </w:rPr>
                              <w:t>réservations</w:t>
                            </w:r>
                            <w:r w:rsidR="00ED3F99" w:rsidRPr="00CA240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A2405">
                              <w:rPr>
                                <w:sz w:val="20"/>
                                <w:szCs w:val="20"/>
                              </w:rPr>
                              <w:t>du</w:t>
                            </w:r>
                          </w:p>
                          <w:p w14:paraId="7D87DC15" w14:textId="34F6D4E8" w:rsidR="006B007F" w:rsidRDefault="006B007F" w:rsidP="00ED3F99">
                            <w:pPr>
                              <w:jc w:val="center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CA240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2065">
                              <w:rPr>
                                <w:sz w:val="20"/>
                                <w:szCs w:val="20"/>
                                <w:u w:val="single"/>
                              </w:rPr>
                              <w:t>11</w:t>
                            </w:r>
                            <w:r w:rsidR="008E2276" w:rsidRPr="008E2276">
                              <w:rPr>
                                <w:sz w:val="20"/>
                                <w:szCs w:val="20"/>
                                <w:u w:val="single"/>
                              </w:rPr>
                              <w:t>/01/2</w:t>
                            </w:r>
                            <w:r w:rsidR="00DA2065">
                              <w:rPr>
                                <w:sz w:val="20"/>
                                <w:szCs w:val="20"/>
                                <w:u w:val="single"/>
                              </w:rPr>
                              <w:t>7</w:t>
                            </w:r>
                            <w:r w:rsidR="008E2276" w:rsidRPr="008E2276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 au </w:t>
                            </w:r>
                            <w:r w:rsidR="00DA2065">
                              <w:rPr>
                                <w:sz w:val="20"/>
                                <w:szCs w:val="20"/>
                                <w:u w:val="single"/>
                              </w:rPr>
                              <w:t>24</w:t>
                            </w:r>
                            <w:r w:rsidR="008E2276" w:rsidRPr="008E2276">
                              <w:rPr>
                                <w:sz w:val="20"/>
                                <w:szCs w:val="20"/>
                                <w:u w:val="single"/>
                              </w:rPr>
                              <w:t>/0</w:t>
                            </w:r>
                            <w:r w:rsidR="00DA2065">
                              <w:rPr>
                                <w:sz w:val="20"/>
                                <w:szCs w:val="20"/>
                                <w:u w:val="single"/>
                              </w:rPr>
                              <w:t>1</w:t>
                            </w:r>
                            <w:r w:rsidR="008E2276" w:rsidRPr="008E2276">
                              <w:rPr>
                                <w:sz w:val="20"/>
                                <w:szCs w:val="20"/>
                                <w:u w:val="single"/>
                              </w:rPr>
                              <w:t>/</w:t>
                            </w:r>
                            <w:r w:rsidR="005A6843">
                              <w:rPr>
                                <w:sz w:val="20"/>
                                <w:szCs w:val="20"/>
                                <w:u w:val="single"/>
                              </w:rPr>
                              <w:t>27</w:t>
                            </w:r>
                          </w:p>
                          <w:p w14:paraId="2C1C017B" w14:textId="77777777" w:rsidR="00EC469E" w:rsidRPr="00EC469E" w:rsidRDefault="00EC469E" w:rsidP="00ED3F99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6013047E" w14:textId="4DB56156" w:rsidR="006B007F" w:rsidRDefault="006B007F" w:rsidP="00ED3F99">
                            <w:pPr>
                              <w:jc w:val="center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0E1E67">
                              <w:rPr>
                                <w:b/>
                                <w:b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PRINTEMPS</w:t>
                            </w:r>
                            <w:r w:rsidRPr="000E1E67">
                              <w:rPr>
                                <w:color w:val="1F3864" w:themeColor="accent1" w:themeShade="80"/>
                                <w:sz w:val="20"/>
                                <w:szCs w:val="20"/>
                              </w:rPr>
                              <w:t> </w:t>
                            </w:r>
                            <w:r w:rsidRPr="00CA2405">
                              <w:rPr>
                                <w:sz w:val="20"/>
                                <w:szCs w:val="20"/>
                              </w:rPr>
                              <w:t>: réservations</w:t>
                            </w:r>
                            <w:r w:rsidR="00ED3F99" w:rsidRPr="00CA240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A2405">
                              <w:rPr>
                                <w:sz w:val="20"/>
                                <w:szCs w:val="20"/>
                              </w:rPr>
                              <w:t xml:space="preserve">du </w:t>
                            </w:r>
                            <w:r w:rsidR="005A6843">
                              <w:rPr>
                                <w:sz w:val="20"/>
                                <w:szCs w:val="20"/>
                                <w:u w:val="single"/>
                              </w:rPr>
                              <w:t>08</w:t>
                            </w:r>
                            <w:r w:rsidR="008E2276" w:rsidRPr="008E2276">
                              <w:rPr>
                                <w:sz w:val="20"/>
                                <w:szCs w:val="20"/>
                                <w:u w:val="single"/>
                              </w:rPr>
                              <w:t>/03/2</w:t>
                            </w:r>
                            <w:r w:rsidR="005A6843">
                              <w:rPr>
                                <w:sz w:val="20"/>
                                <w:szCs w:val="20"/>
                                <w:u w:val="single"/>
                              </w:rPr>
                              <w:t>7</w:t>
                            </w:r>
                            <w:r w:rsidR="008E2276" w:rsidRPr="008E2276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 au </w:t>
                            </w:r>
                            <w:r w:rsidR="005A6843">
                              <w:rPr>
                                <w:sz w:val="20"/>
                                <w:szCs w:val="20"/>
                                <w:u w:val="single"/>
                              </w:rPr>
                              <w:t>21</w:t>
                            </w:r>
                            <w:r w:rsidR="008E2276" w:rsidRPr="008E2276">
                              <w:rPr>
                                <w:sz w:val="20"/>
                                <w:szCs w:val="20"/>
                                <w:u w:val="single"/>
                              </w:rPr>
                              <w:t>/0</w:t>
                            </w:r>
                            <w:r w:rsidR="005A6843">
                              <w:rPr>
                                <w:sz w:val="20"/>
                                <w:szCs w:val="20"/>
                                <w:u w:val="single"/>
                              </w:rPr>
                              <w:t>3</w:t>
                            </w:r>
                            <w:r w:rsidR="008E2276" w:rsidRPr="008E2276">
                              <w:rPr>
                                <w:sz w:val="20"/>
                                <w:szCs w:val="20"/>
                                <w:u w:val="single"/>
                              </w:rPr>
                              <w:t>/2</w:t>
                            </w:r>
                            <w:r w:rsidR="005A6843">
                              <w:rPr>
                                <w:sz w:val="20"/>
                                <w:szCs w:val="20"/>
                                <w:u w:val="single"/>
                              </w:rPr>
                              <w:t>7</w:t>
                            </w:r>
                          </w:p>
                          <w:p w14:paraId="251EF76D" w14:textId="77777777" w:rsidR="00EC469E" w:rsidRPr="00EC469E" w:rsidRDefault="00EC469E" w:rsidP="00ED3F99">
                            <w:pPr>
                              <w:jc w:val="center"/>
                              <w:rPr>
                                <w:sz w:val="2"/>
                                <w:szCs w:val="2"/>
                                <w:u w:val="single"/>
                              </w:rPr>
                            </w:pPr>
                          </w:p>
                          <w:p w14:paraId="60651CDD" w14:textId="406CF9D6" w:rsidR="000673D0" w:rsidRDefault="00B05291" w:rsidP="000673D0">
                            <w:pPr>
                              <w:pStyle w:val="Sansinterligne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53DC4">
                              <w:rPr>
                                <w:rFonts w:cstheme="minorHAnsi"/>
                                <w:b/>
                                <w:bCs/>
                                <w:color w:val="002060"/>
                                <w:sz w:val="20"/>
                                <w:szCs w:val="20"/>
                              </w:rPr>
                              <w:t>É</w:t>
                            </w:r>
                            <w:r w:rsidRPr="00A53DC4">
                              <w:rPr>
                                <w:b/>
                                <w:bCs/>
                                <w:color w:val="002060"/>
                                <w:sz w:val="20"/>
                                <w:szCs w:val="20"/>
                              </w:rPr>
                              <w:t>T</w:t>
                            </w:r>
                            <w:r w:rsidRPr="00A53DC4">
                              <w:rPr>
                                <w:rFonts w:cstheme="minorHAnsi"/>
                                <w:b/>
                                <w:bCs/>
                                <w:color w:val="002060"/>
                                <w:sz w:val="20"/>
                                <w:szCs w:val="20"/>
                              </w:rPr>
                              <w:t>É </w:t>
                            </w:r>
                            <w:r w:rsidRPr="00A53DC4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:</w:t>
                            </w:r>
                            <w:r w:rsidR="00065F7F" w:rsidRPr="00A53DC4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65F7F" w:rsidRPr="00A53DC4">
                              <w:rPr>
                                <w:sz w:val="20"/>
                                <w:szCs w:val="20"/>
                              </w:rPr>
                              <w:t>réservations</w:t>
                            </w:r>
                            <w:r w:rsidR="00304BDC">
                              <w:rPr>
                                <w:sz w:val="20"/>
                                <w:szCs w:val="20"/>
                              </w:rPr>
                              <w:t> :</w:t>
                            </w:r>
                          </w:p>
                          <w:p w14:paraId="4AB752F0" w14:textId="76929C19" w:rsidR="00065F7F" w:rsidRDefault="00304BDC" w:rsidP="00F76649">
                            <w:pPr>
                              <w:pStyle w:val="Sansinterligne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0677CD">
                              <w:rPr>
                                <w:sz w:val="20"/>
                                <w:szCs w:val="20"/>
                              </w:rPr>
                              <w:t xml:space="preserve">Pour juillet : </w:t>
                            </w:r>
                            <w:r w:rsidR="000677CD" w:rsidRPr="00304BDC">
                              <w:rPr>
                                <w:sz w:val="20"/>
                                <w:szCs w:val="20"/>
                                <w:u w:val="single"/>
                              </w:rPr>
                              <w:t>du 24</w:t>
                            </w:r>
                            <w:r w:rsidR="00A4712E" w:rsidRPr="00304BDC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/05 au </w:t>
                            </w:r>
                            <w:r w:rsidR="00F76649" w:rsidRPr="00304BDC">
                              <w:rPr>
                                <w:sz w:val="20"/>
                                <w:szCs w:val="20"/>
                                <w:u w:val="single"/>
                              </w:rPr>
                              <w:t>20/06</w:t>
                            </w:r>
                          </w:p>
                          <w:p w14:paraId="208C8EC1" w14:textId="3C0ACF96" w:rsidR="00A4712E" w:rsidRPr="000673D0" w:rsidRDefault="00304BDC" w:rsidP="00F76649">
                            <w:pPr>
                              <w:pStyle w:val="Sansinterligne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A4712E">
                              <w:rPr>
                                <w:sz w:val="20"/>
                                <w:szCs w:val="20"/>
                              </w:rPr>
                              <w:t>Pou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r</w:t>
                            </w:r>
                            <w:r w:rsidR="00A4712E">
                              <w:rPr>
                                <w:sz w:val="20"/>
                                <w:szCs w:val="20"/>
                              </w:rPr>
                              <w:t xml:space="preserve"> Août : </w:t>
                            </w:r>
                            <w:r w:rsidR="00A4712E" w:rsidRPr="00304BDC">
                              <w:rPr>
                                <w:sz w:val="20"/>
                                <w:szCs w:val="20"/>
                                <w:u w:val="single"/>
                              </w:rPr>
                              <w:t>du 24/05</w:t>
                            </w:r>
                            <w:r w:rsidR="00D94DEB" w:rsidRPr="00304BDC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 au 18/07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F3F1BC" id="Rectangle 9" o:spid="_x0000_s1032" style="position:absolute;margin-left:226.5pt;margin-top:18pt;width:162pt;height:255.75pt;z-index:-2516582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" fillcolor="#fed1ff" strokecolor="white [3212]" strokeweight="1pt">
                <v:textbox>
                  <w:txbxContent>
                    <w:p w14:paraId="56DCBB2A" w14:textId="77777777" w:rsidR="00CF5A01" w:rsidRPr="000673D0" w:rsidRDefault="00CF5A01" w:rsidP="00CF5A01">
                      <w:pPr>
                        <w:spacing w:after="0"/>
                        <w:jc w:val="center"/>
                        <w:rPr>
                          <w:b/>
                          <w:bCs/>
                          <w:color w:val="1F3864" w:themeColor="accent1" w:themeShade="80"/>
                          <w:sz w:val="16"/>
                          <w:szCs w:val="16"/>
                        </w:rPr>
                      </w:pPr>
                    </w:p>
                    <w:p w14:paraId="02C7CFF5" w14:textId="45B0405E" w:rsidR="00EC469E" w:rsidRDefault="006B007F" w:rsidP="00ED3F99">
                      <w:pPr>
                        <w:jc w:val="center"/>
                        <w:rPr>
                          <w:sz w:val="20"/>
                          <w:szCs w:val="20"/>
                          <w:u w:val="single"/>
                        </w:rPr>
                      </w:pPr>
                      <w:r w:rsidRPr="000E1E67">
                        <w:rPr>
                          <w:b/>
                          <w:bCs/>
                          <w:color w:val="1F3864" w:themeColor="accent1" w:themeShade="80"/>
                          <w:sz w:val="20"/>
                          <w:szCs w:val="20"/>
                        </w:rPr>
                        <w:t>TOUSSAINT</w:t>
                      </w:r>
                      <w:r w:rsidRPr="000E1E67">
                        <w:rPr>
                          <w:b/>
                          <w:bCs/>
                          <w:color w:val="3B3838" w:themeColor="background2" w:themeShade="40"/>
                          <w:sz w:val="20"/>
                          <w:szCs w:val="20"/>
                        </w:rPr>
                        <w:t> </w:t>
                      </w:r>
                      <w:r w:rsidRPr="00CA2405">
                        <w:rPr>
                          <w:sz w:val="20"/>
                          <w:szCs w:val="20"/>
                        </w:rPr>
                        <w:t>: réservations</w:t>
                      </w:r>
                      <w:r w:rsidR="00CF5A01" w:rsidRPr="00CA2405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CA2405">
                        <w:rPr>
                          <w:sz w:val="20"/>
                          <w:szCs w:val="20"/>
                        </w:rPr>
                        <w:t xml:space="preserve">du </w:t>
                      </w:r>
                      <w:r w:rsidR="00DE4807">
                        <w:rPr>
                          <w:sz w:val="20"/>
                          <w:szCs w:val="20"/>
                          <w:u w:val="single"/>
                        </w:rPr>
                        <w:t>21</w:t>
                      </w:r>
                      <w:r w:rsidR="008E2276" w:rsidRPr="008E2276">
                        <w:rPr>
                          <w:sz w:val="20"/>
                          <w:szCs w:val="20"/>
                          <w:u w:val="single"/>
                        </w:rPr>
                        <w:t>/09/2</w:t>
                      </w:r>
                      <w:r w:rsidR="00DE4807">
                        <w:rPr>
                          <w:sz w:val="20"/>
                          <w:szCs w:val="20"/>
                          <w:u w:val="single"/>
                        </w:rPr>
                        <w:t>6</w:t>
                      </w:r>
                      <w:r w:rsidR="008E2276" w:rsidRPr="008E2276">
                        <w:rPr>
                          <w:sz w:val="20"/>
                          <w:szCs w:val="20"/>
                          <w:u w:val="single"/>
                        </w:rPr>
                        <w:t xml:space="preserve"> au </w:t>
                      </w:r>
                      <w:r w:rsidR="00DE4807">
                        <w:rPr>
                          <w:sz w:val="20"/>
                          <w:szCs w:val="20"/>
                          <w:u w:val="single"/>
                        </w:rPr>
                        <w:t>04</w:t>
                      </w:r>
                      <w:r w:rsidR="008E2276" w:rsidRPr="008E2276">
                        <w:rPr>
                          <w:sz w:val="20"/>
                          <w:szCs w:val="20"/>
                          <w:u w:val="single"/>
                        </w:rPr>
                        <w:t>/10/2</w:t>
                      </w:r>
                      <w:r w:rsidR="00DE4807">
                        <w:rPr>
                          <w:sz w:val="20"/>
                          <w:szCs w:val="20"/>
                          <w:u w:val="single"/>
                        </w:rPr>
                        <w:t>6</w:t>
                      </w:r>
                    </w:p>
                    <w:p w14:paraId="1D8297CB" w14:textId="77777777" w:rsidR="00EC469E" w:rsidRPr="00EC469E" w:rsidRDefault="00EC469E" w:rsidP="00ED3F99">
                      <w:pPr>
                        <w:jc w:val="center"/>
                        <w:rPr>
                          <w:sz w:val="4"/>
                          <w:szCs w:val="4"/>
                          <w:u w:val="single"/>
                        </w:rPr>
                      </w:pPr>
                    </w:p>
                    <w:p w14:paraId="0AA17A03" w14:textId="77777777" w:rsidR="00CF5A01" w:rsidRPr="00CA2405" w:rsidRDefault="006B007F" w:rsidP="00CF5A01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E1E67">
                        <w:rPr>
                          <w:b/>
                          <w:bCs/>
                          <w:color w:val="1F3864" w:themeColor="accent1" w:themeShade="80"/>
                          <w:sz w:val="20"/>
                          <w:szCs w:val="20"/>
                        </w:rPr>
                        <w:t>NOEL</w:t>
                      </w:r>
                      <w:r w:rsidRPr="000E1E67">
                        <w:rPr>
                          <w:b/>
                          <w:bCs/>
                          <w:sz w:val="20"/>
                          <w:szCs w:val="20"/>
                        </w:rPr>
                        <w:t> </w:t>
                      </w:r>
                      <w:r w:rsidRPr="00CA2405">
                        <w:rPr>
                          <w:sz w:val="20"/>
                          <w:szCs w:val="20"/>
                        </w:rPr>
                        <w:t>: réservations</w:t>
                      </w:r>
                      <w:r w:rsidR="00CF5A01" w:rsidRPr="00CA2405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CA2405">
                        <w:rPr>
                          <w:sz w:val="20"/>
                          <w:szCs w:val="20"/>
                        </w:rPr>
                        <w:t xml:space="preserve">du </w:t>
                      </w:r>
                    </w:p>
                    <w:p w14:paraId="746A799A" w14:textId="4234775E" w:rsidR="008E2276" w:rsidRDefault="000640BC" w:rsidP="00CF5A01">
                      <w:pPr>
                        <w:spacing w:after="0"/>
                        <w:jc w:val="center"/>
                        <w:rPr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sz w:val="20"/>
                          <w:szCs w:val="20"/>
                          <w:u w:val="single"/>
                        </w:rPr>
                        <w:t>23</w:t>
                      </w:r>
                      <w:r w:rsidR="008E2276" w:rsidRPr="008E2276">
                        <w:rPr>
                          <w:sz w:val="20"/>
                          <w:szCs w:val="20"/>
                          <w:u w:val="single"/>
                        </w:rPr>
                        <w:t>/11/2</w:t>
                      </w:r>
                      <w:r>
                        <w:rPr>
                          <w:sz w:val="20"/>
                          <w:szCs w:val="20"/>
                          <w:u w:val="single"/>
                        </w:rPr>
                        <w:t>6</w:t>
                      </w:r>
                      <w:r w:rsidR="008E2276" w:rsidRPr="008E2276">
                        <w:rPr>
                          <w:sz w:val="20"/>
                          <w:szCs w:val="20"/>
                          <w:u w:val="single"/>
                        </w:rPr>
                        <w:t xml:space="preserve"> au 0</w:t>
                      </w:r>
                      <w:r>
                        <w:rPr>
                          <w:sz w:val="20"/>
                          <w:szCs w:val="20"/>
                          <w:u w:val="single"/>
                        </w:rPr>
                        <w:t>6</w:t>
                      </w:r>
                      <w:r w:rsidR="008E2276" w:rsidRPr="008E2276">
                        <w:rPr>
                          <w:sz w:val="20"/>
                          <w:szCs w:val="20"/>
                          <w:u w:val="single"/>
                        </w:rPr>
                        <w:t>/12/2</w:t>
                      </w:r>
                      <w:r>
                        <w:rPr>
                          <w:sz w:val="20"/>
                          <w:szCs w:val="20"/>
                          <w:u w:val="single"/>
                        </w:rPr>
                        <w:t>6</w:t>
                      </w:r>
                    </w:p>
                    <w:p w14:paraId="1FD89D4F" w14:textId="77777777" w:rsidR="00EC469E" w:rsidRPr="00EC469E" w:rsidRDefault="00EC469E" w:rsidP="00CF5A01">
                      <w:pPr>
                        <w:spacing w:after="0"/>
                        <w:jc w:val="center"/>
                        <w:rPr>
                          <w:sz w:val="6"/>
                          <w:szCs w:val="6"/>
                          <w:u w:val="single"/>
                        </w:rPr>
                      </w:pPr>
                    </w:p>
                    <w:p w14:paraId="19B9AAB0" w14:textId="77777777" w:rsidR="008E2276" w:rsidRDefault="008E2276" w:rsidP="00CF5A01">
                      <w:pPr>
                        <w:spacing w:after="0"/>
                        <w:jc w:val="center"/>
                        <w:rPr>
                          <w:sz w:val="20"/>
                          <w:szCs w:val="20"/>
                          <w:u w:val="single"/>
                        </w:rPr>
                      </w:pPr>
                    </w:p>
                    <w:p w14:paraId="79C23032" w14:textId="33C7F974" w:rsidR="00CF5A01" w:rsidRPr="00CA2405" w:rsidRDefault="006B007F" w:rsidP="00CF5A01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E1E67">
                        <w:rPr>
                          <w:b/>
                          <w:bCs/>
                          <w:color w:val="1F3864" w:themeColor="accent1" w:themeShade="80"/>
                          <w:sz w:val="20"/>
                          <w:szCs w:val="20"/>
                        </w:rPr>
                        <w:t>HIVER</w:t>
                      </w:r>
                      <w:r w:rsidRPr="000E1E67">
                        <w:rPr>
                          <w:color w:val="1F3864" w:themeColor="accent1" w:themeShade="80"/>
                          <w:sz w:val="20"/>
                          <w:szCs w:val="20"/>
                        </w:rPr>
                        <w:t> </w:t>
                      </w:r>
                      <w:r w:rsidRPr="000E1E67">
                        <w:rPr>
                          <w:sz w:val="20"/>
                          <w:szCs w:val="20"/>
                        </w:rPr>
                        <w:t xml:space="preserve">: </w:t>
                      </w:r>
                      <w:r w:rsidRPr="00CA2405">
                        <w:rPr>
                          <w:sz w:val="20"/>
                          <w:szCs w:val="20"/>
                        </w:rPr>
                        <w:t>réservations</w:t>
                      </w:r>
                      <w:r w:rsidR="00ED3F99" w:rsidRPr="00CA2405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CA2405">
                        <w:rPr>
                          <w:sz w:val="20"/>
                          <w:szCs w:val="20"/>
                        </w:rPr>
                        <w:t>du</w:t>
                      </w:r>
                    </w:p>
                    <w:p w14:paraId="7D87DC15" w14:textId="34F6D4E8" w:rsidR="006B007F" w:rsidRDefault="006B007F" w:rsidP="00ED3F99">
                      <w:pPr>
                        <w:jc w:val="center"/>
                        <w:rPr>
                          <w:sz w:val="20"/>
                          <w:szCs w:val="20"/>
                          <w:u w:val="single"/>
                        </w:rPr>
                      </w:pPr>
                      <w:r w:rsidRPr="00CA2405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DA2065">
                        <w:rPr>
                          <w:sz w:val="20"/>
                          <w:szCs w:val="20"/>
                          <w:u w:val="single"/>
                        </w:rPr>
                        <w:t>11</w:t>
                      </w:r>
                      <w:r w:rsidR="008E2276" w:rsidRPr="008E2276">
                        <w:rPr>
                          <w:sz w:val="20"/>
                          <w:szCs w:val="20"/>
                          <w:u w:val="single"/>
                        </w:rPr>
                        <w:t>/01/2</w:t>
                      </w:r>
                      <w:r w:rsidR="00DA2065">
                        <w:rPr>
                          <w:sz w:val="20"/>
                          <w:szCs w:val="20"/>
                          <w:u w:val="single"/>
                        </w:rPr>
                        <w:t>7</w:t>
                      </w:r>
                      <w:r w:rsidR="008E2276" w:rsidRPr="008E2276">
                        <w:rPr>
                          <w:sz w:val="20"/>
                          <w:szCs w:val="20"/>
                          <w:u w:val="single"/>
                        </w:rPr>
                        <w:t xml:space="preserve"> au </w:t>
                      </w:r>
                      <w:r w:rsidR="00DA2065">
                        <w:rPr>
                          <w:sz w:val="20"/>
                          <w:szCs w:val="20"/>
                          <w:u w:val="single"/>
                        </w:rPr>
                        <w:t>24</w:t>
                      </w:r>
                      <w:r w:rsidR="008E2276" w:rsidRPr="008E2276">
                        <w:rPr>
                          <w:sz w:val="20"/>
                          <w:szCs w:val="20"/>
                          <w:u w:val="single"/>
                        </w:rPr>
                        <w:t>/0</w:t>
                      </w:r>
                      <w:r w:rsidR="00DA2065">
                        <w:rPr>
                          <w:sz w:val="20"/>
                          <w:szCs w:val="20"/>
                          <w:u w:val="single"/>
                        </w:rPr>
                        <w:t>1</w:t>
                      </w:r>
                      <w:r w:rsidR="008E2276" w:rsidRPr="008E2276">
                        <w:rPr>
                          <w:sz w:val="20"/>
                          <w:szCs w:val="20"/>
                          <w:u w:val="single"/>
                        </w:rPr>
                        <w:t>/</w:t>
                      </w:r>
                      <w:r w:rsidR="005A6843">
                        <w:rPr>
                          <w:sz w:val="20"/>
                          <w:szCs w:val="20"/>
                          <w:u w:val="single"/>
                        </w:rPr>
                        <w:t>27</w:t>
                      </w:r>
                    </w:p>
                    <w:p w14:paraId="2C1C017B" w14:textId="77777777" w:rsidR="00EC469E" w:rsidRPr="00EC469E" w:rsidRDefault="00EC469E" w:rsidP="00ED3F99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6013047E" w14:textId="4DB56156" w:rsidR="006B007F" w:rsidRDefault="006B007F" w:rsidP="00ED3F99">
                      <w:pPr>
                        <w:jc w:val="center"/>
                        <w:rPr>
                          <w:sz w:val="20"/>
                          <w:szCs w:val="20"/>
                          <w:u w:val="single"/>
                        </w:rPr>
                      </w:pPr>
                      <w:r w:rsidRPr="000E1E67">
                        <w:rPr>
                          <w:b/>
                          <w:bCs/>
                          <w:color w:val="1F3864" w:themeColor="accent1" w:themeShade="80"/>
                          <w:sz w:val="20"/>
                          <w:szCs w:val="20"/>
                        </w:rPr>
                        <w:t>PRINTEMPS</w:t>
                      </w:r>
                      <w:r w:rsidRPr="000E1E67">
                        <w:rPr>
                          <w:color w:val="1F3864" w:themeColor="accent1" w:themeShade="80"/>
                          <w:sz w:val="20"/>
                          <w:szCs w:val="20"/>
                        </w:rPr>
                        <w:t> </w:t>
                      </w:r>
                      <w:r w:rsidRPr="00CA2405">
                        <w:rPr>
                          <w:sz w:val="20"/>
                          <w:szCs w:val="20"/>
                        </w:rPr>
                        <w:t>: réservations</w:t>
                      </w:r>
                      <w:r w:rsidR="00ED3F99" w:rsidRPr="00CA2405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CA2405">
                        <w:rPr>
                          <w:sz w:val="20"/>
                          <w:szCs w:val="20"/>
                        </w:rPr>
                        <w:t xml:space="preserve">du </w:t>
                      </w:r>
                      <w:r w:rsidR="005A6843">
                        <w:rPr>
                          <w:sz w:val="20"/>
                          <w:szCs w:val="20"/>
                          <w:u w:val="single"/>
                        </w:rPr>
                        <w:t>08</w:t>
                      </w:r>
                      <w:r w:rsidR="008E2276" w:rsidRPr="008E2276">
                        <w:rPr>
                          <w:sz w:val="20"/>
                          <w:szCs w:val="20"/>
                          <w:u w:val="single"/>
                        </w:rPr>
                        <w:t>/03/2</w:t>
                      </w:r>
                      <w:r w:rsidR="005A6843">
                        <w:rPr>
                          <w:sz w:val="20"/>
                          <w:szCs w:val="20"/>
                          <w:u w:val="single"/>
                        </w:rPr>
                        <w:t>7</w:t>
                      </w:r>
                      <w:r w:rsidR="008E2276" w:rsidRPr="008E2276">
                        <w:rPr>
                          <w:sz w:val="20"/>
                          <w:szCs w:val="20"/>
                          <w:u w:val="single"/>
                        </w:rPr>
                        <w:t xml:space="preserve"> au </w:t>
                      </w:r>
                      <w:r w:rsidR="005A6843">
                        <w:rPr>
                          <w:sz w:val="20"/>
                          <w:szCs w:val="20"/>
                          <w:u w:val="single"/>
                        </w:rPr>
                        <w:t>21</w:t>
                      </w:r>
                      <w:r w:rsidR="008E2276" w:rsidRPr="008E2276">
                        <w:rPr>
                          <w:sz w:val="20"/>
                          <w:szCs w:val="20"/>
                          <w:u w:val="single"/>
                        </w:rPr>
                        <w:t>/0</w:t>
                      </w:r>
                      <w:r w:rsidR="005A6843">
                        <w:rPr>
                          <w:sz w:val="20"/>
                          <w:szCs w:val="20"/>
                          <w:u w:val="single"/>
                        </w:rPr>
                        <w:t>3</w:t>
                      </w:r>
                      <w:r w:rsidR="008E2276" w:rsidRPr="008E2276">
                        <w:rPr>
                          <w:sz w:val="20"/>
                          <w:szCs w:val="20"/>
                          <w:u w:val="single"/>
                        </w:rPr>
                        <w:t>/2</w:t>
                      </w:r>
                      <w:r w:rsidR="005A6843">
                        <w:rPr>
                          <w:sz w:val="20"/>
                          <w:szCs w:val="20"/>
                          <w:u w:val="single"/>
                        </w:rPr>
                        <w:t>7</w:t>
                      </w:r>
                    </w:p>
                    <w:p w14:paraId="251EF76D" w14:textId="77777777" w:rsidR="00EC469E" w:rsidRPr="00EC469E" w:rsidRDefault="00EC469E" w:rsidP="00ED3F99">
                      <w:pPr>
                        <w:jc w:val="center"/>
                        <w:rPr>
                          <w:sz w:val="2"/>
                          <w:szCs w:val="2"/>
                          <w:u w:val="single"/>
                        </w:rPr>
                      </w:pPr>
                    </w:p>
                    <w:p w14:paraId="60651CDD" w14:textId="406CF9D6" w:rsidR="000673D0" w:rsidRDefault="00B05291" w:rsidP="000673D0">
                      <w:pPr>
                        <w:pStyle w:val="Sansinterligne"/>
                        <w:jc w:val="center"/>
                        <w:rPr>
                          <w:sz w:val="20"/>
                          <w:szCs w:val="20"/>
                        </w:rPr>
                      </w:pPr>
                      <w:r w:rsidRPr="00A53DC4">
                        <w:rPr>
                          <w:rFonts w:cstheme="minorHAnsi"/>
                          <w:b/>
                          <w:bCs/>
                          <w:color w:val="002060"/>
                          <w:sz w:val="20"/>
                          <w:szCs w:val="20"/>
                        </w:rPr>
                        <w:t>É</w:t>
                      </w:r>
                      <w:r w:rsidRPr="00A53DC4">
                        <w:rPr>
                          <w:b/>
                          <w:bCs/>
                          <w:color w:val="002060"/>
                          <w:sz w:val="20"/>
                          <w:szCs w:val="20"/>
                        </w:rPr>
                        <w:t>T</w:t>
                      </w:r>
                      <w:r w:rsidRPr="00A53DC4">
                        <w:rPr>
                          <w:rFonts w:cstheme="minorHAnsi"/>
                          <w:b/>
                          <w:bCs/>
                          <w:color w:val="002060"/>
                          <w:sz w:val="20"/>
                          <w:szCs w:val="20"/>
                        </w:rPr>
                        <w:t>É </w:t>
                      </w:r>
                      <w:r w:rsidRPr="00A53DC4">
                        <w:rPr>
                          <w:rFonts w:cstheme="minorHAnsi"/>
                          <w:sz w:val="20"/>
                          <w:szCs w:val="20"/>
                        </w:rPr>
                        <w:t>:</w:t>
                      </w:r>
                      <w:r w:rsidR="00065F7F" w:rsidRPr="00A53DC4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r w:rsidR="00065F7F" w:rsidRPr="00A53DC4">
                        <w:rPr>
                          <w:sz w:val="20"/>
                          <w:szCs w:val="20"/>
                        </w:rPr>
                        <w:t>réservations</w:t>
                      </w:r>
                      <w:r w:rsidR="00304BDC">
                        <w:rPr>
                          <w:sz w:val="20"/>
                          <w:szCs w:val="20"/>
                        </w:rPr>
                        <w:t> :</w:t>
                      </w:r>
                    </w:p>
                    <w:p w14:paraId="4AB752F0" w14:textId="76929C19" w:rsidR="00065F7F" w:rsidRDefault="00304BDC" w:rsidP="00F76649">
                      <w:pPr>
                        <w:pStyle w:val="Sansinterligne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- </w:t>
                      </w:r>
                      <w:r w:rsidR="000677CD">
                        <w:rPr>
                          <w:sz w:val="20"/>
                          <w:szCs w:val="20"/>
                        </w:rPr>
                        <w:t xml:space="preserve">Pour juillet : </w:t>
                      </w:r>
                      <w:r w:rsidR="000677CD" w:rsidRPr="00304BDC">
                        <w:rPr>
                          <w:sz w:val="20"/>
                          <w:szCs w:val="20"/>
                          <w:u w:val="single"/>
                        </w:rPr>
                        <w:t>du 24</w:t>
                      </w:r>
                      <w:r w:rsidR="00A4712E" w:rsidRPr="00304BDC">
                        <w:rPr>
                          <w:sz w:val="20"/>
                          <w:szCs w:val="20"/>
                          <w:u w:val="single"/>
                        </w:rPr>
                        <w:t xml:space="preserve">/05 au </w:t>
                      </w:r>
                      <w:r w:rsidR="00F76649" w:rsidRPr="00304BDC">
                        <w:rPr>
                          <w:sz w:val="20"/>
                          <w:szCs w:val="20"/>
                          <w:u w:val="single"/>
                        </w:rPr>
                        <w:t>20/06</w:t>
                      </w:r>
                    </w:p>
                    <w:p w14:paraId="208C8EC1" w14:textId="3C0ACF96" w:rsidR="00A4712E" w:rsidRPr="000673D0" w:rsidRDefault="00304BDC" w:rsidP="00F76649">
                      <w:pPr>
                        <w:pStyle w:val="Sansinterligne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- </w:t>
                      </w:r>
                      <w:r w:rsidR="00A4712E">
                        <w:rPr>
                          <w:sz w:val="20"/>
                          <w:szCs w:val="20"/>
                        </w:rPr>
                        <w:t>Pou</w:t>
                      </w:r>
                      <w:r>
                        <w:rPr>
                          <w:sz w:val="20"/>
                          <w:szCs w:val="20"/>
                        </w:rPr>
                        <w:t>r</w:t>
                      </w:r>
                      <w:r w:rsidR="00A4712E">
                        <w:rPr>
                          <w:sz w:val="20"/>
                          <w:szCs w:val="20"/>
                        </w:rPr>
                        <w:t xml:space="preserve"> Août : </w:t>
                      </w:r>
                      <w:r w:rsidR="00A4712E" w:rsidRPr="00304BDC">
                        <w:rPr>
                          <w:sz w:val="20"/>
                          <w:szCs w:val="20"/>
                          <w:u w:val="single"/>
                        </w:rPr>
                        <w:t>du 24/05</w:t>
                      </w:r>
                      <w:r w:rsidR="00D94DEB" w:rsidRPr="00304BDC">
                        <w:rPr>
                          <w:sz w:val="20"/>
                          <w:szCs w:val="20"/>
                          <w:u w:val="single"/>
                        </w:rPr>
                        <w:t xml:space="preserve"> au 18/07</w:t>
                      </w:r>
                    </w:p>
                  </w:txbxContent>
                </v:textbox>
              </v:rect>
            </w:pict>
          </mc:Fallback>
        </mc:AlternateContent>
      </w:r>
      <w:r w:rsidR="00B9652B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7E1CCAA" wp14:editId="2708BB00">
                <wp:simplePos x="0" y="0"/>
                <wp:positionH relativeFrom="column">
                  <wp:posOffset>5012144</wp:posOffset>
                </wp:positionH>
                <wp:positionV relativeFrom="paragraph">
                  <wp:posOffset>-96099</wp:posOffset>
                </wp:positionV>
                <wp:extent cx="2776855" cy="2811234"/>
                <wp:effectExtent l="0" t="0" r="23495" b="27305"/>
                <wp:wrapNone/>
                <wp:docPr id="119289670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6855" cy="2811234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657D1" w14:textId="77777777" w:rsidR="00C17D3C" w:rsidRDefault="00C17D3C" w:rsidP="00C17D3C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24587D5B" w14:textId="77777777" w:rsidR="0093484C" w:rsidRDefault="0093484C" w:rsidP="0093484C">
                            <w:pPr>
                              <w:spacing w:after="0" w:line="240" w:lineRule="auto"/>
                              <w:jc w:val="both"/>
                              <w:rPr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</w:p>
                          <w:p w14:paraId="262AB224" w14:textId="70042E96" w:rsidR="005B7F5B" w:rsidRPr="00AC7DE6" w:rsidRDefault="00C17D3C" w:rsidP="0093484C">
                            <w:pPr>
                              <w:spacing w:after="0" w:line="240" w:lineRule="auto"/>
                              <w:jc w:val="both"/>
                              <w:rPr>
                                <w:color w:val="1F3864" w:themeColor="accent1" w:themeShade="80"/>
                                <w:sz w:val="18"/>
                                <w:szCs w:val="18"/>
                              </w:rPr>
                            </w:pPr>
                            <w:r w:rsidRPr="00AC7DE6">
                              <w:rPr>
                                <w:color w:val="1F3864" w:themeColor="accent1" w:themeShade="80"/>
                                <w:sz w:val="18"/>
                                <w:szCs w:val="18"/>
                              </w:rPr>
                              <w:t xml:space="preserve">La Commune délègue la préparation des repas des écoles à la société API. L’espace citoyens est à disposition des familles pour la gestion </w:t>
                            </w:r>
                            <w:r w:rsidRPr="00AC7DE6">
                              <w:rPr>
                                <w:b/>
                                <w:bCs/>
                                <w:color w:val="1F3864" w:themeColor="accent1" w:themeShade="80"/>
                                <w:sz w:val="18"/>
                                <w:szCs w:val="18"/>
                              </w:rPr>
                              <w:t>des commandes et annulations de repas, la facturation</w:t>
                            </w:r>
                            <w:r w:rsidRPr="00AC7DE6">
                              <w:rPr>
                                <w:color w:val="1F3864" w:themeColor="accent1" w:themeShade="80"/>
                                <w:sz w:val="18"/>
                                <w:szCs w:val="18"/>
                              </w:rPr>
                              <w:t>... :</w:t>
                            </w:r>
                          </w:p>
                          <w:p w14:paraId="69AF6B85" w14:textId="09AA47EC" w:rsidR="00C17D3C" w:rsidRPr="00AC7DE6" w:rsidRDefault="00C17D3C" w:rsidP="005B7F5B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iCs/>
                                <w:color w:val="C45911" w:themeColor="accent2" w:themeShade="BF"/>
                                <w:sz w:val="18"/>
                                <w:szCs w:val="18"/>
                              </w:rPr>
                            </w:pPr>
                            <w:r w:rsidRPr="00AC7DE6">
                              <w:rPr>
                                <w:b/>
                                <w:bCs/>
                                <w:color w:val="C45911" w:themeColor="accent2" w:themeShade="BF"/>
                                <w:sz w:val="18"/>
                                <w:szCs w:val="18"/>
                              </w:rPr>
                              <w:t xml:space="preserve"> </w:t>
                            </w:r>
                            <w:hyperlink r:id="rId21" w:history="1">
                              <w:r w:rsidRPr="00AC7DE6">
                                <w:rPr>
                                  <w:rStyle w:val="Lienhypertexte"/>
                                  <w:b/>
                                  <w:bCs/>
                                  <w:iCs/>
                                  <w:color w:val="C45911" w:themeColor="accent2" w:themeShade="BF"/>
                                  <w:sz w:val="18"/>
                                  <w:szCs w:val="18"/>
                                </w:rPr>
                                <w:t>Espace Citoyens</w:t>
                              </w:r>
                            </w:hyperlink>
                          </w:p>
                          <w:p w14:paraId="235DD27B" w14:textId="77777777" w:rsidR="00705E27" w:rsidRPr="00AC7DE6" w:rsidRDefault="00C17D3C" w:rsidP="0093484C">
                            <w:pPr>
                              <w:spacing w:after="0" w:line="240" w:lineRule="auto"/>
                              <w:jc w:val="both"/>
                              <w:rPr>
                                <w:color w:val="1F3864" w:themeColor="accent1" w:themeShade="80"/>
                                <w:sz w:val="18"/>
                                <w:szCs w:val="18"/>
                              </w:rPr>
                            </w:pPr>
                            <w:r w:rsidRPr="00AC7DE6">
                              <w:rPr>
                                <w:color w:val="1F3864" w:themeColor="accent1" w:themeShade="80"/>
                                <w:sz w:val="18"/>
                                <w:szCs w:val="18"/>
                              </w:rPr>
                              <w:t xml:space="preserve">Tout repas non décommandé dans un délai de 3 jours ouvrés sera facturé, sauf présentation </w:t>
                            </w:r>
                            <w:r w:rsidRPr="00AC7DE6">
                              <w:rPr>
                                <w:b/>
                                <w:bCs/>
                                <w:color w:val="1F3864" w:themeColor="accent1" w:themeShade="80"/>
                                <w:sz w:val="18"/>
                                <w:szCs w:val="18"/>
                              </w:rPr>
                              <w:t xml:space="preserve">d’un certificat médical transmis </w:t>
                            </w:r>
                            <w:r w:rsidR="004530D6" w:rsidRPr="00AC7DE6">
                              <w:rPr>
                                <w:b/>
                                <w:bCs/>
                                <w:color w:val="1F3864" w:themeColor="accent1" w:themeShade="80"/>
                                <w:sz w:val="18"/>
                                <w:szCs w:val="18"/>
                              </w:rPr>
                              <w:t>dans les 48h</w:t>
                            </w:r>
                            <w:r w:rsidR="004530D6" w:rsidRPr="00AC7DE6">
                              <w:rPr>
                                <w:color w:val="1F3864" w:themeColor="accent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C7DE6">
                              <w:rPr>
                                <w:color w:val="1F3864" w:themeColor="accent1" w:themeShade="80"/>
                                <w:sz w:val="18"/>
                                <w:szCs w:val="18"/>
                              </w:rPr>
                              <w:t>au prestataire API à</w:t>
                            </w:r>
                            <w:r w:rsidR="00705E27" w:rsidRPr="00AC7DE6">
                              <w:rPr>
                                <w:color w:val="1F3864" w:themeColor="accent1" w:themeShade="80"/>
                                <w:sz w:val="18"/>
                                <w:szCs w:val="18"/>
                              </w:rPr>
                              <w:t> :</w:t>
                            </w:r>
                          </w:p>
                          <w:p w14:paraId="0FD86655" w14:textId="734B4505" w:rsidR="00C17D3C" w:rsidRPr="00AC7DE6" w:rsidRDefault="005832F7" w:rsidP="0093484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45911" w:themeColor="accent2" w:themeShade="BF"/>
                                <w:sz w:val="18"/>
                                <w:szCs w:val="18"/>
                                <w:u w:val="single"/>
                              </w:rPr>
                            </w:pPr>
                            <w:hyperlink r:id="rId22" w:history="1">
                              <w:r w:rsidRPr="00AC7DE6">
                                <w:rPr>
                                  <w:rStyle w:val="Lienhypertexte"/>
                                  <w:b/>
                                  <w:bCs/>
                                  <w:color w:val="C45911" w:themeColor="accent2" w:themeShade="BF"/>
                                  <w:sz w:val="18"/>
                                  <w:szCs w:val="18"/>
                                </w:rPr>
                                <w:t>dsp.boisleroi@api-restauration.com</w:t>
                              </w:r>
                            </w:hyperlink>
                          </w:p>
                          <w:p w14:paraId="06D1917E" w14:textId="1CA28698" w:rsidR="00734037" w:rsidRDefault="00363090" w:rsidP="0093484C">
                            <w:pPr>
                              <w:spacing w:after="0" w:line="240" w:lineRule="auto"/>
                              <w:rPr>
                                <w:color w:val="1F3864" w:themeColor="accent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1F3864" w:themeColor="accent1" w:themeShade="80"/>
                                <w:sz w:val="18"/>
                                <w:szCs w:val="18"/>
                              </w:rPr>
                              <w:t>Tout repas consommé</w:t>
                            </w:r>
                            <w:r w:rsidR="00734037">
                              <w:rPr>
                                <w:color w:val="1F3864" w:themeColor="accent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C0151">
                              <w:rPr>
                                <w:color w:val="1F3864" w:themeColor="accent1" w:themeShade="80"/>
                                <w:sz w:val="18"/>
                                <w:szCs w:val="18"/>
                              </w:rPr>
                              <w:t xml:space="preserve">et </w:t>
                            </w:r>
                            <w:r w:rsidR="00734037">
                              <w:rPr>
                                <w:color w:val="1F3864" w:themeColor="accent1" w:themeShade="80"/>
                                <w:sz w:val="18"/>
                                <w:szCs w:val="18"/>
                              </w:rPr>
                              <w:t>non réservé fera l’objet d’une double facturation.</w:t>
                            </w:r>
                          </w:p>
                          <w:p w14:paraId="678D3FB0" w14:textId="77777777" w:rsidR="00734037" w:rsidRDefault="00734037" w:rsidP="0093484C">
                            <w:pPr>
                              <w:spacing w:after="0" w:line="240" w:lineRule="auto"/>
                              <w:rPr>
                                <w:color w:val="1F3864" w:themeColor="accent1" w:themeShade="80"/>
                                <w:sz w:val="18"/>
                                <w:szCs w:val="18"/>
                              </w:rPr>
                            </w:pPr>
                          </w:p>
                          <w:p w14:paraId="25768D3C" w14:textId="30C74420" w:rsidR="005832F7" w:rsidRPr="00AC7DE6" w:rsidRDefault="005832F7" w:rsidP="0093484C">
                            <w:pPr>
                              <w:spacing w:after="0" w:line="240" w:lineRule="auto"/>
                              <w:rPr>
                                <w:color w:val="1F3864" w:themeColor="accent1" w:themeShade="80"/>
                                <w:sz w:val="18"/>
                                <w:szCs w:val="18"/>
                              </w:rPr>
                            </w:pPr>
                            <w:r w:rsidRPr="00AC7DE6">
                              <w:rPr>
                                <w:color w:val="1F3864" w:themeColor="accent1" w:themeShade="80"/>
                                <w:sz w:val="18"/>
                                <w:szCs w:val="18"/>
                              </w:rPr>
                              <w:t>Pour tou</w:t>
                            </w:r>
                            <w:r w:rsidR="00127A88">
                              <w:rPr>
                                <w:color w:val="1F3864" w:themeColor="accent1" w:themeShade="80"/>
                                <w:sz w:val="18"/>
                                <w:szCs w:val="18"/>
                              </w:rPr>
                              <w:t xml:space="preserve">t </w:t>
                            </w:r>
                            <w:r w:rsidRPr="00AC7DE6">
                              <w:rPr>
                                <w:color w:val="1F3864" w:themeColor="accent1" w:themeShade="80"/>
                                <w:sz w:val="18"/>
                                <w:szCs w:val="18"/>
                              </w:rPr>
                              <w:t xml:space="preserve">renseignement </w:t>
                            </w:r>
                            <w:r w:rsidR="00F31FFF" w:rsidRPr="00AC7DE6">
                              <w:rPr>
                                <w:color w:val="1F3864" w:themeColor="accent1" w:themeShade="80"/>
                                <w:sz w:val="18"/>
                                <w:szCs w:val="18"/>
                              </w:rPr>
                              <w:t>concernant la restauration scolaire vous pouvez</w:t>
                            </w:r>
                            <w:r w:rsidR="008F4D25" w:rsidRPr="00AC7DE6">
                              <w:rPr>
                                <w:color w:val="1F3864" w:themeColor="accent1" w:themeShade="80"/>
                                <w:sz w:val="18"/>
                                <w:szCs w:val="18"/>
                              </w:rPr>
                              <w:t xml:space="preserve"> envoyer un </w:t>
                            </w:r>
                            <w:r w:rsidR="00CA4F57" w:rsidRPr="00AC7DE6">
                              <w:rPr>
                                <w:color w:val="1F3864" w:themeColor="accent1" w:themeShade="80"/>
                                <w:sz w:val="18"/>
                                <w:szCs w:val="18"/>
                              </w:rPr>
                              <w:t>courriel</w:t>
                            </w:r>
                            <w:r w:rsidR="008F4D25" w:rsidRPr="00AC7DE6">
                              <w:rPr>
                                <w:color w:val="1F3864" w:themeColor="accent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82D88" w:rsidRPr="00AC7DE6">
                              <w:rPr>
                                <w:color w:val="1F3864" w:themeColor="accent1" w:themeShade="80"/>
                                <w:sz w:val="18"/>
                                <w:szCs w:val="18"/>
                              </w:rPr>
                              <w:t>à l’adresse ci-dessus ou</w:t>
                            </w:r>
                            <w:r w:rsidR="00DF1F2F" w:rsidRPr="00AC7DE6">
                              <w:rPr>
                                <w:color w:val="1F3864" w:themeColor="accent1" w:themeShade="80"/>
                                <w:sz w:val="18"/>
                                <w:szCs w:val="18"/>
                              </w:rPr>
                              <w:t xml:space="preserve"> appeler au </w:t>
                            </w:r>
                            <w:r w:rsidR="00F31FFF" w:rsidRPr="00AC7DE6">
                              <w:rPr>
                                <w:color w:val="1F3864" w:themeColor="accent1" w:themeShade="80"/>
                                <w:sz w:val="18"/>
                                <w:szCs w:val="18"/>
                              </w:rPr>
                              <w:t xml:space="preserve">: </w:t>
                            </w:r>
                          </w:p>
                          <w:p w14:paraId="6C05EE42" w14:textId="2529B746" w:rsidR="00807D17" w:rsidRPr="00AC7DE6" w:rsidRDefault="00D835CB" w:rsidP="00D835CB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color w:val="C45911" w:themeColor="accent2" w:themeShade="BF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AC7DE6">
                              <w:rPr>
                                <w:b/>
                                <w:bCs/>
                                <w:color w:val="C45911" w:themeColor="accent2" w:themeShade="BF"/>
                                <w:sz w:val="18"/>
                                <w:szCs w:val="18"/>
                              </w:rPr>
                              <w:t>01 56 30 00 32 / 06 61 39 68 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E1CCAA" id="Rectangle 5" o:spid="_x0000_s1033" style="position:absolute;margin-left:394.65pt;margin-top:-7.55pt;width:218.65pt;height:221.3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" fillcolor="#b4c6e7 [1300]" strokecolor="white [3212]" strokeweight="1pt">
                <v:textbox>
                  <w:txbxContent>
                    <w:p w14:paraId="0B3657D1" w14:textId="77777777" w:rsidR="00C17D3C" w:rsidRDefault="00C17D3C" w:rsidP="00C17D3C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24587D5B" w14:textId="77777777" w:rsidR="0093484C" w:rsidRDefault="0093484C" w:rsidP="0093484C">
                      <w:pPr>
                        <w:spacing w:after="0" w:line="240" w:lineRule="auto"/>
                        <w:jc w:val="both"/>
                        <w:rPr>
                          <w:color w:val="1F3864" w:themeColor="accent1" w:themeShade="80"/>
                          <w:sz w:val="20"/>
                          <w:szCs w:val="20"/>
                        </w:rPr>
                      </w:pPr>
                    </w:p>
                    <w:p w14:paraId="262AB224" w14:textId="70042E96" w:rsidR="005B7F5B" w:rsidRPr="00AC7DE6" w:rsidRDefault="00C17D3C" w:rsidP="0093484C">
                      <w:pPr>
                        <w:spacing w:after="0" w:line="240" w:lineRule="auto"/>
                        <w:jc w:val="both"/>
                        <w:rPr>
                          <w:color w:val="1F3864" w:themeColor="accent1" w:themeShade="80"/>
                          <w:sz w:val="18"/>
                          <w:szCs w:val="18"/>
                        </w:rPr>
                      </w:pPr>
                      <w:r w:rsidRPr="00AC7DE6">
                        <w:rPr>
                          <w:color w:val="1F3864" w:themeColor="accent1" w:themeShade="80"/>
                          <w:sz w:val="18"/>
                          <w:szCs w:val="18"/>
                        </w:rPr>
                        <w:t xml:space="preserve">La Commune délègue la préparation des repas des écoles à la société API. L’espace citoyens est à disposition des familles pour la gestion </w:t>
                      </w:r>
                      <w:r w:rsidRPr="00AC7DE6">
                        <w:rPr>
                          <w:b/>
                          <w:bCs/>
                          <w:color w:val="1F3864" w:themeColor="accent1" w:themeShade="80"/>
                          <w:sz w:val="18"/>
                          <w:szCs w:val="18"/>
                        </w:rPr>
                        <w:t>des commandes et annulations de repas, la facturation</w:t>
                      </w:r>
                      <w:r w:rsidRPr="00AC7DE6">
                        <w:rPr>
                          <w:color w:val="1F3864" w:themeColor="accent1" w:themeShade="80"/>
                          <w:sz w:val="18"/>
                          <w:szCs w:val="18"/>
                        </w:rPr>
                        <w:t>... :</w:t>
                      </w:r>
                    </w:p>
                    <w:p w14:paraId="69AF6B85" w14:textId="09AA47EC" w:rsidR="00C17D3C" w:rsidRPr="00AC7DE6" w:rsidRDefault="00C17D3C" w:rsidP="005B7F5B">
                      <w:pPr>
                        <w:spacing w:line="240" w:lineRule="auto"/>
                        <w:jc w:val="center"/>
                        <w:rPr>
                          <w:b/>
                          <w:bCs/>
                          <w:iCs/>
                          <w:color w:val="C45911" w:themeColor="accent2" w:themeShade="BF"/>
                          <w:sz w:val="18"/>
                          <w:szCs w:val="18"/>
                        </w:rPr>
                      </w:pPr>
                      <w:r w:rsidRPr="00AC7DE6">
                        <w:rPr>
                          <w:b/>
                          <w:bCs/>
                          <w:color w:val="C45911" w:themeColor="accent2" w:themeShade="BF"/>
                          <w:sz w:val="18"/>
                          <w:szCs w:val="18"/>
                        </w:rPr>
                        <w:t xml:space="preserve"> </w:t>
                      </w:r>
                      <w:hyperlink r:id="rId23" w:history="1">
                        <w:r w:rsidRPr="00AC7DE6">
                          <w:rPr>
                            <w:rStyle w:val="Lienhypertexte"/>
                            <w:b/>
                            <w:bCs/>
                            <w:iCs/>
                            <w:color w:val="C45911" w:themeColor="accent2" w:themeShade="BF"/>
                            <w:sz w:val="18"/>
                            <w:szCs w:val="18"/>
                          </w:rPr>
                          <w:t>Espace Citoyens</w:t>
                        </w:r>
                      </w:hyperlink>
                    </w:p>
                    <w:p w14:paraId="235DD27B" w14:textId="77777777" w:rsidR="00705E27" w:rsidRPr="00AC7DE6" w:rsidRDefault="00C17D3C" w:rsidP="0093484C">
                      <w:pPr>
                        <w:spacing w:after="0" w:line="240" w:lineRule="auto"/>
                        <w:jc w:val="both"/>
                        <w:rPr>
                          <w:color w:val="1F3864" w:themeColor="accent1" w:themeShade="80"/>
                          <w:sz w:val="18"/>
                          <w:szCs w:val="18"/>
                        </w:rPr>
                      </w:pPr>
                      <w:r w:rsidRPr="00AC7DE6">
                        <w:rPr>
                          <w:color w:val="1F3864" w:themeColor="accent1" w:themeShade="80"/>
                          <w:sz w:val="18"/>
                          <w:szCs w:val="18"/>
                        </w:rPr>
                        <w:t xml:space="preserve">Tout repas non décommandé dans un délai de 3 jours ouvrés sera facturé, sauf présentation </w:t>
                      </w:r>
                      <w:r w:rsidRPr="00AC7DE6">
                        <w:rPr>
                          <w:b/>
                          <w:bCs/>
                          <w:color w:val="1F3864" w:themeColor="accent1" w:themeShade="80"/>
                          <w:sz w:val="18"/>
                          <w:szCs w:val="18"/>
                        </w:rPr>
                        <w:t xml:space="preserve">d’un certificat médical transmis </w:t>
                      </w:r>
                      <w:r w:rsidR="004530D6" w:rsidRPr="00AC7DE6">
                        <w:rPr>
                          <w:b/>
                          <w:bCs/>
                          <w:color w:val="1F3864" w:themeColor="accent1" w:themeShade="80"/>
                          <w:sz w:val="18"/>
                          <w:szCs w:val="18"/>
                        </w:rPr>
                        <w:t>dans les 48h</w:t>
                      </w:r>
                      <w:r w:rsidR="004530D6" w:rsidRPr="00AC7DE6">
                        <w:rPr>
                          <w:color w:val="1F3864" w:themeColor="accent1" w:themeShade="80"/>
                          <w:sz w:val="18"/>
                          <w:szCs w:val="18"/>
                        </w:rPr>
                        <w:t xml:space="preserve"> </w:t>
                      </w:r>
                      <w:r w:rsidRPr="00AC7DE6">
                        <w:rPr>
                          <w:color w:val="1F3864" w:themeColor="accent1" w:themeShade="80"/>
                          <w:sz w:val="18"/>
                          <w:szCs w:val="18"/>
                        </w:rPr>
                        <w:t>au prestataire API à</w:t>
                      </w:r>
                      <w:r w:rsidR="00705E27" w:rsidRPr="00AC7DE6">
                        <w:rPr>
                          <w:color w:val="1F3864" w:themeColor="accent1" w:themeShade="80"/>
                          <w:sz w:val="18"/>
                          <w:szCs w:val="18"/>
                        </w:rPr>
                        <w:t> :</w:t>
                      </w:r>
                    </w:p>
                    <w:p w14:paraId="0FD86655" w14:textId="734B4505" w:rsidR="00C17D3C" w:rsidRPr="00AC7DE6" w:rsidRDefault="005832F7" w:rsidP="0093484C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C45911" w:themeColor="accent2" w:themeShade="BF"/>
                          <w:sz w:val="18"/>
                          <w:szCs w:val="18"/>
                          <w:u w:val="single"/>
                        </w:rPr>
                      </w:pPr>
                      <w:hyperlink r:id="rId24" w:history="1">
                        <w:r w:rsidRPr="00AC7DE6">
                          <w:rPr>
                            <w:rStyle w:val="Lienhypertexte"/>
                            <w:b/>
                            <w:bCs/>
                            <w:color w:val="C45911" w:themeColor="accent2" w:themeShade="BF"/>
                            <w:sz w:val="18"/>
                            <w:szCs w:val="18"/>
                          </w:rPr>
                          <w:t>dsp.boisleroi@api-restauration.com</w:t>
                        </w:r>
                      </w:hyperlink>
                    </w:p>
                    <w:p w14:paraId="06D1917E" w14:textId="1CA28698" w:rsidR="00734037" w:rsidRDefault="00363090" w:rsidP="0093484C">
                      <w:pPr>
                        <w:spacing w:after="0" w:line="240" w:lineRule="auto"/>
                        <w:rPr>
                          <w:color w:val="1F3864" w:themeColor="accent1" w:themeShade="80"/>
                          <w:sz w:val="18"/>
                          <w:szCs w:val="18"/>
                        </w:rPr>
                      </w:pPr>
                      <w:r>
                        <w:rPr>
                          <w:color w:val="1F3864" w:themeColor="accent1" w:themeShade="80"/>
                          <w:sz w:val="18"/>
                          <w:szCs w:val="18"/>
                        </w:rPr>
                        <w:t>Tout repas consommé</w:t>
                      </w:r>
                      <w:r w:rsidR="00734037">
                        <w:rPr>
                          <w:color w:val="1F3864" w:themeColor="accent1" w:themeShade="80"/>
                          <w:sz w:val="18"/>
                          <w:szCs w:val="18"/>
                        </w:rPr>
                        <w:t xml:space="preserve"> </w:t>
                      </w:r>
                      <w:r w:rsidR="005C0151">
                        <w:rPr>
                          <w:color w:val="1F3864" w:themeColor="accent1" w:themeShade="80"/>
                          <w:sz w:val="18"/>
                          <w:szCs w:val="18"/>
                        </w:rPr>
                        <w:t xml:space="preserve">et </w:t>
                      </w:r>
                      <w:r w:rsidR="00734037">
                        <w:rPr>
                          <w:color w:val="1F3864" w:themeColor="accent1" w:themeShade="80"/>
                          <w:sz w:val="18"/>
                          <w:szCs w:val="18"/>
                        </w:rPr>
                        <w:t>non réservé fera l’objet d’une double facturation.</w:t>
                      </w:r>
                    </w:p>
                    <w:p w14:paraId="678D3FB0" w14:textId="77777777" w:rsidR="00734037" w:rsidRDefault="00734037" w:rsidP="0093484C">
                      <w:pPr>
                        <w:spacing w:after="0" w:line="240" w:lineRule="auto"/>
                        <w:rPr>
                          <w:color w:val="1F3864" w:themeColor="accent1" w:themeShade="80"/>
                          <w:sz w:val="18"/>
                          <w:szCs w:val="18"/>
                        </w:rPr>
                      </w:pPr>
                    </w:p>
                    <w:p w14:paraId="25768D3C" w14:textId="30C74420" w:rsidR="005832F7" w:rsidRPr="00AC7DE6" w:rsidRDefault="005832F7" w:rsidP="0093484C">
                      <w:pPr>
                        <w:spacing w:after="0" w:line="240" w:lineRule="auto"/>
                        <w:rPr>
                          <w:color w:val="1F3864" w:themeColor="accent1" w:themeShade="80"/>
                          <w:sz w:val="18"/>
                          <w:szCs w:val="18"/>
                        </w:rPr>
                      </w:pPr>
                      <w:r w:rsidRPr="00AC7DE6">
                        <w:rPr>
                          <w:color w:val="1F3864" w:themeColor="accent1" w:themeShade="80"/>
                          <w:sz w:val="18"/>
                          <w:szCs w:val="18"/>
                        </w:rPr>
                        <w:t>Pour tou</w:t>
                      </w:r>
                      <w:r w:rsidR="00127A88">
                        <w:rPr>
                          <w:color w:val="1F3864" w:themeColor="accent1" w:themeShade="80"/>
                          <w:sz w:val="18"/>
                          <w:szCs w:val="18"/>
                        </w:rPr>
                        <w:t xml:space="preserve">t </w:t>
                      </w:r>
                      <w:r w:rsidRPr="00AC7DE6">
                        <w:rPr>
                          <w:color w:val="1F3864" w:themeColor="accent1" w:themeShade="80"/>
                          <w:sz w:val="18"/>
                          <w:szCs w:val="18"/>
                        </w:rPr>
                        <w:t xml:space="preserve">renseignement </w:t>
                      </w:r>
                      <w:r w:rsidR="00F31FFF" w:rsidRPr="00AC7DE6">
                        <w:rPr>
                          <w:color w:val="1F3864" w:themeColor="accent1" w:themeShade="80"/>
                          <w:sz w:val="18"/>
                          <w:szCs w:val="18"/>
                        </w:rPr>
                        <w:t>concernant la restauration scolaire vous pouvez</w:t>
                      </w:r>
                      <w:r w:rsidR="008F4D25" w:rsidRPr="00AC7DE6">
                        <w:rPr>
                          <w:color w:val="1F3864" w:themeColor="accent1" w:themeShade="80"/>
                          <w:sz w:val="18"/>
                          <w:szCs w:val="18"/>
                        </w:rPr>
                        <w:t xml:space="preserve"> envoyer un </w:t>
                      </w:r>
                      <w:r w:rsidR="00CA4F57" w:rsidRPr="00AC7DE6">
                        <w:rPr>
                          <w:color w:val="1F3864" w:themeColor="accent1" w:themeShade="80"/>
                          <w:sz w:val="18"/>
                          <w:szCs w:val="18"/>
                        </w:rPr>
                        <w:t>courriel</w:t>
                      </w:r>
                      <w:r w:rsidR="008F4D25" w:rsidRPr="00AC7DE6">
                        <w:rPr>
                          <w:color w:val="1F3864" w:themeColor="accent1" w:themeShade="80"/>
                          <w:sz w:val="18"/>
                          <w:szCs w:val="18"/>
                        </w:rPr>
                        <w:t xml:space="preserve"> </w:t>
                      </w:r>
                      <w:r w:rsidR="00082D88" w:rsidRPr="00AC7DE6">
                        <w:rPr>
                          <w:color w:val="1F3864" w:themeColor="accent1" w:themeShade="80"/>
                          <w:sz w:val="18"/>
                          <w:szCs w:val="18"/>
                        </w:rPr>
                        <w:t>à l’adresse ci-dessus ou</w:t>
                      </w:r>
                      <w:r w:rsidR="00DF1F2F" w:rsidRPr="00AC7DE6">
                        <w:rPr>
                          <w:color w:val="1F3864" w:themeColor="accent1" w:themeShade="80"/>
                          <w:sz w:val="18"/>
                          <w:szCs w:val="18"/>
                        </w:rPr>
                        <w:t xml:space="preserve"> appeler au </w:t>
                      </w:r>
                      <w:r w:rsidR="00F31FFF" w:rsidRPr="00AC7DE6">
                        <w:rPr>
                          <w:color w:val="1F3864" w:themeColor="accent1" w:themeShade="80"/>
                          <w:sz w:val="18"/>
                          <w:szCs w:val="18"/>
                        </w:rPr>
                        <w:t xml:space="preserve">: </w:t>
                      </w:r>
                    </w:p>
                    <w:p w14:paraId="6C05EE42" w14:textId="2529B746" w:rsidR="00807D17" w:rsidRPr="00AC7DE6" w:rsidRDefault="00D835CB" w:rsidP="00D835CB">
                      <w:pPr>
                        <w:spacing w:line="240" w:lineRule="auto"/>
                        <w:jc w:val="center"/>
                        <w:rPr>
                          <w:b/>
                          <w:bCs/>
                          <w:color w:val="C45911" w:themeColor="accent2" w:themeShade="BF"/>
                          <w:sz w:val="18"/>
                          <w:szCs w:val="18"/>
                          <w:u w:val="single"/>
                        </w:rPr>
                      </w:pPr>
                      <w:r w:rsidRPr="00AC7DE6">
                        <w:rPr>
                          <w:b/>
                          <w:bCs/>
                          <w:color w:val="C45911" w:themeColor="accent2" w:themeShade="BF"/>
                          <w:sz w:val="18"/>
                          <w:szCs w:val="18"/>
                        </w:rPr>
                        <w:t>01 56 30 00 32 / 06 61 39 68 21</w:t>
                      </w:r>
                    </w:p>
                  </w:txbxContent>
                </v:textbox>
              </v:rect>
            </w:pict>
          </mc:Fallback>
        </mc:AlternateContent>
      </w:r>
      <w:r w:rsidR="002919B4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76C0B6" wp14:editId="44E52C5D">
                <wp:simplePos x="0" y="0"/>
                <wp:positionH relativeFrom="column">
                  <wp:posOffset>1085850</wp:posOffset>
                </wp:positionH>
                <wp:positionV relativeFrom="paragraph">
                  <wp:posOffset>0</wp:posOffset>
                </wp:positionV>
                <wp:extent cx="1565910" cy="1418590"/>
                <wp:effectExtent l="9525" t="9525" r="15240" b="10160"/>
                <wp:wrapNone/>
                <wp:docPr id="188624784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5910" cy="1418590"/>
                        </a:xfrm>
                        <a:prstGeom prst="rect">
                          <a:avLst/>
                        </a:prstGeom>
                        <a:solidFill>
                          <a:srgbClr val="F5D8F6"/>
                        </a:solidFill>
                        <a:ln w="1270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43A28C" w14:textId="77777777" w:rsidR="008C03CA" w:rsidRDefault="008C03C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bookmarkStart w:id="2" w:name="_Hlk113886915"/>
                            <w:bookmarkEnd w:id="2"/>
                          </w:p>
                          <w:p w14:paraId="6368E38A" w14:textId="77777777" w:rsidR="00CA2405" w:rsidRDefault="002D3918" w:rsidP="00CA240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441D69">
                              <w:rPr>
                                <w:b/>
                                <w:bCs/>
                                <w:color w:val="7030A0"/>
                                <w:sz w:val="16"/>
                                <w:szCs w:val="16"/>
                              </w:rPr>
                              <w:t xml:space="preserve">   </w:t>
                            </w:r>
                          </w:p>
                          <w:p w14:paraId="198CED2A" w14:textId="3F135321" w:rsidR="00FB36EA" w:rsidRPr="00441D69" w:rsidRDefault="002D3918" w:rsidP="00CA2405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441D69">
                              <w:rPr>
                                <w:b/>
                                <w:bCs/>
                                <w:color w:val="7030A0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1B18B0" w:rsidRPr="00441D69">
                              <w:rPr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ACCUEIL MATIN ET SOIR, </w:t>
                            </w:r>
                            <w:r w:rsidR="00650392" w:rsidRPr="00441D69">
                              <w:rPr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MERCREDIS </w:t>
                            </w:r>
                            <w:r w:rsidR="008C03CA" w:rsidRPr="00441D69">
                              <w:rPr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ET </w:t>
                            </w:r>
                            <w:r w:rsidR="00650392" w:rsidRPr="00441D69">
                              <w:rPr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VACANCES SCOLAIRES</w:t>
                            </w:r>
                          </w:p>
                          <w:p w14:paraId="154E35F3" w14:textId="4487B195" w:rsidR="008C03CA" w:rsidRPr="000215FC" w:rsidRDefault="008C03CA" w:rsidP="002A2BC6">
                            <w:pPr>
                              <w:jc w:val="center"/>
                              <w:rPr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0215FC">
                              <w:rPr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>SUR LE PORTAIL FAMILLES :</w:t>
                            </w:r>
                            <w:r w:rsidR="002A2BC6" w:rsidRPr="000215FC">
                              <w:rPr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bookmarkStart w:id="3" w:name="_Hlk75942350"/>
                            <w:r w:rsidR="0037060D" w:rsidRPr="00E74454">
                              <w:rPr>
                                <w:color w:val="C45911" w:themeColor="accent2" w:themeShade="B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="0037060D" w:rsidRPr="00E74454">
                              <w:rPr>
                                <w:color w:val="C45911" w:themeColor="accent2" w:themeShade="BF"/>
                                <w:sz w:val="18"/>
                                <w:szCs w:val="18"/>
                              </w:rPr>
                              <w:instrText>HYPERLINK "https://boisleroi.portail-familles.app/home"</w:instrText>
                            </w:r>
                            <w:r w:rsidR="0037060D" w:rsidRPr="00E74454">
                              <w:rPr>
                                <w:color w:val="C45911" w:themeColor="accent2" w:themeShade="BF"/>
                                <w:sz w:val="18"/>
                                <w:szCs w:val="18"/>
                              </w:rPr>
                            </w:r>
                            <w:r w:rsidR="0037060D" w:rsidRPr="00E74454">
                              <w:rPr>
                                <w:color w:val="C45911" w:themeColor="accent2" w:themeShade="B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37060D" w:rsidRPr="00E74454">
                              <w:rPr>
                                <w:rStyle w:val="Lienhypertexte"/>
                                <w:color w:val="C45911" w:themeColor="accent2" w:themeShade="BF"/>
                                <w:sz w:val="18"/>
                                <w:szCs w:val="18"/>
                              </w:rPr>
                              <w:t>https://boisleroi.portail-familles.app/home</w:t>
                            </w:r>
                            <w:bookmarkEnd w:id="3"/>
                            <w:r w:rsidR="0037060D" w:rsidRPr="00E74454">
                              <w:rPr>
                                <w:color w:val="C45911" w:themeColor="accent2" w:themeShade="BF"/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="0037060D">
                              <w:rPr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76C0B6" id="Rectangle 2" o:spid="_x0000_s1034" style="position:absolute;margin-left:85.5pt;margin-top:0;width:123.3pt;height:111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" fillcolor="#f5d8f6" strokecolor="white [3212]" strokeweight="1pt">
                <v:textbox>
                  <w:txbxContent>
                    <w:p w14:paraId="2943A28C" w14:textId="77777777" w:rsidR="008C03CA" w:rsidRDefault="008C03CA">
                      <w:pPr>
                        <w:rPr>
                          <w:sz w:val="16"/>
                          <w:szCs w:val="16"/>
                        </w:rPr>
                      </w:pPr>
                      <w:bookmarkStart w:id="4" w:name="_Hlk113886915"/>
                      <w:bookmarkEnd w:id="4"/>
                    </w:p>
                    <w:p w14:paraId="6368E38A" w14:textId="77777777" w:rsidR="00CA2405" w:rsidRDefault="002D3918" w:rsidP="00CA2405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  <w:sz w:val="16"/>
                          <w:szCs w:val="16"/>
                        </w:rPr>
                      </w:pPr>
                      <w:r w:rsidRPr="00441D69">
                        <w:rPr>
                          <w:b/>
                          <w:bCs/>
                          <w:color w:val="7030A0"/>
                          <w:sz w:val="16"/>
                          <w:szCs w:val="16"/>
                        </w:rPr>
                        <w:t xml:space="preserve">   </w:t>
                      </w:r>
                    </w:p>
                    <w:p w14:paraId="198CED2A" w14:textId="3F135321" w:rsidR="00FB36EA" w:rsidRPr="00441D69" w:rsidRDefault="002D3918" w:rsidP="00CA2405">
                      <w:pPr>
                        <w:spacing w:line="240" w:lineRule="auto"/>
                        <w:jc w:val="center"/>
                        <w:rPr>
                          <w:b/>
                          <w:bCs/>
                          <w:color w:val="7030A0"/>
                          <w:sz w:val="16"/>
                          <w:szCs w:val="16"/>
                        </w:rPr>
                      </w:pPr>
                      <w:r w:rsidRPr="00441D69">
                        <w:rPr>
                          <w:b/>
                          <w:bCs/>
                          <w:color w:val="7030A0"/>
                          <w:sz w:val="16"/>
                          <w:szCs w:val="16"/>
                        </w:rPr>
                        <w:t xml:space="preserve">  </w:t>
                      </w:r>
                      <w:r w:rsidR="001B18B0" w:rsidRPr="00441D69">
                        <w:rPr>
                          <w:b/>
                          <w:bCs/>
                          <w:color w:val="7030A0"/>
                          <w:sz w:val="18"/>
                          <w:szCs w:val="18"/>
                        </w:rPr>
                        <w:t xml:space="preserve">ACCUEIL MATIN ET SOIR, </w:t>
                      </w:r>
                      <w:r w:rsidR="00650392" w:rsidRPr="00441D69">
                        <w:rPr>
                          <w:b/>
                          <w:bCs/>
                          <w:color w:val="7030A0"/>
                          <w:sz w:val="18"/>
                          <w:szCs w:val="18"/>
                        </w:rPr>
                        <w:t xml:space="preserve">MERCREDIS </w:t>
                      </w:r>
                      <w:r w:rsidR="008C03CA" w:rsidRPr="00441D69">
                        <w:rPr>
                          <w:b/>
                          <w:bCs/>
                          <w:color w:val="7030A0"/>
                          <w:sz w:val="18"/>
                          <w:szCs w:val="18"/>
                        </w:rPr>
                        <w:t xml:space="preserve">ET </w:t>
                      </w:r>
                      <w:r w:rsidR="00650392" w:rsidRPr="00441D69">
                        <w:rPr>
                          <w:b/>
                          <w:bCs/>
                          <w:color w:val="7030A0"/>
                          <w:sz w:val="18"/>
                          <w:szCs w:val="18"/>
                        </w:rPr>
                        <w:t>VACANCES SCOLAIRES</w:t>
                      </w:r>
                    </w:p>
                    <w:p w14:paraId="154E35F3" w14:textId="4487B195" w:rsidR="008C03CA" w:rsidRPr="000215FC" w:rsidRDefault="008C03CA" w:rsidP="002A2BC6">
                      <w:pPr>
                        <w:jc w:val="center"/>
                        <w:rPr>
                          <w:color w:val="404040" w:themeColor="text1" w:themeTint="BF"/>
                          <w:sz w:val="16"/>
                          <w:szCs w:val="16"/>
                        </w:rPr>
                      </w:pPr>
                      <w:r w:rsidRPr="000215FC">
                        <w:rPr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>SUR LE PORTAIL FAMILLES :</w:t>
                      </w:r>
                      <w:r w:rsidR="002A2BC6" w:rsidRPr="000215FC">
                        <w:rPr>
                          <w:color w:val="404040" w:themeColor="text1" w:themeTint="BF"/>
                          <w:sz w:val="24"/>
                          <w:szCs w:val="24"/>
                        </w:rPr>
                        <w:t xml:space="preserve"> </w:t>
                      </w:r>
                      <w:bookmarkStart w:id="5" w:name="_Hlk75942350"/>
                      <w:r w:rsidR="0037060D" w:rsidRPr="00E74454">
                        <w:rPr>
                          <w:color w:val="C45911" w:themeColor="accent2" w:themeShade="BF"/>
                          <w:sz w:val="18"/>
                          <w:szCs w:val="18"/>
                        </w:rPr>
                        <w:fldChar w:fldCharType="begin"/>
                      </w:r>
                      <w:r w:rsidR="0037060D" w:rsidRPr="00E74454">
                        <w:rPr>
                          <w:color w:val="C45911" w:themeColor="accent2" w:themeShade="BF"/>
                          <w:sz w:val="18"/>
                          <w:szCs w:val="18"/>
                        </w:rPr>
                        <w:instrText>HYPERLINK "https://boisleroi.portail-familles.app/home"</w:instrText>
                      </w:r>
                      <w:r w:rsidR="0037060D" w:rsidRPr="00E74454">
                        <w:rPr>
                          <w:color w:val="C45911" w:themeColor="accent2" w:themeShade="BF"/>
                          <w:sz w:val="18"/>
                          <w:szCs w:val="18"/>
                        </w:rPr>
                      </w:r>
                      <w:r w:rsidR="0037060D" w:rsidRPr="00E74454">
                        <w:rPr>
                          <w:color w:val="C45911" w:themeColor="accent2" w:themeShade="BF"/>
                          <w:sz w:val="18"/>
                          <w:szCs w:val="18"/>
                        </w:rPr>
                        <w:fldChar w:fldCharType="separate"/>
                      </w:r>
                      <w:r w:rsidR="0037060D" w:rsidRPr="00E74454">
                        <w:rPr>
                          <w:rStyle w:val="Lienhypertexte"/>
                          <w:color w:val="C45911" w:themeColor="accent2" w:themeShade="BF"/>
                          <w:sz w:val="18"/>
                          <w:szCs w:val="18"/>
                        </w:rPr>
                        <w:t>https://boisleroi.portail-familles.app/home</w:t>
                      </w:r>
                      <w:bookmarkEnd w:id="5"/>
                      <w:r w:rsidR="0037060D" w:rsidRPr="00E74454">
                        <w:rPr>
                          <w:color w:val="C45911" w:themeColor="accent2" w:themeShade="BF"/>
                          <w:sz w:val="18"/>
                          <w:szCs w:val="18"/>
                        </w:rPr>
                        <w:fldChar w:fldCharType="end"/>
                      </w:r>
                      <w:r w:rsidR="0037060D">
                        <w:rPr>
                          <w:color w:val="404040" w:themeColor="text1" w:themeTint="BF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52E86B9B" w14:textId="03E78345" w:rsidR="00F538B9" w:rsidRDefault="00280B9D">
      <w:r>
        <w:rPr>
          <w:noProof/>
          <w:color w:val="D0CECE" w:themeColor="background2" w:themeShade="E6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78D6656F" wp14:editId="7BFBEA8B">
                <wp:simplePos x="0" y="0"/>
                <wp:positionH relativeFrom="column">
                  <wp:posOffset>2847975</wp:posOffset>
                </wp:positionH>
                <wp:positionV relativeFrom="paragraph">
                  <wp:posOffset>3717290</wp:posOffset>
                </wp:positionV>
                <wp:extent cx="2057400" cy="2705100"/>
                <wp:effectExtent l="0" t="0" r="19050" b="19050"/>
                <wp:wrapNone/>
                <wp:docPr id="1143274107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27051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A5354" w14:textId="77777777" w:rsidR="00605B3C" w:rsidRPr="00605B3C" w:rsidRDefault="00605B3C" w:rsidP="00D65C75">
                            <w:pPr>
                              <w:spacing w:after="0"/>
                              <w:ind w:left="720" w:hanging="36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DF70C9E" w14:textId="07CF5A1C" w:rsidR="00C42796" w:rsidRDefault="00C42796" w:rsidP="003B1996">
                            <w:pPr>
                              <w:spacing w:after="0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2CF0AC88" w14:textId="00D95BB6" w:rsidR="00605B3C" w:rsidRDefault="000C46BA" w:rsidP="005902B6">
                            <w:pPr>
                              <w:jc w:val="both"/>
                              <w:rPr>
                                <w:rFonts w:cstheme="minorHAnsi"/>
                                <w:color w:val="538135" w:themeColor="accent6" w:themeShade="BF"/>
                                <w:sz w:val="18"/>
                                <w:szCs w:val="18"/>
                              </w:rPr>
                            </w:pPr>
                            <w:r w:rsidRPr="00704C9F">
                              <w:rPr>
                                <w:color w:val="538135" w:themeColor="accent6" w:themeShade="BF"/>
                                <w:sz w:val="18"/>
                                <w:szCs w:val="18"/>
                              </w:rPr>
                              <w:t>L</w:t>
                            </w:r>
                            <w:r w:rsidR="007D0CD8" w:rsidRPr="00704C9F">
                              <w:rPr>
                                <w:color w:val="538135" w:themeColor="accent6" w:themeShade="BF"/>
                                <w:sz w:val="18"/>
                                <w:szCs w:val="18"/>
                              </w:rPr>
                              <w:t>E</w:t>
                            </w:r>
                            <w:r w:rsidRPr="00704C9F">
                              <w:rPr>
                                <w:color w:val="538135" w:themeColor="accent6" w:themeShade="BF"/>
                                <w:sz w:val="18"/>
                                <w:szCs w:val="18"/>
                              </w:rPr>
                              <w:t xml:space="preserve"> 1000 P</w:t>
                            </w:r>
                            <w:r w:rsidR="007D0CD8" w:rsidRPr="00704C9F">
                              <w:rPr>
                                <w:color w:val="538135" w:themeColor="accent6" w:themeShade="BF"/>
                                <w:sz w:val="18"/>
                                <w:szCs w:val="18"/>
                              </w:rPr>
                              <w:t>ATTES</w:t>
                            </w:r>
                            <w:r w:rsidRPr="00704C9F">
                              <w:rPr>
                                <w:color w:val="538135" w:themeColor="accent6" w:themeShade="BF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D0CD8" w:rsidRPr="00704C9F">
                              <w:rPr>
                                <w:color w:val="538135" w:themeColor="accent6" w:themeShade="BF"/>
                                <w:sz w:val="18"/>
                                <w:szCs w:val="18"/>
                              </w:rPr>
                              <w:t>EST</w:t>
                            </w:r>
                            <w:r w:rsidRPr="00704C9F">
                              <w:rPr>
                                <w:color w:val="538135" w:themeColor="accent6" w:themeShade="BF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D0CD8" w:rsidRPr="00704C9F">
                              <w:rPr>
                                <w:color w:val="538135" w:themeColor="accent6" w:themeShade="BF"/>
                                <w:sz w:val="18"/>
                                <w:szCs w:val="18"/>
                              </w:rPr>
                              <w:t>UN P</w:t>
                            </w:r>
                            <w:r w:rsidR="007D0CD8" w:rsidRPr="00704C9F">
                              <w:rPr>
                                <w:rFonts w:cstheme="minorHAnsi"/>
                                <w:color w:val="538135" w:themeColor="accent6" w:themeShade="BF"/>
                                <w:sz w:val="18"/>
                                <w:szCs w:val="18"/>
                              </w:rPr>
                              <w:t>É</w:t>
                            </w:r>
                            <w:r w:rsidR="007D0CD8" w:rsidRPr="00704C9F">
                              <w:rPr>
                                <w:color w:val="538135" w:themeColor="accent6" w:themeShade="BF"/>
                                <w:sz w:val="18"/>
                                <w:szCs w:val="18"/>
                              </w:rPr>
                              <w:t>DIBUS</w:t>
                            </w:r>
                            <w:r w:rsidRPr="00704C9F">
                              <w:rPr>
                                <w:color w:val="538135" w:themeColor="accent6" w:themeShade="BF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D0CD8" w:rsidRPr="00704C9F">
                              <w:rPr>
                                <w:color w:val="538135" w:themeColor="accent6" w:themeShade="BF"/>
                                <w:sz w:val="18"/>
                                <w:szCs w:val="18"/>
                              </w:rPr>
                              <w:t>QUI</w:t>
                            </w:r>
                            <w:r w:rsidRPr="00704C9F">
                              <w:rPr>
                                <w:color w:val="538135" w:themeColor="accent6" w:themeShade="BF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D0CD8" w:rsidRPr="00704C9F">
                              <w:rPr>
                                <w:color w:val="538135" w:themeColor="accent6" w:themeShade="BF"/>
                                <w:sz w:val="18"/>
                                <w:szCs w:val="18"/>
                              </w:rPr>
                              <w:t xml:space="preserve">ACHEMINE </w:t>
                            </w:r>
                            <w:r w:rsidR="002578F6" w:rsidRPr="00704C9F">
                              <w:rPr>
                                <w:color w:val="538135" w:themeColor="accent6" w:themeShade="BF"/>
                                <w:sz w:val="18"/>
                                <w:szCs w:val="18"/>
                              </w:rPr>
                              <w:t xml:space="preserve">VOS ENFANTS </w:t>
                            </w:r>
                            <w:r w:rsidR="002578F6" w:rsidRPr="00704C9F">
                              <w:rPr>
                                <w:rFonts w:cstheme="minorHAnsi"/>
                                <w:color w:val="538135" w:themeColor="accent6" w:themeShade="BF"/>
                                <w:sz w:val="18"/>
                                <w:szCs w:val="18"/>
                              </w:rPr>
                              <w:t>À</w:t>
                            </w:r>
                            <w:r w:rsidR="002578F6" w:rsidRPr="00704C9F">
                              <w:rPr>
                                <w:color w:val="538135" w:themeColor="accent6" w:themeShade="BF"/>
                                <w:sz w:val="18"/>
                                <w:szCs w:val="18"/>
                              </w:rPr>
                              <w:t xml:space="preserve"> L’</w:t>
                            </w:r>
                            <w:r w:rsidR="002578F6" w:rsidRPr="00704C9F">
                              <w:rPr>
                                <w:rFonts w:cstheme="minorHAnsi"/>
                                <w:color w:val="538135" w:themeColor="accent6" w:themeShade="BF"/>
                                <w:sz w:val="18"/>
                                <w:szCs w:val="18"/>
                              </w:rPr>
                              <w:t>ÉCOLE TOUS LES MATINS SUR 4 LIGNES</w:t>
                            </w:r>
                            <w:r w:rsidR="000157A3" w:rsidRPr="00704C9F">
                              <w:rPr>
                                <w:rFonts w:cstheme="minorHAnsi"/>
                                <w:color w:val="538135" w:themeColor="accent6" w:themeShade="BF"/>
                                <w:sz w:val="18"/>
                                <w:szCs w:val="18"/>
                              </w:rPr>
                              <w:t xml:space="preserve"> PROPOSÉES</w:t>
                            </w:r>
                            <w:r w:rsidR="006702F6" w:rsidRPr="00704C9F">
                              <w:rPr>
                                <w:rFonts w:cstheme="minorHAnsi"/>
                                <w:color w:val="538135" w:themeColor="accent6" w:themeShade="BF"/>
                                <w:sz w:val="18"/>
                                <w:szCs w:val="18"/>
                              </w:rPr>
                              <w:t xml:space="preserve"> GRATUITEMENT </w:t>
                            </w:r>
                            <w:r w:rsidR="002E15FE" w:rsidRPr="00704C9F">
                              <w:rPr>
                                <w:rFonts w:cstheme="minorHAnsi"/>
                                <w:color w:val="538135" w:themeColor="accent6" w:themeShade="BF"/>
                                <w:sz w:val="18"/>
                                <w:szCs w:val="18"/>
                              </w:rPr>
                              <w:t>DÉPENDANT DU VOLONTARIAT DES PARENTS ET DES BÉNÉVOLES</w:t>
                            </w:r>
                            <w:r w:rsidR="000157A3" w:rsidRPr="00704C9F">
                              <w:rPr>
                                <w:rFonts w:cstheme="minorHAnsi"/>
                                <w:color w:val="538135" w:themeColor="accent6" w:themeShade="BF"/>
                                <w:sz w:val="18"/>
                                <w:szCs w:val="18"/>
                              </w:rPr>
                              <w:t> :</w:t>
                            </w:r>
                          </w:p>
                          <w:p w14:paraId="5DD0802D" w14:textId="77777777" w:rsidR="00DA48BF" w:rsidRPr="00DA48BF" w:rsidRDefault="00DA48BF" w:rsidP="005902B6">
                            <w:pPr>
                              <w:jc w:val="both"/>
                              <w:rPr>
                                <w:rFonts w:cstheme="minorHAnsi"/>
                                <w:color w:val="538135" w:themeColor="accent6" w:themeShade="BF"/>
                                <w:sz w:val="2"/>
                                <w:szCs w:val="2"/>
                              </w:rPr>
                            </w:pPr>
                          </w:p>
                          <w:p w14:paraId="2AC23B31" w14:textId="27D4523E" w:rsidR="00841614" w:rsidRPr="00704C9F" w:rsidRDefault="00841614" w:rsidP="00926278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385623" w:themeColor="accent6" w:themeShade="80"/>
                                <w:sz w:val="18"/>
                                <w:szCs w:val="18"/>
                              </w:rPr>
                            </w:pPr>
                            <w:r w:rsidRPr="00704C9F">
                              <w:rPr>
                                <w:rFonts w:cstheme="minorHAnsi"/>
                                <w:b/>
                                <w:bCs/>
                                <w:color w:val="385623" w:themeColor="accent6" w:themeShade="80"/>
                                <w:sz w:val="18"/>
                                <w:szCs w:val="18"/>
                              </w:rPr>
                              <w:t xml:space="preserve">LIGNE STADE </w:t>
                            </w:r>
                            <w:r w:rsidR="00D35E06" w:rsidRPr="00704C9F">
                              <w:rPr>
                                <w:rFonts w:cstheme="minorHAnsi"/>
                                <w:b/>
                                <w:bCs/>
                                <w:color w:val="385623" w:themeColor="accent6" w:themeShade="80"/>
                                <w:sz w:val="18"/>
                                <w:szCs w:val="18"/>
                              </w:rPr>
                              <w:t xml:space="preserve">Départ </w:t>
                            </w:r>
                            <w:r w:rsidRPr="00704C9F">
                              <w:rPr>
                                <w:rFonts w:cstheme="minorHAnsi"/>
                                <w:b/>
                                <w:bCs/>
                                <w:color w:val="385623" w:themeColor="accent6" w:themeShade="80"/>
                                <w:sz w:val="18"/>
                                <w:szCs w:val="18"/>
                              </w:rPr>
                              <w:t>8H</w:t>
                            </w:r>
                            <w:r w:rsidR="00F5302C">
                              <w:rPr>
                                <w:rFonts w:cstheme="minorHAnsi"/>
                                <w:b/>
                                <w:bCs/>
                                <w:color w:val="385623" w:themeColor="accent6" w:themeShade="80"/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  <w:p w14:paraId="38C08E6F" w14:textId="53626524" w:rsidR="00B87C1C" w:rsidRPr="00704C9F" w:rsidRDefault="00841614" w:rsidP="0092627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385623" w:themeColor="accent6" w:themeShade="80"/>
                                <w:sz w:val="18"/>
                                <w:szCs w:val="18"/>
                              </w:rPr>
                            </w:pPr>
                            <w:r w:rsidRPr="00704C9F">
                              <w:rPr>
                                <w:rFonts w:cstheme="minorHAnsi"/>
                                <w:b/>
                                <w:bCs/>
                                <w:color w:val="385623" w:themeColor="accent6" w:themeShade="80"/>
                                <w:sz w:val="18"/>
                                <w:szCs w:val="18"/>
                              </w:rPr>
                              <w:t xml:space="preserve">LIGNE </w:t>
                            </w:r>
                            <w:r w:rsidR="00D35E06" w:rsidRPr="00704C9F">
                              <w:rPr>
                                <w:rFonts w:cstheme="minorHAnsi"/>
                                <w:b/>
                                <w:bCs/>
                                <w:color w:val="385623" w:themeColor="accent6" w:themeShade="80"/>
                                <w:sz w:val="18"/>
                                <w:szCs w:val="18"/>
                              </w:rPr>
                              <w:t>P</w:t>
                            </w:r>
                            <w:r w:rsidR="00A66129" w:rsidRPr="00704C9F">
                              <w:rPr>
                                <w:rFonts w:cstheme="minorHAnsi"/>
                                <w:b/>
                                <w:bCs/>
                                <w:color w:val="385623" w:themeColor="accent6" w:themeShade="80"/>
                                <w:sz w:val="18"/>
                                <w:szCs w:val="18"/>
                              </w:rPr>
                              <w:t>E</w:t>
                            </w:r>
                            <w:r w:rsidR="00D35E06" w:rsidRPr="00704C9F">
                              <w:rPr>
                                <w:b/>
                                <w:bCs/>
                                <w:color w:val="385623" w:themeColor="accent6" w:themeShade="80"/>
                                <w:sz w:val="18"/>
                                <w:szCs w:val="18"/>
                              </w:rPr>
                              <w:t>RIN Départ 8H</w:t>
                            </w:r>
                            <w:r w:rsidR="005C68C2">
                              <w:rPr>
                                <w:b/>
                                <w:bCs/>
                                <w:color w:val="385623" w:themeColor="accent6" w:themeShade="80"/>
                                <w:sz w:val="18"/>
                                <w:szCs w:val="18"/>
                              </w:rPr>
                              <w:t>1</w:t>
                            </w:r>
                            <w:r w:rsidR="00856E7E" w:rsidRPr="00704C9F">
                              <w:rPr>
                                <w:b/>
                                <w:bCs/>
                                <w:color w:val="385623" w:themeColor="accent6" w:themeShade="80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  <w:p w14:paraId="709893CD" w14:textId="29694D0D" w:rsidR="00605B3C" w:rsidRDefault="00A66129" w:rsidP="005902B6">
                            <w:pPr>
                              <w:jc w:val="center"/>
                              <w:rPr>
                                <w:b/>
                                <w:bCs/>
                                <w:color w:val="385623" w:themeColor="accent6" w:themeShade="80"/>
                                <w:sz w:val="18"/>
                                <w:szCs w:val="18"/>
                              </w:rPr>
                            </w:pPr>
                            <w:r w:rsidRPr="00704C9F">
                              <w:rPr>
                                <w:b/>
                                <w:bCs/>
                                <w:color w:val="385623" w:themeColor="accent6" w:themeShade="80"/>
                                <w:sz w:val="18"/>
                                <w:szCs w:val="18"/>
                              </w:rPr>
                              <w:t xml:space="preserve">LIGNE </w:t>
                            </w:r>
                            <w:r w:rsidR="008F3887" w:rsidRPr="00704C9F">
                              <w:rPr>
                                <w:b/>
                                <w:bCs/>
                                <w:color w:val="385623" w:themeColor="accent6" w:themeShade="80"/>
                                <w:sz w:val="18"/>
                                <w:szCs w:val="18"/>
                              </w:rPr>
                              <w:t>CITE Départ 8H</w:t>
                            </w:r>
                            <w:r w:rsidR="005C68C2">
                              <w:rPr>
                                <w:b/>
                                <w:bCs/>
                                <w:color w:val="385623" w:themeColor="accent6" w:themeShade="80"/>
                                <w:sz w:val="18"/>
                                <w:szCs w:val="18"/>
                              </w:rPr>
                              <w:t>00</w:t>
                            </w:r>
                          </w:p>
                          <w:p w14:paraId="734F8014" w14:textId="77777777" w:rsidR="00DA48BF" w:rsidRPr="00DA48BF" w:rsidRDefault="00DA48BF" w:rsidP="005902B6">
                            <w:pPr>
                              <w:jc w:val="center"/>
                              <w:rPr>
                                <w:b/>
                                <w:bCs/>
                                <w:color w:val="385623" w:themeColor="accent6" w:themeShade="80"/>
                                <w:sz w:val="2"/>
                                <w:szCs w:val="2"/>
                              </w:rPr>
                            </w:pPr>
                          </w:p>
                          <w:p w14:paraId="79327635" w14:textId="7823CB21" w:rsidR="002E15FE" w:rsidRPr="00704C9F" w:rsidRDefault="000F7EF1" w:rsidP="000F7EF1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385623" w:themeColor="accent6" w:themeShade="80"/>
                                <w:sz w:val="18"/>
                                <w:szCs w:val="18"/>
                              </w:rPr>
                            </w:pPr>
                            <w:r w:rsidRPr="00704C9F">
                              <w:rPr>
                                <w:b/>
                                <w:bCs/>
                                <w:color w:val="385623" w:themeColor="accent6" w:themeShade="80"/>
                                <w:sz w:val="18"/>
                                <w:szCs w:val="18"/>
                              </w:rPr>
                              <w:t>INSCRIPTION SUR L</w:t>
                            </w:r>
                            <w:r w:rsidR="00C4439D" w:rsidRPr="00704C9F">
                              <w:rPr>
                                <w:b/>
                                <w:bCs/>
                                <w:color w:val="385623" w:themeColor="accent6" w:themeShade="80"/>
                                <w:sz w:val="18"/>
                                <w:szCs w:val="18"/>
                              </w:rPr>
                              <w:t>E</w:t>
                            </w:r>
                            <w:r w:rsidRPr="00704C9F">
                              <w:rPr>
                                <w:b/>
                                <w:bCs/>
                                <w:color w:val="385623" w:themeColor="accent6" w:themeShade="80"/>
                                <w:sz w:val="18"/>
                                <w:szCs w:val="18"/>
                              </w:rPr>
                              <w:t xml:space="preserve"> PORTAIL FAMILLES </w:t>
                            </w:r>
                          </w:p>
                          <w:p w14:paraId="0DC9C727" w14:textId="77777777" w:rsidR="000F7EF1" w:rsidRDefault="000F7EF1" w:rsidP="003B1996">
                            <w:pPr>
                              <w:spacing w:after="0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79FBDE36" w14:textId="4E88AE29" w:rsidR="008F3887" w:rsidRDefault="008F3887" w:rsidP="003B1996">
                            <w:pPr>
                              <w:spacing w:after="0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6C8E2E23" w14:textId="77777777" w:rsidR="008F3887" w:rsidRPr="009D6A63" w:rsidRDefault="008F3887" w:rsidP="003B1996">
                            <w:pPr>
                              <w:spacing w:after="0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D6656F" id="Rectangle 24" o:spid="_x0000_s1035" style="position:absolute;margin-left:224.25pt;margin-top:292.7pt;width:162pt;height:213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" fillcolor="#c5e0b3 [1305]" strokecolor="#e7e6e6 [3214]">
                <v:textbox>
                  <w:txbxContent>
                    <w:p w14:paraId="23DA5354" w14:textId="77777777" w:rsidR="00605B3C" w:rsidRPr="00605B3C" w:rsidRDefault="00605B3C" w:rsidP="00D65C75">
                      <w:pPr>
                        <w:spacing w:after="0"/>
                        <w:ind w:left="720" w:hanging="360"/>
                        <w:rPr>
                          <w:sz w:val="16"/>
                          <w:szCs w:val="16"/>
                        </w:rPr>
                      </w:pPr>
                    </w:p>
                    <w:p w14:paraId="4DF70C9E" w14:textId="07CF5A1C" w:rsidR="00C42796" w:rsidRDefault="00C42796" w:rsidP="003B1996">
                      <w:pPr>
                        <w:spacing w:after="0"/>
                        <w:rPr>
                          <w:sz w:val="14"/>
                          <w:szCs w:val="14"/>
                        </w:rPr>
                      </w:pPr>
                    </w:p>
                    <w:p w14:paraId="2CF0AC88" w14:textId="00D95BB6" w:rsidR="00605B3C" w:rsidRDefault="000C46BA" w:rsidP="005902B6">
                      <w:pPr>
                        <w:jc w:val="both"/>
                        <w:rPr>
                          <w:rFonts w:cstheme="minorHAnsi"/>
                          <w:color w:val="538135" w:themeColor="accent6" w:themeShade="BF"/>
                          <w:sz w:val="18"/>
                          <w:szCs w:val="18"/>
                        </w:rPr>
                      </w:pPr>
                      <w:r w:rsidRPr="00704C9F">
                        <w:rPr>
                          <w:color w:val="538135" w:themeColor="accent6" w:themeShade="BF"/>
                          <w:sz w:val="18"/>
                          <w:szCs w:val="18"/>
                        </w:rPr>
                        <w:t>L</w:t>
                      </w:r>
                      <w:r w:rsidR="007D0CD8" w:rsidRPr="00704C9F">
                        <w:rPr>
                          <w:color w:val="538135" w:themeColor="accent6" w:themeShade="BF"/>
                          <w:sz w:val="18"/>
                          <w:szCs w:val="18"/>
                        </w:rPr>
                        <w:t>E</w:t>
                      </w:r>
                      <w:r w:rsidRPr="00704C9F">
                        <w:rPr>
                          <w:color w:val="538135" w:themeColor="accent6" w:themeShade="BF"/>
                          <w:sz w:val="18"/>
                          <w:szCs w:val="18"/>
                        </w:rPr>
                        <w:t xml:space="preserve"> 1000 P</w:t>
                      </w:r>
                      <w:r w:rsidR="007D0CD8" w:rsidRPr="00704C9F">
                        <w:rPr>
                          <w:color w:val="538135" w:themeColor="accent6" w:themeShade="BF"/>
                          <w:sz w:val="18"/>
                          <w:szCs w:val="18"/>
                        </w:rPr>
                        <w:t>ATTES</w:t>
                      </w:r>
                      <w:r w:rsidRPr="00704C9F">
                        <w:rPr>
                          <w:color w:val="538135" w:themeColor="accent6" w:themeShade="BF"/>
                          <w:sz w:val="18"/>
                          <w:szCs w:val="18"/>
                        </w:rPr>
                        <w:t xml:space="preserve"> </w:t>
                      </w:r>
                      <w:r w:rsidR="007D0CD8" w:rsidRPr="00704C9F">
                        <w:rPr>
                          <w:color w:val="538135" w:themeColor="accent6" w:themeShade="BF"/>
                          <w:sz w:val="18"/>
                          <w:szCs w:val="18"/>
                        </w:rPr>
                        <w:t>EST</w:t>
                      </w:r>
                      <w:r w:rsidRPr="00704C9F">
                        <w:rPr>
                          <w:color w:val="538135" w:themeColor="accent6" w:themeShade="BF"/>
                          <w:sz w:val="18"/>
                          <w:szCs w:val="18"/>
                        </w:rPr>
                        <w:t xml:space="preserve"> </w:t>
                      </w:r>
                      <w:r w:rsidR="007D0CD8" w:rsidRPr="00704C9F">
                        <w:rPr>
                          <w:color w:val="538135" w:themeColor="accent6" w:themeShade="BF"/>
                          <w:sz w:val="18"/>
                          <w:szCs w:val="18"/>
                        </w:rPr>
                        <w:t>UN P</w:t>
                      </w:r>
                      <w:r w:rsidR="007D0CD8" w:rsidRPr="00704C9F">
                        <w:rPr>
                          <w:rFonts w:cstheme="minorHAnsi"/>
                          <w:color w:val="538135" w:themeColor="accent6" w:themeShade="BF"/>
                          <w:sz w:val="18"/>
                          <w:szCs w:val="18"/>
                        </w:rPr>
                        <w:t>É</w:t>
                      </w:r>
                      <w:r w:rsidR="007D0CD8" w:rsidRPr="00704C9F">
                        <w:rPr>
                          <w:color w:val="538135" w:themeColor="accent6" w:themeShade="BF"/>
                          <w:sz w:val="18"/>
                          <w:szCs w:val="18"/>
                        </w:rPr>
                        <w:t>DIBUS</w:t>
                      </w:r>
                      <w:r w:rsidRPr="00704C9F">
                        <w:rPr>
                          <w:color w:val="538135" w:themeColor="accent6" w:themeShade="BF"/>
                          <w:sz w:val="18"/>
                          <w:szCs w:val="18"/>
                        </w:rPr>
                        <w:t xml:space="preserve"> </w:t>
                      </w:r>
                      <w:r w:rsidR="007D0CD8" w:rsidRPr="00704C9F">
                        <w:rPr>
                          <w:color w:val="538135" w:themeColor="accent6" w:themeShade="BF"/>
                          <w:sz w:val="18"/>
                          <w:szCs w:val="18"/>
                        </w:rPr>
                        <w:t>QUI</w:t>
                      </w:r>
                      <w:r w:rsidRPr="00704C9F">
                        <w:rPr>
                          <w:color w:val="538135" w:themeColor="accent6" w:themeShade="BF"/>
                          <w:sz w:val="18"/>
                          <w:szCs w:val="18"/>
                        </w:rPr>
                        <w:t xml:space="preserve"> </w:t>
                      </w:r>
                      <w:r w:rsidR="007D0CD8" w:rsidRPr="00704C9F">
                        <w:rPr>
                          <w:color w:val="538135" w:themeColor="accent6" w:themeShade="BF"/>
                          <w:sz w:val="18"/>
                          <w:szCs w:val="18"/>
                        </w:rPr>
                        <w:t xml:space="preserve">ACHEMINE </w:t>
                      </w:r>
                      <w:r w:rsidR="002578F6" w:rsidRPr="00704C9F">
                        <w:rPr>
                          <w:color w:val="538135" w:themeColor="accent6" w:themeShade="BF"/>
                          <w:sz w:val="18"/>
                          <w:szCs w:val="18"/>
                        </w:rPr>
                        <w:t xml:space="preserve">VOS ENFANTS </w:t>
                      </w:r>
                      <w:r w:rsidR="002578F6" w:rsidRPr="00704C9F">
                        <w:rPr>
                          <w:rFonts w:cstheme="minorHAnsi"/>
                          <w:color w:val="538135" w:themeColor="accent6" w:themeShade="BF"/>
                          <w:sz w:val="18"/>
                          <w:szCs w:val="18"/>
                        </w:rPr>
                        <w:t>À</w:t>
                      </w:r>
                      <w:r w:rsidR="002578F6" w:rsidRPr="00704C9F">
                        <w:rPr>
                          <w:color w:val="538135" w:themeColor="accent6" w:themeShade="BF"/>
                          <w:sz w:val="18"/>
                          <w:szCs w:val="18"/>
                        </w:rPr>
                        <w:t xml:space="preserve"> L’</w:t>
                      </w:r>
                      <w:r w:rsidR="002578F6" w:rsidRPr="00704C9F">
                        <w:rPr>
                          <w:rFonts w:cstheme="minorHAnsi"/>
                          <w:color w:val="538135" w:themeColor="accent6" w:themeShade="BF"/>
                          <w:sz w:val="18"/>
                          <w:szCs w:val="18"/>
                        </w:rPr>
                        <w:t>ÉCOLE TOUS LES MATINS SUR 4 LIGNES</w:t>
                      </w:r>
                      <w:r w:rsidR="000157A3" w:rsidRPr="00704C9F">
                        <w:rPr>
                          <w:rFonts w:cstheme="minorHAnsi"/>
                          <w:color w:val="538135" w:themeColor="accent6" w:themeShade="BF"/>
                          <w:sz w:val="18"/>
                          <w:szCs w:val="18"/>
                        </w:rPr>
                        <w:t xml:space="preserve"> PROPOSÉES</w:t>
                      </w:r>
                      <w:r w:rsidR="006702F6" w:rsidRPr="00704C9F">
                        <w:rPr>
                          <w:rFonts w:cstheme="minorHAnsi"/>
                          <w:color w:val="538135" w:themeColor="accent6" w:themeShade="BF"/>
                          <w:sz w:val="18"/>
                          <w:szCs w:val="18"/>
                        </w:rPr>
                        <w:t xml:space="preserve"> GRATUITEMENT </w:t>
                      </w:r>
                      <w:r w:rsidR="002E15FE" w:rsidRPr="00704C9F">
                        <w:rPr>
                          <w:rFonts w:cstheme="minorHAnsi"/>
                          <w:color w:val="538135" w:themeColor="accent6" w:themeShade="BF"/>
                          <w:sz w:val="18"/>
                          <w:szCs w:val="18"/>
                        </w:rPr>
                        <w:t>DÉPENDANT DU VOLONTARIAT DES PARENTS ET DES BÉNÉVOLES</w:t>
                      </w:r>
                      <w:r w:rsidR="000157A3" w:rsidRPr="00704C9F">
                        <w:rPr>
                          <w:rFonts w:cstheme="minorHAnsi"/>
                          <w:color w:val="538135" w:themeColor="accent6" w:themeShade="BF"/>
                          <w:sz w:val="18"/>
                          <w:szCs w:val="18"/>
                        </w:rPr>
                        <w:t> :</w:t>
                      </w:r>
                    </w:p>
                    <w:p w14:paraId="5DD0802D" w14:textId="77777777" w:rsidR="00DA48BF" w:rsidRPr="00DA48BF" w:rsidRDefault="00DA48BF" w:rsidP="005902B6">
                      <w:pPr>
                        <w:jc w:val="both"/>
                        <w:rPr>
                          <w:rFonts w:cstheme="minorHAnsi"/>
                          <w:color w:val="538135" w:themeColor="accent6" w:themeShade="BF"/>
                          <w:sz w:val="2"/>
                          <w:szCs w:val="2"/>
                        </w:rPr>
                      </w:pPr>
                    </w:p>
                    <w:p w14:paraId="2AC23B31" w14:textId="27D4523E" w:rsidR="00841614" w:rsidRPr="00704C9F" w:rsidRDefault="00841614" w:rsidP="00926278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bCs/>
                          <w:color w:val="385623" w:themeColor="accent6" w:themeShade="80"/>
                          <w:sz w:val="18"/>
                          <w:szCs w:val="18"/>
                        </w:rPr>
                      </w:pPr>
                      <w:r w:rsidRPr="00704C9F">
                        <w:rPr>
                          <w:rFonts w:cstheme="minorHAnsi"/>
                          <w:b/>
                          <w:bCs/>
                          <w:color w:val="385623" w:themeColor="accent6" w:themeShade="80"/>
                          <w:sz w:val="18"/>
                          <w:szCs w:val="18"/>
                        </w:rPr>
                        <w:t xml:space="preserve">LIGNE STADE </w:t>
                      </w:r>
                      <w:r w:rsidR="00D35E06" w:rsidRPr="00704C9F">
                        <w:rPr>
                          <w:rFonts w:cstheme="minorHAnsi"/>
                          <w:b/>
                          <w:bCs/>
                          <w:color w:val="385623" w:themeColor="accent6" w:themeShade="80"/>
                          <w:sz w:val="18"/>
                          <w:szCs w:val="18"/>
                        </w:rPr>
                        <w:t xml:space="preserve">Départ </w:t>
                      </w:r>
                      <w:r w:rsidRPr="00704C9F">
                        <w:rPr>
                          <w:rFonts w:cstheme="minorHAnsi"/>
                          <w:b/>
                          <w:bCs/>
                          <w:color w:val="385623" w:themeColor="accent6" w:themeShade="80"/>
                          <w:sz w:val="18"/>
                          <w:szCs w:val="18"/>
                        </w:rPr>
                        <w:t>8H</w:t>
                      </w:r>
                      <w:r w:rsidR="00F5302C">
                        <w:rPr>
                          <w:rFonts w:cstheme="minorHAnsi"/>
                          <w:b/>
                          <w:bCs/>
                          <w:color w:val="385623" w:themeColor="accent6" w:themeShade="80"/>
                          <w:sz w:val="18"/>
                          <w:szCs w:val="18"/>
                        </w:rPr>
                        <w:t>15</w:t>
                      </w:r>
                    </w:p>
                    <w:p w14:paraId="38C08E6F" w14:textId="53626524" w:rsidR="00B87C1C" w:rsidRPr="00704C9F" w:rsidRDefault="00841614" w:rsidP="00926278">
                      <w:pPr>
                        <w:spacing w:after="0"/>
                        <w:jc w:val="center"/>
                        <w:rPr>
                          <w:b/>
                          <w:bCs/>
                          <w:color w:val="385623" w:themeColor="accent6" w:themeShade="80"/>
                          <w:sz w:val="18"/>
                          <w:szCs w:val="18"/>
                        </w:rPr>
                      </w:pPr>
                      <w:r w:rsidRPr="00704C9F">
                        <w:rPr>
                          <w:rFonts w:cstheme="minorHAnsi"/>
                          <w:b/>
                          <w:bCs/>
                          <w:color w:val="385623" w:themeColor="accent6" w:themeShade="80"/>
                          <w:sz w:val="18"/>
                          <w:szCs w:val="18"/>
                        </w:rPr>
                        <w:t xml:space="preserve">LIGNE </w:t>
                      </w:r>
                      <w:r w:rsidR="00D35E06" w:rsidRPr="00704C9F">
                        <w:rPr>
                          <w:rFonts w:cstheme="minorHAnsi"/>
                          <w:b/>
                          <w:bCs/>
                          <w:color w:val="385623" w:themeColor="accent6" w:themeShade="80"/>
                          <w:sz w:val="18"/>
                          <w:szCs w:val="18"/>
                        </w:rPr>
                        <w:t>P</w:t>
                      </w:r>
                      <w:r w:rsidR="00A66129" w:rsidRPr="00704C9F">
                        <w:rPr>
                          <w:rFonts w:cstheme="minorHAnsi"/>
                          <w:b/>
                          <w:bCs/>
                          <w:color w:val="385623" w:themeColor="accent6" w:themeShade="80"/>
                          <w:sz w:val="18"/>
                          <w:szCs w:val="18"/>
                        </w:rPr>
                        <w:t>E</w:t>
                      </w:r>
                      <w:r w:rsidR="00D35E06" w:rsidRPr="00704C9F">
                        <w:rPr>
                          <w:b/>
                          <w:bCs/>
                          <w:color w:val="385623" w:themeColor="accent6" w:themeShade="80"/>
                          <w:sz w:val="18"/>
                          <w:szCs w:val="18"/>
                        </w:rPr>
                        <w:t>RIN Départ 8H</w:t>
                      </w:r>
                      <w:r w:rsidR="005C68C2">
                        <w:rPr>
                          <w:b/>
                          <w:bCs/>
                          <w:color w:val="385623" w:themeColor="accent6" w:themeShade="80"/>
                          <w:sz w:val="18"/>
                          <w:szCs w:val="18"/>
                        </w:rPr>
                        <w:t>1</w:t>
                      </w:r>
                      <w:r w:rsidR="00856E7E" w:rsidRPr="00704C9F">
                        <w:rPr>
                          <w:b/>
                          <w:bCs/>
                          <w:color w:val="385623" w:themeColor="accent6" w:themeShade="80"/>
                          <w:sz w:val="18"/>
                          <w:szCs w:val="18"/>
                        </w:rPr>
                        <w:t>0</w:t>
                      </w:r>
                    </w:p>
                    <w:p w14:paraId="709893CD" w14:textId="29694D0D" w:rsidR="00605B3C" w:rsidRDefault="00A66129" w:rsidP="005902B6">
                      <w:pPr>
                        <w:jc w:val="center"/>
                        <w:rPr>
                          <w:b/>
                          <w:bCs/>
                          <w:color w:val="385623" w:themeColor="accent6" w:themeShade="80"/>
                          <w:sz w:val="18"/>
                          <w:szCs w:val="18"/>
                        </w:rPr>
                      </w:pPr>
                      <w:r w:rsidRPr="00704C9F">
                        <w:rPr>
                          <w:b/>
                          <w:bCs/>
                          <w:color w:val="385623" w:themeColor="accent6" w:themeShade="80"/>
                          <w:sz w:val="18"/>
                          <w:szCs w:val="18"/>
                        </w:rPr>
                        <w:t xml:space="preserve">LIGNE </w:t>
                      </w:r>
                      <w:r w:rsidR="008F3887" w:rsidRPr="00704C9F">
                        <w:rPr>
                          <w:b/>
                          <w:bCs/>
                          <w:color w:val="385623" w:themeColor="accent6" w:themeShade="80"/>
                          <w:sz w:val="18"/>
                          <w:szCs w:val="18"/>
                        </w:rPr>
                        <w:t>CITE Départ 8H</w:t>
                      </w:r>
                      <w:r w:rsidR="005C68C2">
                        <w:rPr>
                          <w:b/>
                          <w:bCs/>
                          <w:color w:val="385623" w:themeColor="accent6" w:themeShade="80"/>
                          <w:sz w:val="18"/>
                          <w:szCs w:val="18"/>
                        </w:rPr>
                        <w:t>00</w:t>
                      </w:r>
                    </w:p>
                    <w:p w14:paraId="734F8014" w14:textId="77777777" w:rsidR="00DA48BF" w:rsidRPr="00DA48BF" w:rsidRDefault="00DA48BF" w:rsidP="005902B6">
                      <w:pPr>
                        <w:jc w:val="center"/>
                        <w:rPr>
                          <w:b/>
                          <w:bCs/>
                          <w:color w:val="385623" w:themeColor="accent6" w:themeShade="80"/>
                          <w:sz w:val="2"/>
                          <w:szCs w:val="2"/>
                        </w:rPr>
                      </w:pPr>
                    </w:p>
                    <w:p w14:paraId="79327635" w14:textId="7823CB21" w:rsidR="002E15FE" w:rsidRPr="00704C9F" w:rsidRDefault="000F7EF1" w:rsidP="000F7EF1">
                      <w:pPr>
                        <w:spacing w:after="0"/>
                        <w:jc w:val="center"/>
                        <w:rPr>
                          <w:b/>
                          <w:bCs/>
                          <w:color w:val="385623" w:themeColor="accent6" w:themeShade="80"/>
                          <w:sz w:val="18"/>
                          <w:szCs w:val="18"/>
                        </w:rPr>
                      </w:pPr>
                      <w:r w:rsidRPr="00704C9F">
                        <w:rPr>
                          <w:b/>
                          <w:bCs/>
                          <w:color w:val="385623" w:themeColor="accent6" w:themeShade="80"/>
                          <w:sz w:val="18"/>
                          <w:szCs w:val="18"/>
                        </w:rPr>
                        <w:t>INSCRIPTION SUR L</w:t>
                      </w:r>
                      <w:r w:rsidR="00C4439D" w:rsidRPr="00704C9F">
                        <w:rPr>
                          <w:b/>
                          <w:bCs/>
                          <w:color w:val="385623" w:themeColor="accent6" w:themeShade="80"/>
                          <w:sz w:val="18"/>
                          <w:szCs w:val="18"/>
                        </w:rPr>
                        <w:t>E</w:t>
                      </w:r>
                      <w:r w:rsidRPr="00704C9F">
                        <w:rPr>
                          <w:b/>
                          <w:bCs/>
                          <w:color w:val="385623" w:themeColor="accent6" w:themeShade="80"/>
                          <w:sz w:val="18"/>
                          <w:szCs w:val="18"/>
                        </w:rPr>
                        <w:t xml:space="preserve"> PORTAIL FAMILLES </w:t>
                      </w:r>
                    </w:p>
                    <w:p w14:paraId="0DC9C727" w14:textId="77777777" w:rsidR="000F7EF1" w:rsidRDefault="000F7EF1" w:rsidP="003B1996">
                      <w:pPr>
                        <w:spacing w:after="0"/>
                        <w:rPr>
                          <w:sz w:val="14"/>
                          <w:szCs w:val="14"/>
                        </w:rPr>
                      </w:pPr>
                    </w:p>
                    <w:p w14:paraId="79FBDE36" w14:textId="4E88AE29" w:rsidR="008F3887" w:rsidRDefault="008F3887" w:rsidP="003B1996">
                      <w:pPr>
                        <w:spacing w:after="0"/>
                        <w:rPr>
                          <w:sz w:val="14"/>
                          <w:szCs w:val="14"/>
                        </w:rPr>
                      </w:pPr>
                    </w:p>
                    <w:p w14:paraId="6C8E2E23" w14:textId="77777777" w:rsidR="008F3887" w:rsidRPr="009D6A63" w:rsidRDefault="008F3887" w:rsidP="003B1996">
                      <w:pPr>
                        <w:spacing w:after="0"/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1CF92A77" wp14:editId="6278D777">
                <wp:simplePos x="0" y="0"/>
                <wp:positionH relativeFrom="column">
                  <wp:posOffset>1085850</wp:posOffset>
                </wp:positionH>
                <wp:positionV relativeFrom="paragraph">
                  <wp:posOffset>5269865</wp:posOffset>
                </wp:positionV>
                <wp:extent cx="1570990" cy="1152525"/>
                <wp:effectExtent l="0" t="0" r="10160" b="28575"/>
                <wp:wrapNone/>
                <wp:docPr id="183604315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0990" cy="115252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4940E7" w14:textId="15AFC5B4" w:rsidR="00587336" w:rsidRPr="000215FC" w:rsidRDefault="008E3722" w:rsidP="00440FBC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5B0691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POUR TOUT</w:t>
                            </w:r>
                            <w:r w:rsidR="00CC15D1" w:rsidRPr="005B0691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AUTRE</w:t>
                            </w:r>
                            <w:r w:rsidR="00EF4EB2" w:rsidRPr="005B0691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D44DC" w:rsidRPr="005B0691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RENSEIGNEMENT </w:t>
                            </w:r>
                            <w:r w:rsidR="008C32EB" w:rsidRPr="005B0691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DE R</w:t>
                            </w:r>
                            <w:r w:rsidR="008C32EB" w:rsidRPr="005B0691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ÉSERVATION ET </w:t>
                            </w:r>
                            <w:r w:rsidR="002E3F22" w:rsidRPr="005B0691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D</w:t>
                            </w:r>
                            <w:r w:rsidR="00EA6C5E" w:rsidRPr="005B0691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’</w:t>
                            </w:r>
                            <w:r w:rsidR="002E3F22" w:rsidRPr="005B0691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ANNULATION</w:t>
                            </w:r>
                            <w:r w:rsidR="004F6E79" w:rsidRPr="005B0691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C15D1" w:rsidRPr="005B0691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DE FACTURATION</w:t>
                            </w:r>
                            <w:r w:rsidR="007D0707" w:rsidRPr="005B0691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 : </w:t>
                            </w:r>
                            <w:hyperlink r:id="rId25" w:history="1">
                              <w:r w:rsidR="00440FBC" w:rsidRPr="00440FBC">
                                <w:rPr>
                                  <w:rStyle w:val="Lienhypertexte"/>
                                  <w:b/>
                                  <w:bCs/>
                                  <w:color w:val="F4B083" w:themeColor="accent2" w:themeTint="99"/>
                                  <w:sz w:val="18"/>
                                  <w:szCs w:val="18"/>
                                </w:rPr>
                                <w:t>lesoleilbacot@ville-boisleroi.fr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F92A77" id="Rectangle 21" o:spid="_x0000_s1036" style="position:absolute;margin-left:85.5pt;margin-top:414.95pt;width:123.7pt;height:90.75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" fillcolor="#7030a0" strokecolor="#7030a0" strokeweight="1pt">
                <v:textbox>
                  <w:txbxContent>
                    <w:p w14:paraId="104940E7" w14:textId="15AFC5B4" w:rsidR="00587336" w:rsidRPr="000215FC" w:rsidRDefault="008E3722" w:rsidP="00440FBC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</w:pPr>
                      <w:r w:rsidRPr="005B0691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POUR TOUT</w:t>
                      </w:r>
                      <w:r w:rsidR="00CC15D1" w:rsidRPr="005B0691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 xml:space="preserve"> AUTRE</w:t>
                      </w:r>
                      <w:r w:rsidR="00EF4EB2" w:rsidRPr="005B0691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 w:rsidR="00AD44DC" w:rsidRPr="005B0691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 xml:space="preserve">RENSEIGNEMENT </w:t>
                      </w:r>
                      <w:r w:rsidR="008C32EB" w:rsidRPr="005B0691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DE R</w:t>
                      </w:r>
                      <w:r w:rsidR="008C32EB" w:rsidRPr="005B0691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 xml:space="preserve">ÉSERVATION ET </w:t>
                      </w:r>
                      <w:r w:rsidR="002E3F22" w:rsidRPr="005B0691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D</w:t>
                      </w:r>
                      <w:r w:rsidR="00EA6C5E" w:rsidRPr="005B0691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’</w:t>
                      </w:r>
                      <w:r w:rsidR="002E3F22" w:rsidRPr="005B0691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ANNULATION</w:t>
                      </w:r>
                      <w:r w:rsidR="004F6E79" w:rsidRPr="005B0691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 w:rsidR="00CC15D1" w:rsidRPr="005B0691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DE FACTURATION</w:t>
                      </w:r>
                      <w:r w:rsidR="007D0707" w:rsidRPr="005B0691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 xml:space="preserve"> : </w:t>
                      </w:r>
                      <w:hyperlink r:id="rId26" w:history="1">
                        <w:r w:rsidR="00440FBC" w:rsidRPr="00440FBC">
                          <w:rPr>
                            <w:rStyle w:val="Lienhypertexte"/>
                            <w:b/>
                            <w:bCs/>
                            <w:color w:val="F4B083" w:themeColor="accent2" w:themeTint="99"/>
                            <w:sz w:val="18"/>
                            <w:szCs w:val="18"/>
                          </w:rPr>
                          <w:t>lesoleilbacot@ville-boisleroi.fr</w:t>
                        </w:r>
                      </w:hyperlink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42A16C00" wp14:editId="4F6FA8FA">
                <wp:simplePos x="0" y="0"/>
                <wp:positionH relativeFrom="column">
                  <wp:posOffset>5048250</wp:posOffset>
                </wp:positionH>
                <wp:positionV relativeFrom="paragraph">
                  <wp:posOffset>4117340</wp:posOffset>
                </wp:positionV>
                <wp:extent cx="2747010" cy="2295525"/>
                <wp:effectExtent l="0" t="0" r="15240" b="28575"/>
                <wp:wrapNone/>
                <wp:docPr id="601947213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7010" cy="22955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F7C611" w14:textId="77777777" w:rsidR="00FD6C7F" w:rsidRDefault="00FD6C7F" w:rsidP="00FD6C7F">
                            <w:pPr>
                              <w:spacing w:after="0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1FC7A3C7" w14:textId="77777777" w:rsidR="00FD6C7F" w:rsidRDefault="00FD6C7F" w:rsidP="00FD6C7F">
                            <w:pPr>
                              <w:spacing w:after="0"/>
                              <w:rPr>
                                <w:b/>
                                <w:bCs/>
                                <w:color w:val="70AD47" w:themeColor="accent6"/>
                                <w:sz w:val="14"/>
                                <w:szCs w:val="14"/>
                              </w:rPr>
                            </w:pPr>
                          </w:p>
                          <w:p w14:paraId="357661CD" w14:textId="48E2D439" w:rsidR="00FD6C7F" w:rsidRPr="00C04903" w:rsidRDefault="00FD6C7F" w:rsidP="00C86D46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538135" w:themeColor="accent6" w:themeShade="BF"/>
                                <w:sz w:val="18"/>
                                <w:szCs w:val="18"/>
                              </w:rPr>
                            </w:pPr>
                            <w:r w:rsidRPr="00C04903">
                              <w:rPr>
                                <w:b/>
                                <w:bCs/>
                                <w:color w:val="70AD47" w:themeColor="accent6"/>
                                <w:sz w:val="18"/>
                                <w:szCs w:val="18"/>
                              </w:rPr>
                              <w:t>POUR INSCRIRE VOTRE ENFANT RDV SUR LE SITE</w:t>
                            </w:r>
                            <w:r w:rsidRPr="00C04903">
                              <w:rPr>
                                <w:b/>
                                <w:bCs/>
                                <w:color w:val="538135" w:themeColor="accent6" w:themeShade="BF"/>
                                <w:sz w:val="18"/>
                                <w:szCs w:val="18"/>
                              </w:rPr>
                              <w:t> :</w:t>
                            </w:r>
                          </w:p>
                          <w:p w14:paraId="1992D755" w14:textId="0FBC5C09" w:rsidR="00FD6C7F" w:rsidRPr="00822FF4" w:rsidRDefault="00A45493" w:rsidP="00FD6C7F">
                            <w:pPr>
                              <w:spacing w:after="0" w:line="360" w:lineRule="auto"/>
                              <w:jc w:val="center"/>
                              <w:rPr>
                                <w:color w:val="C45911" w:themeColor="accent2" w:themeShade="BF"/>
                                <w:sz w:val="16"/>
                                <w:szCs w:val="16"/>
                              </w:rPr>
                            </w:pPr>
                            <w:hyperlink r:id="rId27" w:history="1">
                              <w:r w:rsidRPr="00822FF4">
                                <w:rPr>
                                  <w:rStyle w:val="Lienhypertexte"/>
                                  <w:color w:val="C45911" w:themeColor="accent2" w:themeShade="BF"/>
                                  <w:sz w:val="16"/>
                                  <w:szCs w:val="16"/>
                                </w:rPr>
                                <w:t>https://www.seine-et-marne.fr/fr/aides-transport-scolaire</w:t>
                              </w:r>
                            </w:hyperlink>
                          </w:p>
                          <w:p w14:paraId="3AB691CA" w14:textId="4A2D4290" w:rsidR="000332E7" w:rsidRPr="00C04903" w:rsidRDefault="00110CB3" w:rsidP="003C1F77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04903">
                              <w:rPr>
                                <w:b/>
                                <w:bCs/>
                                <w:color w:val="70AD47" w:themeColor="accent6"/>
                                <w:sz w:val="18"/>
                                <w:szCs w:val="18"/>
                              </w:rPr>
                              <w:t>PUIS RENSEIGNER</w:t>
                            </w:r>
                            <w:r w:rsidR="007025DF" w:rsidRPr="00C04903">
                              <w:rPr>
                                <w:b/>
                                <w:bCs/>
                                <w:color w:val="70AD47" w:themeColor="accent6"/>
                                <w:sz w:val="18"/>
                                <w:szCs w:val="18"/>
                              </w:rPr>
                              <w:t xml:space="preserve"> LE PROFIL D’INSCRIPTION</w:t>
                            </w:r>
                            <w:r w:rsidRPr="00C04903">
                              <w:rPr>
                                <w:b/>
                                <w:bCs/>
                                <w:color w:val="70AD47" w:themeColor="accent6"/>
                                <w:sz w:val="18"/>
                                <w:szCs w:val="18"/>
                              </w:rPr>
                              <w:t xml:space="preserve"> SUR LE PORTAIL FARMILLE</w:t>
                            </w:r>
                            <w:r w:rsidRPr="00C04903">
                              <w:rPr>
                                <w:color w:val="70AD47" w:themeColor="accent6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14:paraId="315B93E6" w14:textId="77777777" w:rsidR="00FD6C7F" w:rsidRPr="00FD6C7F" w:rsidRDefault="00FD6C7F" w:rsidP="00D12E82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  <w:bCs/>
                                <w:color w:val="70AD47" w:themeColor="accent6"/>
                                <w:sz w:val="16"/>
                                <w:szCs w:val="16"/>
                              </w:rPr>
                            </w:pPr>
                            <w:r w:rsidRPr="00FD6C7F">
                              <w:rPr>
                                <w:b/>
                                <w:bCs/>
                                <w:color w:val="70AD47" w:themeColor="accent6"/>
                                <w:sz w:val="16"/>
                                <w:szCs w:val="16"/>
                              </w:rPr>
                              <w:t>LA COMMUNE PROPOSE DEUX LIGNES</w:t>
                            </w:r>
                          </w:p>
                          <w:p w14:paraId="2145A4FD" w14:textId="4E7332C0" w:rsidR="00FD6C7F" w:rsidRPr="00FD6C7F" w:rsidRDefault="00FD6C7F" w:rsidP="00FD6C7F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FD6C7F">
                              <w:rPr>
                                <w:b/>
                                <w:bCs/>
                                <w:color w:val="385623" w:themeColor="accent6" w:themeShade="80"/>
                                <w:sz w:val="16"/>
                                <w:szCs w:val="16"/>
                                <w:u w:val="single"/>
                              </w:rPr>
                              <w:t>LIGNE 1</w:t>
                            </w:r>
                            <w:r w:rsidR="008F3C3B">
                              <w:rPr>
                                <w:b/>
                                <w:bCs/>
                                <w:color w:val="385623" w:themeColor="accent6" w:themeShade="80"/>
                                <w:sz w:val="16"/>
                                <w:szCs w:val="16"/>
                                <w:u w:val="single"/>
                              </w:rPr>
                              <w:t xml:space="preserve"> -</w:t>
                            </w:r>
                            <w:r w:rsidRPr="00FD6C7F">
                              <w:rPr>
                                <w:b/>
                                <w:bCs/>
                                <w:color w:val="385623" w:themeColor="accent6" w:themeShade="80"/>
                                <w:sz w:val="16"/>
                                <w:szCs w:val="16"/>
                                <w:u w:val="single"/>
                              </w:rPr>
                              <w:t xml:space="preserve"> ARRÊT</w:t>
                            </w:r>
                            <w:r w:rsidR="008F3C3B">
                              <w:rPr>
                                <w:b/>
                                <w:bCs/>
                                <w:color w:val="385623" w:themeColor="accent6" w:themeShade="80"/>
                                <w:sz w:val="16"/>
                                <w:szCs w:val="16"/>
                                <w:u w:val="single"/>
                              </w:rPr>
                              <w:t>S</w:t>
                            </w:r>
                            <w:r w:rsidRPr="00FD6C7F">
                              <w:rPr>
                                <w:b/>
                                <w:bCs/>
                                <w:color w:val="385623" w:themeColor="accent6" w:themeShade="80"/>
                                <w:sz w:val="16"/>
                                <w:szCs w:val="16"/>
                                <w:u w:val="single"/>
                              </w:rPr>
                              <w:t> :</w:t>
                            </w:r>
                            <w:r w:rsidRPr="00FD6C7F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A26A3"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45 RUE PASTEUR, 25 RUE GUSTAVE BAUDOIN, 3 RUE GUSTAVE BAUDOIN, 2 RUE COLINET, 42 RUE COLINET, 38 RUE DE LA PRESCHE, PLACE DE LA CITE,</w:t>
                            </w:r>
                            <w:r w:rsidR="006A26A3" w:rsidRPr="00DA34E9"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A26A3"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102 RUE CARNOT, 7-9 RUE DU MARECHAL LECLERC, DOUMER-SESCOIS.</w:t>
                            </w:r>
                          </w:p>
                          <w:p w14:paraId="59335DBB" w14:textId="70A0484A" w:rsidR="00FD6C7F" w:rsidRDefault="00FD6C7F" w:rsidP="00FD6C7F">
                            <w:pPr>
                              <w:spacing w:after="0"/>
                            </w:pPr>
                            <w:r w:rsidRPr="00FD6C7F">
                              <w:rPr>
                                <w:b/>
                                <w:bCs/>
                                <w:color w:val="385623" w:themeColor="accent6" w:themeShade="80"/>
                                <w:sz w:val="16"/>
                                <w:szCs w:val="16"/>
                                <w:u w:val="single"/>
                              </w:rPr>
                              <w:t>LIGNE 2 </w:t>
                            </w:r>
                            <w:r w:rsidR="008F3C3B">
                              <w:rPr>
                                <w:b/>
                                <w:bCs/>
                                <w:color w:val="385623" w:themeColor="accent6" w:themeShade="80"/>
                                <w:sz w:val="16"/>
                                <w:szCs w:val="16"/>
                                <w:u w:val="single"/>
                              </w:rPr>
                              <w:t xml:space="preserve">- </w:t>
                            </w:r>
                            <w:r w:rsidRPr="00FD6C7F">
                              <w:rPr>
                                <w:b/>
                                <w:bCs/>
                                <w:color w:val="385623" w:themeColor="accent6" w:themeShade="80"/>
                                <w:sz w:val="16"/>
                                <w:szCs w:val="16"/>
                                <w:u w:val="single"/>
                              </w:rPr>
                              <w:t>ARRÊT</w:t>
                            </w:r>
                            <w:r w:rsidR="008F3C3B">
                              <w:rPr>
                                <w:b/>
                                <w:bCs/>
                                <w:color w:val="385623" w:themeColor="accent6" w:themeShade="80"/>
                                <w:sz w:val="16"/>
                                <w:szCs w:val="16"/>
                                <w:u w:val="single"/>
                              </w:rPr>
                              <w:t>S</w:t>
                            </w:r>
                            <w:r w:rsidRPr="00FD6C7F">
                              <w:rPr>
                                <w:b/>
                                <w:bCs/>
                                <w:color w:val="385623" w:themeColor="accent6" w:themeShade="80"/>
                                <w:sz w:val="16"/>
                                <w:szCs w:val="16"/>
                                <w:u w:val="single"/>
                              </w:rPr>
                              <w:t> :</w:t>
                            </w:r>
                            <w:r w:rsidRPr="00FD6C7F"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F7779"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9 AVENUE DU 23 AOUT</w:t>
                            </w:r>
                            <w:r w:rsidR="00DA34E9"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DC2B00"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57 AVENUE ALFRED ROLL, 99 AVENUE GALLIENI</w:t>
                            </w:r>
                            <w:r w:rsidR="00333C6A"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A16C00" id="Rectangle 39" o:spid="_x0000_s1037" style="position:absolute;margin-left:397.5pt;margin-top:324.2pt;width:216.3pt;height:180.75pt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" fillcolor="#c5e0b3 [1305]" strokecolor="#a8d08d [1945]">
                <v:textbox>
                  <w:txbxContent>
                    <w:p w14:paraId="4DF7C611" w14:textId="77777777" w:rsidR="00FD6C7F" w:rsidRDefault="00FD6C7F" w:rsidP="00FD6C7F">
                      <w:pPr>
                        <w:spacing w:after="0"/>
                        <w:rPr>
                          <w:sz w:val="14"/>
                          <w:szCs w:val="14"/>
                        </w:rPr>
                      </w:pPr>
                    </w:p>
                    <w:p w14:paraId="1FC7A3C7" w14:textId="77777777" w:rsidR="00FD6C7F" w:rsidRDefault="00FD6C7F" w:rsidP="00FD6C7F">
                      <w:pPr>
                        <w:spacing w:after="0"/>
                        <w:rPr>
                          <w:b/>
                          <w:bCs/>
                          <w:color w:val="70AD47" w:themeColor="accent6"/>
                          <w:sz w:val="14"/>
                          <w:szCs w:val="14"/>
                        </w:rPr>
                      </w:pPr>
                    </w:p>
                    <w:p w14:paraId="357661CD" w14:textId="48E2D439" w:rsidR="00FD6C7F" w:rsidRPr="00C04903" w:rsidRDefault="00FD6C7F" w:rsidP="00C86D46">
                      <w:pPr>
                        <w:spacing w:after="0"/>
                        <w:jc w:val="center"/>
                        <w:rPr>
                          <w:b/>
                          <w:bCs/>
                          <w:color w:val="538135" w:themeColor="accent6" w:themeShade="BF"/>
                          <w:sz w:val="18"/>
                          <w:szCs w:val="18"/>
                        </w:rPr>
                      </w:pPr>
                      <w:r w:rsidRPr="00C04903">
                        <w:rPr>
                          <w:b/>
                          <w:bCs/>
                          <w:color w:val="70AD47" w:themeColor="accent6"/>
                          <w:sz w:val="18"/>
                          <w:szCs w:val="18"/>
                        </w:rPr>
                        <w:t>POUR INSCRIRE VOTRE ENFANT RDV SUR LE SITE</w:t>
                      </w:r>
                      <w:r w:rsidRPr="00C04903">
                        <w:rPr>
                          <w:b/>
                          <w:bCs/>
                          <w:color w:val="538135" w:themeColor="accent6" w:themeShade="BF"/>
                          <w:sz w:val="18"/>
                          <w:szCs w:val="18"/>
                        </w:rPr>
                        <w:t> :</w:t>
                      </w:r>
                    </w:p>
                    <w:p w14:paraId="1992D755" w14:textId="0FBC5C09" w:rsidR="00FD6C7F" w:rsidRPr="00822FF4" w:rsidRDefault="00A45493" w:rsidP="00FD6C7F">
                      <w:pPr>
                        <w:spacing w:after="0" w:line="360" w:lineRule="auto"/>
                        <w:jc w:val="center"/>
                        <w:rPr>
                          <w:color w:val="C45911" w:themeColor="accent2" w:themeShade="BF"/>
                          <w:sz w:val="16"/>
                          <w:szCs w:val="16"/>
                        </w:rPr>
                      </w:pPr>
                      <w:hyperlink r:id="rId28" w:history="1">
                        <w:r w:rsidRPr="00822FF4">
                          <w:rPr>
                            <w:rStyle w:val="Lienhypertexte"/>
                            <w:color w:val="C45911" w:themeColor="accent2" w:themeShade="BF"/>
                            <w:sz w:val="16"/>
                            <w:szCs w:val="16"/>
                          </w:rPr>
                          <w:t>https://www.seine-et-marne.fr/fr/aides-transport-scolaire</w:t>
                        </w:r>
                      </w:hyperlink>
                    </w:p>
                    <w:p w14:paraId="3AB691CA" w14:textId="4A2D4290" w:rsidR="000332E7" w:rsidRPr="00C04903" w:rsidRDefault="00110CB3" w:rsidP="003C1F77">
                      <w:pPr>
                        <w:spacing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04903">
                        <w:rPr>
                          <w:b/>
                          <w:bCs/>
                          <w:color w:val="70AD47" w:themeColor="accent6"/>
                          <w:sz w:val="18"/>
                          <w:szCs w:val="18"/>
                        </w:rPr>
                        <w:t>PUIS RENSEIGNER</w:t>
                      </w:r>
                      <w:r w:rsidR="007025DF" w:rsidRPr="00C04903">
                        <w:rPr>
                          <w:b/>
                          <w:bCs/>
                          <w:color w:val="70AD47" w:themeColor="accent6"/>
                          <w:sz w:val="18"/>
                          <w:szCs w:val="18"/>
                        </w:rPr>
                        <w:t xml:space="preserve"> LE PROFIL D’INSCRIPTION</w:t>
                      </w:r>
                      <w:r w:rsidRPr="00C04903">
                        <w:rPr>
                          <w:b/>
                          <w:bCs/>
                          <w:color w:val="70AD47" w:themeColor="accent6"/>
                          <w:sz w:val="18"/>
                          <w:szCs w:val="18"/>
                        </w:rPr>
                        <w:t xml:space="preserve"> SUR LE PORTAIL FARMILLE</w:t>
                      </w:r>
                      <w:r w:rsidRPr="00C04903">
                        <w:rPr>
                          <w:color w:val="70AD47" w:themeColor="accent6"/>
                          <w:sz w:val="18"/>
                          <w:szCs w:val="18"/>
                        </w:rPr>
                        <w:t> </w:t>
                      </w:r>
                    </w:p>
                    <w:p w14:paraId="315B93E6" w14:textId="77777777" w:rsidR="00FD6C7F" w:rsidRPr="00FD6C7F" w:rsidRDefault="00FD6C7F" w:rsidP="00D12E82">
                      <w:pPr>
                        <w:spacing w:after="0" w:line="360" w:lineRule="auto"/>
                        <w:jc w:val="center"/>
                        <w:rPr>
                          <w:b/>
                          <w:bCs/>
                          <w:color w:val="70AD47" w:themeColor="accent6"/>
                          <w:sz w:val="16"/>
                          <w:szCs w:val="16"/>
                        </w:rPr>
                      </w:pPr>
                      <w:r w:rsidRPr="00FD6C7F">
                        <w:rPr>
                          <w:b/>
                          <w:bCs/>
                          <w:color w:val="70AD47" w:themeColor="accent6"/>
                          <w:sz w:val="16"/>
                          <w:szCs w:val="16"/>
                        </w:rPr>
                        <w:t>LA COMMUNE PROPOSE DEUX LIGNES</w:t>
                      </w:r>
                    </w:p>
                    <w:p w14:paraId="2145A4FD" w14:textId="4E7332C0" w:rsidR="00FD6C7F" w:rsidRPr="00FD6C7F" w:rsidRDefault="00FD6C7F" w:rsidP="00FD6C7F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FD6C7F">
                        <w:rPr>
                          <w:b/>
                          <w:bCs/>
                          <w:color w:val="385623" w:themeColor="accent6" w:themeShade="80"/>
                          <w:sz w:val="16"/>
                          <w:szCs w:val="16"/>
                          <w:u w:val="single"/>
                        </w:rPr>
                        <w:t>LIGNE 1</w:t>
                      </w:r>
                      <w:r w:rsidR="008F3C3B">
                        <w:rPr>
                          <w:b/>
                          <w:bCs/>
                          <w:color w:val="385623" w:themeColor="accent6" w:themeShade="80"/>
                          <w:sz w:val="16"/>
                          <w:szCs w:val="16"/>
                          <w:u w:val="single"/>
                        </w:rPr>
                        <w:t xml:space="preserve"> -</w:t>
                      </w:r>
                      <w:r w:rsidRPr="00FD6C7F">
                        <w:rPr>
                          <w:b/>
                          <w:bCs/>
                          <w:color w:val="385623" w:themeColor="accent6" w:themeShade="80"/>
                          <w:sz w:val="16"/>
                          <w:szCs w:val="16"/>
                          <w:u w:val="single"/>
                        </w:rPr>
                        <w:t xml:space="preserve"> ARRÊT</w:t>
                      </w:r>
                      <w:r w:rsidR="008F3C3B">
                        <w:rPr>
                          <w:b/>
                          <w:bCs/>
                          <w:color w:val="385623" w:themeColor="accent6" w:themeShade="80"/>
                          <w:sz w:val="16"/>
                          <w:szCs w:val="16"/>
                          <w:u w:val="single"/>
                        </w:rPr>
                        <w:t>S</w:t>
                      </w:r>
                      <w:r w:rsidRPr="00FD6C7F">
                        <w:rPr>
                          <w:b/>
                          <w:bCs/>
                          <w:color w:val="385623" w:themeColor="accent6" w:themeShade="80"/>
                          <w:sz w:val="16"/>
                          <w:szCs w:val="16"/>
                          <w:u w:val="single"/>
                        </w:rPr>
                        <w:t> :</w:t>
                      </w:r>
                      <w:r w:rsidRPr="00FD6C7F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6A26A3"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45 RUE PASTEUR, 25 RUE GUSTAVE BAUDOIN, 3 RUE GUSTAVE BAUDOIN, 2 RUE COLINET, 42 RUE COLINET, 38 RUE DE LA PRESCHE, PLACE DE LA CITE,</w:t>
                      </w:r>
                      <w:r w:rsidR="006A26A3" w:rsidRPr="00DA34E9"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 xml:space="preserve"> </w:t>
                      </w:r>
                      <w:r w:rsidR="006A26A3"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102 RUE CARNOT, 7-9 RUE DU MARECHAL LECLERC, DOUMER-SESCOIS.</w:t>
                      </w:r>
                    </w:p>
                    <w:p w14:paraId="59335DBB" w14:textId="70A0484A" w:rsidR="00FD6C7F" w:rsidRDefault="00FD6C7F" w:rsidP="00FD6C7F">
                      <w:pPr>
                        <w:spacing w:after="0"/>
                      </w:pPr>
                      <w:r w:rsidRPr="00FD6C7F">
                        <w:rPr>
                          <w:b/>
                          <w:bCs/>
                          <w:color w:val="385623" w:themeColor="accent6" w:themeShade="80"/>
                          <w:sz w:val="16"/>
                          <w:szCs w:val="16"/>
                          <w:u w:val="single"/>
                        </w:rPr>
                        <w:t>LIGNE 2 </w:t>
                      </w:r>
                      <w:r w:rsidR="008F3C3B">
                        <w:rPr>
                          <w:b/>
                          <w:bCs/>
                          <w:color w:val="385623" w:themeColor="accent6" w:themeShade="80"/>
                          <w:sz w:val="16"/>
                          <w:szCs w:val="16"/>
                          <w:u w:val="single"/>
                        </w:rPr>
                        <w:t xml:space="preserve">- </w:t>
                      </w:r>
                      <w:r w:rsidRPr="00FD6C7F">
                        <w:rPr>
                          <w:b/>
                          <w:bCs/>
                          <w:color w:val="385623" w:themeColor="accent6" w:themeShade="80"/>
                          <w:sz w:val="16"/>
                          <w:szCs w:val="16"/>
                          <w:u w:val="single"/>
                        </w:rPr>
                        <w:t>ARRÊT</w:t>
                      </w:r>
                      <w:r w:rsidR="008F3C3B">
                        <w:rPr>
                          <w:b/>
                          <w:bCs/>
                          <w:color w:val="385623" w:themeColor="accent6" w:themeShade="80"/>
                          <w:sz w:val="16"/>
                          <w:szCs w:val="16"/>
                          <w:u w:val="single"/>
                        </w:rPr>
                        <w:t>S</w:t>
                      </w:r>
                      <w:r w:rsidRPr="00FD6C7F">
                        <w:rPr>
                          <w:b/>
                          <w:bCs/>
                          <w:color w:val="385623" w:themeColor="accent6" w:themeShade="80"/>
                          <w:sz w:val="16"/>
                          <w:szCs w:val="16"/>
                          <w:u w:val="single"/>
                        </w:rPr>
                        <w:t> :</w:t>
                      </w:r>
                      <w:r w:rsidRPr="00FD6C7F"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 xml:space="preserve"> </w:t>
                      </w:r>
                      <w:r w:rsidR="001F7779"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9 AVENUE DU 23 AOUT</w:t>
                      </w:r>
                      <w:r w:rsidR="00DA34E9"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 xml:space="preserve">, </w:t>
                      </w:r>
                      <w:r w:rsidR="00DC2B00"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57 AVENUE ALFRED ROLL, 99 AVENUE GALLIENI</w:t>
                      </w:r>
                      <w:r w:rsidR="00333C6A"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1A3735">
        <w:rPr>
          <w:noProof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0ECCAE2C" wp14:editId="1B7FCFBF">
                <wp:simplePos x="0" y="0"/>
                <wp:positionH relativeFrom="column">
                  <wp:posOffset>5048250</wp:posOffset>
                </wp:positionH>
                <wp:positionV relativeFrom="paragraph">
                  <wp:posOffset>3945890</wp:posOffset>
                </wp:positionV>
                <wp:extent cx="2752725" cy="266700"/>
                <wp:effectExtent l="0" t="0" r="28575" b="152400"/>
                <wp:wrapNone/>
                <wp:docPr id="2009599773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2725" cy="266700"/>
                        </a:xfrm>
                        <a:prstGeom prst="wedgeRectCallout">
                          <a:avLst>
                            <a:gd name="adj1" fmla="val -33269"/>
                            <a:gd name="adj2" fmla="val 94445"/>
                          </a:avLst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DB48F" w14:textId="1F9995FE" w:rsidR="008329A4" w:rsidRPr="00F122DC" w:rsidRDefault="00F122DC" w:rsidP="002916EF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F122DC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CAR SCOLAIRE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CCAE2C" id="AutoShape 40" o:spid="_x0000_s1038" type="#_x0000_t61" style="position:absolute;margin-left:397.5pt;margin-top:310.7pt;width:216.75pt;height:21pt;z-index:2516582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" adj="3614,31200" fillcolor="#538135 [2409]" strokecolor="#538135 [2409]">
                <v:textbox>
                  <w:txbxContent>
                    <w:p w14:paraId="596DB48F" w14:textId="1F9995FE" w:rsidR="008329A4" w:rsidRPr="00F122DC" w:rsidRDefault="00F122DC" w:rsidP="002916EF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F122DC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CAR SCOLAIRE</w:t>
                      </w:r>
                    </w:p>
                  </w:txbxContent>
                </v:textbox>
              </v:shape>
            </w:pict>
          </mc:Fallback>
        </mc:AlternateContent>
      </w:r>
      <w:r w:rsidR="00D731B8"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36AD3F60" wp14:editId="59B2D388">
                <wp:simplePos x="0" y="0"/>
                <wp:positionH relativeFrom="column">
                  <wp:posOffset>1162050</wp:posOffset>
                </wp:positionH>
                <wp:positionV relativeFrom="paragraph">
                  <wp:posOffset>1250315</wp:posOffset>
                </wp:positionV>
                <wp:extent cx="1419225" cy="400050"/>
                <wp:effectExtent l="0" t="0" r="28575" b="19050"/>
                <wp:wrapNone/>
                <wp:docPr id="50973262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9225" cy="4000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43A8F3" w14:textId="6900C4F3" w:rsidR="004B5C59" w:rsidRPr="00D731B8" w:rsidRDefault="00572D63" w:rsidP="004B5C59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D731B8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D</w:t>
                            </w:r>
                            <w:r w:rsidR="000739FF" w:rsidRPr="00D731B8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É</w:t>
                            </w:r>
                            <w:r w:rsidR="000739FF" w:rsidRPr="00D731B8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LAI DE </w:t>
                            </w:r>
                            <w:r w:rsidR="004B5C59" w:rsidRPr="00D731B8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RESERVATION</w:t>
                            </w:r>
                            <w:r w:rsidR="003520FA" w:rsidRPr="00D731B8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S</w:t>
                            </w:r>
                            <w:r w:rsidR="004B5C59" w:rsidRPr="00D731B8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ET ANNULATIONS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AD3F60" id="Rectangle 19" o:spid="_x0000_s1039" style="position:absolute;margin-left:91.5pt;margin-top:98.45pt;width:111.75pt;height:31.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" fillcolor="#7030a0" strokecolor="#7030a0" strokeweight="1pt">
                <v:textbox>
                  <w:txbxContent>
                    <w:p w14:paraId="7E43A8F3" w14:textId="6900C4F3" w:rsidR="004B5C59" w:rsidRPr="00D731B8" w:rsidRDefault="00572D63" w:rsidP="004B5C59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D731B8"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>D</w:t>
                      </w:r>
                      <w:r w:rsidR="000739FF" w:rsidRPr="00D731B8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>É</w:t>
                      </w:r>
                      <w:r w:rsidR="000739FF" w:rsidRPr="00D731B8"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 xml:space="preserve">LAI DE </w:t>
                      </w:r>
                      <w:r w:rsidR="004B5C59" w:rsidRPr="00D731B8"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>RESERVATION</w:t>
                      </w:r>
                      <w:r w:rsidR="003520FA" w:rsidRPr="00D731B8"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>S</w:t>
                      </w:r>
                      <w:r w:rsidR="004B5C59" w:rsidRPr="00D731B8"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 xml:space="preserve"> ET ANNULATIONS</w:t>
                      </w:r>
                    </w:p>
                  </w:txbxContent>
                </v:textbox>
              </v:rect>
            </w:pict>
          </mc:Fallback>
        </mc:AlternateContent>
      </w:r>
      <w:r w:rsidR="00D731B8">
        <w:rPr>
          <w:noProof/>
          <w:color w:val="D0CECE" w:themeColor="background2" w:themeShade="E6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7C2D108C" wp14:editId="30C048F4">
                <wp:simplePos x="0" y="0"/>
                <wp:positionH relativeFrom="column">
                  <wp:posOffset>2838450</wp:posOffset>
                </wp:positionH>
                <wp:positionV relativeFrom="paragraph">
                  <wp:posOffset>3545840</wp:posOffset>
                </wp:positionV>
                <wp:extent cx="2057400" cy="266700"/>
                <wp:effectExtent l="0" t="0" r="19050" b="152400"/>
                <wp:wrapNone/>
                <wp:docPr id="1317254605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266700"/>
                        </a:xfrm>
                        <a:prstGeom prst="wedgeRectCallout">
                          <a:avLst>
                            <a:gd name="adj1" fmla="val -25834"/>
                            <a:gd name="adj2" fmla="val 95834"/>
                          </a:avLst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E0C3CB" w14:textId="59812F96" w:rsidR="008B3F4D" w:rsidRPr="00D731B8" w:rsidRDefault="00F122DC" w:rsidP="00E259FD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D731B8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1000 PATTES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2D108C" id="AutoShape 26" o:spid="_x0000_s1040" type="#_x0000_t61" style="position:absolute;margin-left:223.5pt;margin-top:279.2pt;width:162pt;height:21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" adj="5220,31500" fillcolor="#538135 [2409]" strokecolor="#538135 [2409]">
                <v:textbox>
                  <w:txbxContent>
                    <w:p w14:paraId="67E0C3CB" w14:textId="59812F96" w:rsidR="008B3F4D" w:rsidRPr="00D731B8" w:rsidRDefault="00F122DC" w:rsidP="00E259FD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D731B8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1000 PATTES</w:t>
                      </w:r>
                    </w:p>
                  </w:txbxContent>
                </v:textbox>
              </v:shape>
            </w:pict>
          </mc:Fallback>
        </mc:AlternateContent>
      </w:r>
      <w:r w:rsidR="0046544E">
        <w:rPr>
          <w:noProof/>
        </w:rPr>
        <mc:AlternateContent>
          <mc:Choice Requires="wps">
            <w:drawing>
              <wp:anchor distT="0" distB="0" distL="114300" distR="114300" simplePos="0" relativeHeight="251659285" behindDoc="0" locked="0" layoutInCell="1" allowOverlap="1" wp14:anchorId="65E14326" wp14:editId="4A24626E">
                <wp:simplePos x="0" y="0"/>
                <wp:positionH relativeFrom="column">
                  <wp:posOffset>5044440</wp:posOffset>
                </wp:positionH>
                <wp:positionV relativeFrom="paragraph">
                  <wp:posOffset>3394075</wp:posOffset>
                </wp:positionV>
                <wp:extent cx="2744090" cy="476250"/>
                <wp:effectExtent l="0" t="0" r="0" b="0"/>
                <wp:wrapNone/>
                <wp:docPr id="1008394870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4090" cy="4762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F784B7" w14:textId="4D023364" w:rsidR="00901925" w:rsidRPr="00440FBC" w:rsidRDefault="00440FBC" w:rsidP="00440FBC">
                            <w:pPr>
                              <w:jc w:val="center"/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 w:rsidRPr="00440FBC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POUR TOUT AUTRE RENSEIGNEMENT DE RÉSERVATION ET D’ANNULATION DE FACTURATION : </w:t>
                            </w:r>
                            <w:hyperlink r:id="rId29" w:history="1">
                              <w:r w:rsidRPr="00440FBC">
                                <w:rPr>
                                  <w:rStyle w:val="Lienhypertexte"/>
                                  <w:b/>
                                  <w:bCs/>
                                  <w:color w:val="F4B083" w:themeColor="accent2" w:themeTint="99"/>
                                  <w:sz w:val="18"/>
                                  <w:szCs w:val="18"/>
                                </w:rPr>
                                <w:t>accueil.enfance@ville-boisleroi.fr</w:t>
                              </w:r>
                            </w:hyperlink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E14326" id="Rectangle 42" o:spid="_x0000_s1041" style="position:absolute;margin-left:397.2pt;margin-top:267.25pt;width:216.05pt;height:37.5pt;z-index:2516592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" fillcolor="#7f5f00 [1607]" stroked="f">
                <v:textbox>
                  <w:txbxContent>
                    <w:p w14:paraId="67F784B7" w14:textId="4D023364" w:rsidR="00901925" w:rsidRPr="00440FBC" w:rsidRDefault="00440FBC" w:rsidP="00440FBC">
                      <w:pPr>
                        <w:jc w:val="center"/>
                        <w:rPr>
                          <w:color w:val="FFFFFF" w:themeColor="background1"/>
                          <w:sz w:val="12"/>
                          <w:szCs w:val="12"/>
                        </w:rPr>
                      </w:pPr>
                      <w:r w:rsidRPr="00440FBC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 xml:space="preserve">POUR TOUT AUTRE RENSEIGNEMENT DE RÉSERVATION ET D’ANNULATION DE FACTURATION : </w:t>
                      </w:r>
                      <w:hyperlink r:id="rId30" w:history="1">
                        <w:r w:rsidRPr="00440FBC">
                          <w:rPr>
                            <w:rStyle w:val="Lienhypertexte"/>
                            <w:b/>
                            <w:bCs/>
                            <w:color w:val="F4B083" w:themeColor="accent2" w:themeTint="99"/>
                            <w:sz w:val="18"/>
                            <w:szCs w:val="18"/>
                          </w:rPr>
                          <w:t>accueil.enfance@ville-boisleroi.fr</w:t>
                        </w:r>
                      </w:hyperlink>
                      <w:r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6D06C6"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04A93DB3" wp14:editId="3D95BDA6">
                <wp:simplePos x="0" y="0"/>
                <wp:positionH relativeFrom="column">
                  <wp:posOffset>5029200</wp:posOffset>
                </wp:positionH>
                <wp:positionV relativeFrom="paragraph">
                  <wp:posOffset>2469515</wp:posOffset>
                </wp:positionV>
                <wp:extent cx="2751265" cy="228600"/>
                <wp:effectExtent l="0" t="0" r="11430" b="133350"/>
                <wp:wrapNone/>
                <wp:docPr id="1006456573" name="Bulle narrative : 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1265" cy="228600"/>
                        </a:xfrm>
                        <a:prstGeom prst="wedgeRectCallout">
                          <a:avLst>
                            <a:gd name="adj1" fmla="val -32611"/>
                            <a:gd name="adj2" fmla="val 92778"/>
                          </a:avLst>
                        </a:prstGeom>
                        <a:solidFill>
                          <a:schemeClr val="accent4">
                            <a:lumMod val="50000"/>
                            <a:lumOff val="0"/>
                          </a:schemeClr>
                        </a:solidFill>
                        <a:ln w="12700">
                          <a:solidFill>
                            <a:schemeClr val="accent4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1689B2" w14:textId="56EB09D5" w:rsidR="004B5C59" w:rsidRPr="00312345" w:rsidRDefault="00312345" w:rsidP="004B5C59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312345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É</w:t>
                            </w:r>
                            <w:r w:rsidR="00395D82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TUDES SURVEILL</w:t>
                            </w:r>
                            <w:r w:rsidR="00395D82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É</w:t>
                            </w:r>
                            <w:r w:rsidR="00395D82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93DB3" id="Bulle narrative : rectangle 17" o:spid="_x0000_s1042" type="#_x0000_t61" style="position:absolute;margin-left:396pt;margin-top:194.45pt;width:216.65pt;height:18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" adj="3756,30840" fillcolor="#7f5f00 [1607]" strokecolor="#7f5f00 [1607]" strokeweight="1pt">
                <v:textbox>
                  <w:txbxContent>
                    <w:p w14:paraId="521689B2" w14:textId="56EB09D5" w:rsidR="004B5C59" w:rsidRPr="00312345" w:rsidRDefault="00312345" w:rsidP="004B5C59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312345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É</w:t>
                      </w:r>
                      <w:r w:rsidR="00395D82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TUDES SURVEILL</w:t>
                      </w:r>
                      <w:r w:rsidR="00395D82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É</w:t>
                      </w:r>
                      <w:r w:rsidR="00395D82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ES</w:t>
                      </w:r>
                    </w:p>
                  </w:txbxContent>
                </v:textbox>
              </v:shape>
            </w:pict>
          </mc:Fallback>
        </mc:AlternateContent>
      </w:r>
      <w:r w:rsidR="001A50EC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2B9A937" wp14:editId="1A4E0BED">
                <wp:simplePos x="0" y="0"/>
                <wp:positionH relativeFrom="column">
                  <wp:posOffset>5017325</wp:posOffset>
                </wp:positionH>
                <wp:positionV relativeFrom="paragraph">
                  <wp:posOffset>2499203</wp:posOffset>
                </wp:positionV>
                <wp:extent cx="2774570" cy="1390650"/>
                <wp:effectExtent l="0" t="0" r="26035" b="19050"/>
                <wp:wrapNone/>
                <wp:docPr id="80632176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4570" cy="13906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3A8407" w14:textId="6C7C5F1E" w:rsidR="009D3519" w:rsidRPr="00055077" w:rsidRDefault="009D3519" w:rsidP="009D351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BF8F00" w:themeColor="accent4" w:themeShade="BF"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BF8F00" w:themeColor="accent4" w:themeShade="BF"/>
                                <w:sz w:val="16"/>
                                <w:szCs w:val="16"/>
                                <w:u w:val="single"/>
                              </w:rPr>
                              <w:t xml:space="preserve">ECOLE </w:t>
                            </w:r>
                            <w:r w:rsidRPr="00055077">
                              <w:rPr>
                                <w:b/>
                                <w:bCs/>
                                <w:color w:val="BF8F00" w:themeColor="accent4" w:themeShade="BF"/>
                                <w:sz w:val="16"/>
                                <w:szCs w:val="16"/>
                                <w:u w:val="single"/>
                              </w:rPr>
                              <w:t>VIARONS SORTIE : 18H0</w:t>
                            </w:r>
                            <w:r w:rsidR="00DB3019">
                              <w:rPr>
                                <w:b/>
                                <w:bCs/>
                                <w:color w:val="BF8F00" w:themeColor="accent4" w:themeShade="BF"/>
                                <w:sz w:val="16"/>
                                <w:szCs w:val="16"/>
                                <w:u w:val="single"/>
                              </w:rPr>
                              <w:t>5</w:t>
                            </w:r>
                            <w:r w:rsidRPr="00055077">
                              <w:rPr>
                                <w:b/>
                                <w:bCs/>
                                <w:color w:val="BF8F00" w:themeColor="accent4" w:themeShade="BF"/>
                                <w:sz w:val="16"/>
                                <w:szCs w:val="16"/>
                                <w:u w:val="single"/>
                              </w:rPr>
                              <w:t>-18H15</w:t>
                            </w:r>
                          </w:p>
                          <w:p w14:paraId="11D20102" w14:textId="1FD6935A" w:rsidR="008D6415" w:rsidRPr="00055077" w:rsidRDefault="0043266E" w:rsidP="0051244C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color w:val="BF8F00" w:themeColor="accent4" w:themeShade="BF"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BF8F00" w:themeColor="accent4" w:themeShade="BF"/>
                                <w:sz w:val="16"/>
                                <w:szCs w:val="16"/>
                                <w:u w:val="single"/>
                              </w:rPr>
                              <w:t xml:space="preserve">ECOLE </w:t>
                            </w:r>
                            <w:r w:rsidR="0041389B" w:rsidRPr="00055077">
                              <w:rPr>
                                <w:b/>
                                <w:bCs/>
                                <w:color w:val="BF8F00" w:themeColor="accent4" w:themeShade="BF"/>
                                <w:sz w:val="16"/>
                                <w:szCs w:val="16"/>
                                <w:u w:val="single"/>
                              </w:rPr>
                              <w:t>OLIVIER M</w:t>
                            </w:r>
                            <w:r w:rsidR="0041389B" w:rsidRPr="00055077">
                              <w:rPr>
                                <w:rFonts w:cstheme="minorHAnsi"/>
                                <w:b/>
                                <w:bCs/>
                                <w:color w:val="BF8F00" w:themeColor="accent4" w:themeShade="BF"/>
                                <w:sz w:val="16"/>
                                <w:szCs w:val="16"/>
                                <w:u w:val="single"/>
                              </w:rPr>
                              <w:t>É</w:t>
                            </w:r>
                            <w:r w:rsidR="0041389B" w:rsidRPr="00055077">
                              <w:rPr>
                                <w:b/>
                                <w:bCs/>
                                <w:color w:val="BF8F00" w:themeColor="accent4" w:themeShade="BF"/>
                                <w:sz w:val="16"/>
                                <w:szCs w:val="16"/>
                                <w:u w:val="single"/>
                              </w:rPr>
                              <w:t>TRA SORTIE</w:t>
                            </w:r>
                            <w:r w:rsidR="00596EA9" w:rsidRPr="00055077">
                              <w:rPr>
                                <w:b/>
                                <w:bCs/>
                                <w:color w:val="BF8F00" w:themeColor="accent4" w:themeShade="BF"/>
                                <w:sz w:val="16"/>
                                <w:szCs w:val="16"/>
                                <w:u w:val="single"/>
                              </w:rPr>
                              <w:t xml:space="preserve"> : </w:t>
                            </w:r>
                            <w:r w:rsidR="0041389B" w:rsidRPr="00055077">
                              <w:rPr>
                                <w:b/>
                                <w:bCs/>
                                <w:color w:val="BF8F00" w:themeColor="accent4" w:themeShade="BF"/>
                                <w:sz w:val="16"/>
                                <w:szCs w:val="16"/>
                                <w:u w:val="single"/>
                              </w:rPr>
                              <w:t>1</w:t>
                            </w:r>
                            <w:r w:rsidR="006370D3">
                              <w:rPr>
                                <w:b/>
                                <w:bCs/>
                                <w:color w:val="BF8F00" w:themeColor="accent4" w:themeShade="BF"/>
                                <w:sz w:val="16"/>
                                <w:szCs w:val="16"/>
                                <w:u w:val="single"/>
                              </w:rPr>
                              <w:t>7</w:t>
                            </w:r>
                            <w:r w:rsidR="0041389B" w:rsidRPr="00055077">
                              <w:rPr>
                                <w:b/>
                                <w:bCs/>
                                <w:color w:val="BF8F00" w:themeColor="accent4" w:themeShade="BF"/>
                                <w:sz w:val="16"/>
                                <w:szCs w:val="16"/>
                                <w:u w:val="single"/>
                              </w:rPr>
                              <w:t>H</w:t>
                            </w:r>
                            <w:r w:rsidR="006370D3">
                              <w:rPr>
                                <w:b/>
                                <w:bCs/>
                                <w:color w:val="BF8F00" w:themeColor="accent4" w:themeShade="BF"/>
                                <w:sz w:val="16"/>
                                <w:szCs w:val="16"/>
                                <w:u w:val="single"/>
                              </w:rPr>
                              <w:t>55</w:t>
                            </w:r>
                            <w:r w:rsidR="00DB3019">
                              <w:rPr>
                                <w:b/>
                                <w:bCs/>
                                <w:color w:val="BF8F00" w:themeColor="accent4" w:themeShade="BF"/>
                                <w:sz w:val="16"/>
                                <w:szCs w:val="16"/>
                                <w:u w:val="single"/>
                              </w:rPr>
                              <w:t>-18H00</w:t>
                            </w:r>
                          </w:p>
                          <w:p w14:paraId="52EDF39F" w14:textId="503FD78A" w:rsidR="005C608E" w:rsidRPr="0046544E" w:rsidRDefault="004678F3" w:rsidP="0039364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806000" w:themeColor="accent4" w:themeShade="80"/>
                                <w:sz w:val="18"/>
                                <w:szCs w:val="18"/>
                              </w:rPr>
                            </w:pPr>
                            <w:r w:rsidRPr="0046544E">
                              <w:rPr>
                                <w:b/>
                                <w:bCs/>
                                <w:color w:val="806000" w:themeColor="accent4" w:themeShade="80"/>
                                <w:sz w:val="18"/>
                                <w:szCs w:val="18"/>
                              </w:rPr>
                              <w:t>INSCRIPTION ANNUELLE</w:t>
                            </w:r>
                            <w:r w:rsidR="005C608E" w:rsidRPr="0046544E">
                              <w:rPr>
                                <w:b/>
                                <w:bCs/>
                                <w:color w:val="806000" w:themeColor="accent4" w:themeShade="80"/>
                                <w:sz w:val="18"/>
                                <w:szCs w:val="18"/>
                              </w:rPr>
                              <w:t> </w:t>
                            </w:r>
                            <w:r w:rsidR="00BA7B3A" w:rsidRPr="0046544E">
                              <w:rPr>
                                <w:b/>
                                <w:bCs/>
                                <w:color w:val="806000" w:themeColor="accent4" w:themeShade="80"/>
                                <w:sz w:val="18"/>
                                <w:szCs w:val="18"/>
                              </w:rPr>
                              <w:t xml:space="preserve">SUR LE </w:t>
                            </w:r>
                            <w:r w:rsidR="0042111E" w:rsidRPr="0046544E">
                              <w:rPr>
                                <w:b/>
                                <w:bCs/>
                                <w:color w:val="806000" w:themeColor="accent4" w:themeShade="80"/>
                                <w:sz w:val="18"/>
                                <w:szCs w:val="18"/>
                              </w:rPr>
                              <w:t>PORTAIL FAMILLES</w:t>
                            </w:r>
                          </w:p>
                          <w:p w14:paraId="076F5D78" w14:textId="2AC3F431" w:rsidR="0060199E" w:rsidRDefault="00F50919" w:rsidP="005C608E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B9A937" id="Rectangle 7" o:spid="_x0000_s1043" style="position:absolute;margin-left:395.05pt;margin-top:196.8pt;width:218.45pt;height:109.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" fillcolor="#ffe599 [1303]" strokecolor="white [3212]" strokeweight="1pt">
                <v:textbox>
                  <w:txbxContent>
                    <w:p w14:paraId="4A3A8407" w14:textId="6C7C5F1E" w:rsidR="009D3519" w:rsidRPr="00055077" w:rsidRDefault="009D3519" w:rsidP="009D3519">
                      <w:pPr>
                        <w:spacing w:after="0"/>
                        <w:jc w:val="center"/>
                        <w:rPr>
                          <w:b/>
                          <w:bCs/>
                          <w:color w:val="BF8F00" w:themeColor="accent4" w:themeShade="BF"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b/>
                          <w:bCs/>
                          <w:color w:val="BF8F00" w:themeColor="accent4" w:themeShade="BF"/>
                          <w:sz w:val="16"/>
                          <w:szCs w:val="16"/>
                          <w:u w:val="single"/>
                        </w:rPr>
                        <w:t xml:space="preserve">ECOLE </w:t>
                      </w:r>
                      <w:r w:rsidRPr="00055077">
                        <w:rPr>
                          <w:b/>
                          <w:bCs/>
                          <w:color w:val="BF8F00" w:themeColor="accent4" w:themeShade="BF"/>
                          <w:sz w:val="16"/>
                          <w:szCs w:val="16"/>
                          <w:u w:val="single"/>
                        </w:rPr>
                        <w:t>VIARONS SORTIE : 18H0</w:t>
                      </w:r>
                      <w:r w:rsidR="00DB3019">
                        <w:rPr>
                          <w:b/>
                          <w:bCs/>
                          <w:color w:val="BF8F00" w:themeColor="accent4" w:themeShade="BF"/>
                          <w:sz w:val="16"/>
                          <w:szCs w:val="16"/>
                          <w:u w:val="single"/>
                        </w:rPr>
                        <w:t>5</w:t>
                      </w:r>
                      <w:r w:rsidRPr="00055077">
                        <w:rPr>
                          <w:b/>
                          <w:bCs/>
                          <w:color w:val="BF8F00" w:themeColor="accent4" w:themeShade="BF"/>
                          <w:sz w:val="16"/>
                          <w:szCs w:val="16"/>
                          <w:u w:val="single"/>
                        </w:rPr>
                        <w:t>-18H15</w:t>
                      </w:r>
                    </w:p>
                    <w:p w14:paraId="11D20102" w14:textId="1FD6935A" w:rsidR="008D6415" w:rsidRPr="00055077" w:rsidRDefault="0043266E" w:rsidP="0051244C">
                      <w:pPr>
                        <w:spacing w:line="240" w:lineRule="auto"/>
                        <w:jc w:val="center"/>
                        <w:rPr>
                          <w:b/>
                          <w:bCs/>
                          <w:color w:val="BF8F00" w:themeColor="accent4" w:themeShade="BF"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b/>
                          <w:bCs/>
                          <w:color w:val="BF8F00" w:themeColor="accent4" w:themeShade="BF"/>
                          <w:sz w:val="16"/>
                          <w:szCs w:val="16"/>
                          <w:u w:val="single"/>
                        </w:rPr>
                        <w:t xml:space="preserve">ECOLE </w:t>
                      </w:r>
                      <w:r w:rsidR="0041389B" w:rsidRPr="00055077">
                        <w:rPr>
                          <w:b/>
                          <w:bCs/>
                          <w:color w:val="BF8F00" w:themeColor="accent4" w:themeShade="BF"/>
                          <w:sz w:val="16"/>
                          <w:szCs w:val="16"/>
                          <w:u w:val="single"/>
                        </w:rPr>
                        <w:t>OLIVIER M</w:t>
                      </w:r>
                      <w:r w:rsidR="0041389B" w:rsidRPr="00055077">
                        <w:rPr>
                          <w:rFonts w:cstheme="minorHAnsi"/>
                          <w:b/>
                          <w:bCs/>
                          <w:color w:val="BF8F00" w:themeColor="accent4" w:themeShade="BF"/>
                          <w:sz w:val="16"/>
                          <w:szCs w:val="16"/>
                          <w:u w:val="single"/>
                        </w:rPr>
                        <w:t>É</w:t>
                      </w:r>
                      <w:r w:rsidR="0041389B" w:rsidRPr="00055077">
                        <w:rPr>
                          <w:b/>
                          <w:bCs/>
                          <w:color w:val="BF8F00" w:themeColor="accent4" w:themeShade="BF"/>
                          <w:sz w:val="16"/>
                          <w:szCs w:val="16"/>
                          <w:u w:val="single"/>
                        </w:rPr>
                        <w:t>TRA SORTIE</w:t>
                      </w:r>
                      <w:r w:rsidR="00596EA9" w:rsidRPr="00055077">
                        <w:rPr>
                          <w:b/>
                          <w:bCs/>
                          <w:color w:val="BF8F00" w:themeColor="accent4" w:themeShade="BF"/>
                          <w:sz w:val="16"/>
                          <w:szCs w:val="16"/>
                          <w:u w:val="single"/>
                        </w:rPr>
                        <w:t xml:space="preserve"> : </w:t>
                      </w:r>
                      <w:r w:rsidR="0041389B" w:rsidRPr="00055077">
                        <w:rPr>
                          <w:b/>
                          <w:bCs/>
                          <w:color w:val="BF8F00" w:themeColor="accent4" w:themeShade="BF"/>
                          <w:sz w:val="16"/>
                          <w:szCs w:val="16"/>
                          <w:u w:val="single"/>
                        </w:rPr>
                        <w:t>1</w:t>
                      </w:r>
                      <w:r w:rsidR="006370D3">
                        <w:rPr>
                          <w:b/>
                          <w:bCs/>
                          <w:color w:val="BF8F00" w:themeColor="accent4" w:themeShade="BF"/>
                          <w:sz w:val="16"/>
                          <w:szCs w:val="16"/>
                          <w:u w:val="single"/>
                        </w:rPr>
                        <w:t>7</w:t>
                      </w:r>
                      <w:r w:rsidR="0041389B" w:rsidRPr="00055077">
                        <w:rPr>
                          <w:b/>
                          <w:bCs/>
                          <w:color w:val="BF8F00" w:themeColor="accent4" w:themeShade="BF"/>
                          <w:sz w:val="16"/>
                          <w:szCs w:val="16"/>
                          <w:u w:val="single"/>
                        </w:rPr>
                        <w:t>H</w:t>
                      </w:r>
                      <w:r w:rsidR="006370D3">
                        <w:rPr>
                          <w:b/>
                          <w:bCs/>
                          <w:color w:val="BF8F00" w:themeColor="accent4" w:themeShade="BF"/>
                          <w:sz w:val="16"/>
                          <w:szCs w:val="16"/>
                          <w:u w:val="single"/>
                        </w:rPr>
                        <w:t>55</w:t>
                      </w:r>
                      <w:r w:rsidR="00DB3019">
                        <w:rPr>
                          <w:b/>
                          <w:bCs/>
                          <w:color w:val="BF8F00" w:themeColor="accent4" w:themeShade="BF"/>
                          <w:sz w:val="16"/>
                          <w:szCs w:val="16"/>
                          <w:u w:val="single"/>
                        </w:rPr>
                        <w:t>-18H00</w:t>
                      </w:r>
                    </w:p>
                    <w:p w14:paraId="52EDF39F" w14:textId="503FD78A" w:rsidR="005C608E" w:rsidRPr="0046544E" w:rsidRDefault="004678F3" w:rsidP="0039364D">
                      <w:pPr>
                        <w:spacing w:after="0"/>
                        <w:jc w:val="center"/>
                        <w:rPr>
                          <w:b/>
                          <w:bCs/>
                          <w:color w:val="806000" w:themeColor="accent4" w:themeShade="80"/>
                          <w:sz w:val="18"/>
                          <w:szCs w:val="18"/>
                        </w:rPr>
                      </w:pPr>
                      <w:r w:rsidRPr="0046544E">
                        <w:rPr>
                          <w:b/>
                          <w:bCs/>
                          <w:color w:val="806000" w:themeColor="accent4" w:themeShade="80"/>
                          <w:sz w:val="18"/>
                          <w:szCs w:val="18"/>
                        </w:rPr>
                        <w:t>INSCRIPTION ANNUELLE</w:t>
                      </w:r>
                      <w:r w:rsidR="005C608E" w:rsidRPr="0046544E">
                        <w:rPr>
                          <w:b/>
                          <w:bCs/>
                          <w:color w:val="806000" w:themeColor="accent4" w:themeShade="80"/>
                          <w:sz w:val="18"/>
                          <w:szCs w:val="18"/>
                        </w:rPr>
                        <w:t> </w:t>
                      </w:r>
                      <w:r w:rsidR="00BA7B3A" w:rsidRPr="0046544E">
                        <w:rPr>
                          <w:b/>
                          <w:bCs/>
                          <w:color w:val="806000" w:themeColor="accent4" w:themeShade="80"/>
                          <w:sz w:val="18"/>
                          <w:szCs w:val="18"/>
                        </w:rPr>
                        <w:t xml:space="preserve">SUR LE </w:t>
                      </w:r>
                      <w:r w:rsidR="0042111E" w:rsidRPr="0046544E">
                        <w:rPr>
                          <w:b/>
                          <w:bCs/>
                          <w:color w:val="806000" w:themeColor="accent4" w:themeShade="80"/>
                          <w:sz w:val="18"/>
                          <w:szCs w:val="18"/>
                        </w:rPr>
                        <w:t>PORTAIL FAMILLES</w:t>
                      </w:r>
                    </w:p>
                    <w:p w14:paraId="076F5D78" w14:textId="2AC3F431" w:rsidR="0060199E" w:rsidRDefault="00F50919" w:rsidP="005C608E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 </w:t>
                      </w:r>
                    </w:p>
                  </w:txbxContent>
                </v:textbox>
              </v:rect>
            </w:pict>
          </mc:Fallback>
        </mc:AlternateContent>
      </w:r>
      <w:r w:rsidR="002919B4"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34582050" wp14:editId="1AB1B36B">
                <wp:simplePos x="0" y="0"/>
                <wp:positionH relativeFrom="column">
                  <wp:posOffset>1162050</wp:posOffset>
                </wp:positionH>
                <wp:positionV relativeFrom="paragraph">
                  <wp:posOffset>3717290</wp:posOffset>
                </wp:positionV>
                <wp:extent cx="1419225" cy="504825"/>
                <wp:effectExtent l="9525" t="9525" r="9525" b="9525"/>
                <wp:wrapNone/>
                <wp:docPr id="751495258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9225" cy="50482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9F2C15" w14:textId="3C72D3BC" w:rsidR="004B5C59" w:rsidRPr="00D731B8" w:rsidRDefault="004B5C59" w:rsidP="004B5C59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731B8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DEMANDES D’ANNULATIONS </w:t>
                            </w:r>
                            <w:r w:rsidR="00D64657" w:rsidRPr="00D731B8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DE</w:t>
                            </w:r>
                            <w:r w:rsidR="00D64657" w:rsidRPr="00D731B8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64657" w:rsidRPr="00D731B8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FACTURATION</w:t>
                            </w:r>
                            <w:r w:rsidR="002927A8" w:rsidRPr="00D731B8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11B4A40" w14:textId="77777777" w:rsidR="000215FC" w:rsidRDefault="000215FC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582050" id="Rectangle 20" o:spid="_x0000_s1044" style="position:absolute;margin-left:91.5pt;margin-top:292.7pt;width:111.75pt;height:39.75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" fillcolor="#7030a0" strokecolor="#7030a0" strokeweight="1pt">
                <v:textbox>
                  <w:txbxContent>
                    <w:p w14:paraId="3A9F2C15" w14:textId="3C72D3BC" w:rsidR="004B5C59" w:rsidRPr="00D731B8" w:rsidRDefault="004B5C59" w:rsidP="004B5C59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</w:pPr>
                      <w:r w:rsidRPr="00D731B8"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 xml:space="preserve">DEMANDES D’ANNULATIONS </w:t>
                      </w:r>
                      <w:r w:rsidR="00D64657" w:rsidRPr="00D731B8"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>DE</w:t>
                      </w:r>
                      <w:r w:rsidR="00D64657" w:rsidRPr="00D731B8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 w:rsidR="00D64657" w:rsidRPr="00D731B8"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>FACTURATION</w:t>
                      </w:r>
                      <w:r w:rsidR="002927A8" w:rsidRPr="00D731B8"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111B4A40" w14:textId="77777777" w:rsidR="000215FC" w:rsidRDefault="000215FC"/>
                  </w:txbxContent>
                </v:textbox>
              </v:rect>
            </w:pict>
          </mc:Fallback>
        </mc:AlternateContent>
      </w:r>
      <w:r w:rsidR="002919B4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9A3020D" wp14:editId="0D93D37D">
                <wp:simplePos x="0" y="0"/>
                <wp:positionH relativeFrom="column">
                  <wp:posOffset>1080770</wp:posOffset>
                </wp:positionH>
                <wp:positionV relativeFrom="paragraph">
                  <wp:posOffset>3595370</wp:posOffset>
                </wp:positionV>
                <wp:extent cx="1570990" cy="2632710"/>
                <wp:effectExtent l="13970" t="11430" r="15240" b="13335"/>
                <wp:wrapNone/>
                <wp:docPr id="24094596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0990" cy="2632710"/>
                        </a:xfrm>
                        <a:prstGeom prst="rect">
                          <a:avLst/>
                        </a:prstGeom>
                        <a:solidFill>
                          <a:srgbClr val="F5D8F6"/>
                        </a:solidFill>
                        <a:ln w="1270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46C1CB" w14:textId="5FDBB522" w:rsidR="00520992" w:rsidRPr="00441D69" w:rsidRDefault="00520992" w:rsidP="00E812D9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441D69">
                              <w:rPr>
                                <w:b/>
                                <w:bCs/>
                                <w:color w:val="7030A0"/>
                                <w:sz w:val="16"/>
                                <w:szCs w:val="16"/>
                              </w:rPr>
                              <w:t>ACCUE</w:t>
                            </w:r>
                            <w:r w:rsidR="0005035B" w:rsidRPr="00441D69">
                              <w:rPr>
                                <w:b/>
                                <w:bCs/>
                                <w:color w:val="7030A0"/>
                                <w:sz w:val="16"/>
                                <w:szCs w:val="16"/>
                              </w:rPr>
                              <w:t xml:space="preserve">IL MATIN ET </w:t>
                            </w:r>
                            <w:r w:rsidR="00A728EE" w:rsidRPr="00441D69">
                              <w:rPr>
                                <w:b/>
                                <w:bCs/>
                                <w:color w:val="7030A0"/>
                                <w:sz w:val="16"/>
                                <w:szCs w:val="16"/>
                              </w:rPr>
                              <w:t xml:space="preserve">SOIR, </w:t>
                            </w:r>
                            <w:r w:rsidR="00A728EE">
                              <w:rPr>
                                <w:b/>
                                <w:bCs/>
                                <w:color w:val="7030A0"/>
                                <w:sz w:val="16"/>
                                <w:szCs w:val="16"/>
                              </w:rPr>
                              <w:t>MERCREDIS</w:t>
                            </w:r>
                            <w:r w:rsidR="00524879">
                              <w:rPr>
                                <w:b/>
                                <w:bCs/>
                                <w:color w:val="7030A0"/>
                                <w:sz w:val="16"/>
                                <w:szCs w:val="16"/>
                              </w:rPr>
                              <w:t>,</w:t>
                            </w:r>
                            <w:r w:rsidR="00524879" w:rsidRPr="00441D69">
                              <w:rPr>
                                <w:b/>
                                <w:bCs/>
                                <w:color w:val="7030A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5035B" w:rsidRPr="00441D69">
                              <w:rPr>
                                <w:b/>
                                <w:bCs/>
                                <w:color w:val="7030A0"/>
                                <w:sz w:val="16"/>
                                <w:szCs w:val="16"/>
                              </w:rPr>
                              <w:t>VACANCES SCOLAIRES</w:t>
                            </w:r>
                          </w:p>
                          <w:p w14:paraId="3EACAD17" w14:textId="0B402641" w:rsidR="001128B6" w:rsidRPr="00E1242E" w:rsidRDefault="001128B6" w:rsidP="00444D1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E1242E">
                              <w:rPr>
                                <w:b/>
                                <w:bCs/>
                                <w:color w:val="595959" w:themeColor="text1" w:themeTint="A6"/>
                                <w:sz w:val="18"/>
                                <w:szCs w:val="18"/>
                                <w:u w:val="single"/>
                              </w:rPr>
                              <w:t>SOUS 48H</w:t>
                            </w:r>
                          </w:p>
                          <w:p w14:paraId="370834C0" w14:textId="0FE610C5" w:rsidR="001128B6" w:rsidRDefault="001128B6" w:rsidP="0005035B">
                            <w:pPr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sz w:val="16"/>
                                <w:szCs w:val="16"/>
                              </w:rPr>
                            </w:pPr>
                            <w:r w:rsidRPr="004E18CD">
                              <w:rPr>
                                <w:b/>
                                <w:bCs/>
                                <w:color w:val="595959" w:themeColor="text1" w:themeTint="A6"/>
                                <w:sz w:val="16"/>
                                <w:szCs w:val="16"/>
                              </w:rPr>
                              <w:t>SUR</w:t>
                            </w:r>
                            <w:r w:rsidR="00211560" w:rsidRPr="004E18CD">
                              <w:rPr>
                                <w:b/>
                                <w:bCs/>
                                <w:color w:val="595959" w:themeColor="text1" w:themeTint="A6"/>
                                <w:sz w:val="16"/>
                                <w:szCs w:val="16"/>
                              </w:rPr>
                              <w:t xml:space="preserve"> PR</w:t>
                            </w:r>
                            <w:r w:rsidR="00211560" w:rsidRPr="004E18CD">
                              <w:rPr>
                                <w:rFonts w:cstheme="minorHAnsi"/>
                                <w:b/>
                                <w:bCs/>
                                <w:color w:val="595959" w:themeColor="text1" w:themeTint="A6"/>
                                <w:sz w:val="16"/>
                                <w:szCs w:val="16"/>
                              </w:rPr>
                              <w:t>É</w:t>
                            </w:r>
                            <w:r w:rsidR="00211560" w:rsidRPr="004E18CD">
                              <w:rPr>
                                <w:b/>
                                <w:bCs/>
                                <w:color w:val="595959" w:themeColor="text1" w:themeTint="A6"/>
                                <w:sz w:val="16"/>
                                <w:szCs w:val="16"/>
                              </w:rPr>
                              <w:t xml:space="preserve">SENTATION D’UN </w:t>
                            </w:r>
                            <w:r w:rsidR="002E3F22" w:rsidRPr="004E18CD">
                              <w:rPr>
                                <w:b/>
                                <w:bCs/>
                                <w:color w:val="595959" w:themeColor="text1" w:themeTint="A6"/>
                                <w:sz w:val="16"/>
                                <w:szCs w:val="16"/>
                              </w:rPr>
                              <w:t>CERTIFICAT M</w:t>
                            </w:r>
                            <w:r w:rsidR="002E3F22" w:rsidRPr="004E18CD">
                              <w:rPr>
                                <w:rFonts w:cstheme="minorHAnsi"/>
                                <w:b/>
                                <w:bCs/>
                                <w:color w:val="595959" w:themeColor="text1" w:themeTint="A6"/>
                                <w:sz w:val="16"/>
                                <w:szCs w:val="16"/>
                              </w:rPr>
                              <w:t>É</w:t>
                            </w:r>
                            <w:r w:rsidR="002E3F22" w:rsidRPr="004E18CD">
                              <w:rPr>
                                <w:b/>
                                <w:bCs/>
                                <w:color w:val="595959" w:themeColor="text1" w:themeTint="A6"/>
                                <w:sz w:val="16"/>
                                <w:szCs w:val="16"/>
                              </w:rPr>
                              <w:t>DICAL</w:t>
                            </w:r>
                          </w:p>
                          <w:p w14:paraId="387308C4" w14:textId="77777777" w:rsidR="002111C1" w:rsidRPr="004E18CD" w:rsidRDefault="002111C1" w:rsidP="0005035B">
                            <w:pPr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A3020D" id="Rectangle 4" o:spid="_x0000_s1045" style="position:absolute;margin-left:85.1pt;margin-top:283.1pt;width:123.7pt;height:207.3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" fillcolor="#f5d8f6" strokecolor="white [3212]" strokeweight="1pt">
                <v:textbox>
                  <w:txbxContent>
                    <w:p w14:paraId="7046C1CB" w14:textId="5FDBB522" w:rsidR="00520992" w:rsidRPr="00441D69" w:rsidRDefault="00520992" w:rsidP="00E812D9">
                      <w:pPr>
                        <w:spacing w:line="240" w:lineRule="auto"/>
                        <w:jc w:val="center"/>
                        <w:rPr>
                          <w:b/>
                          <w:bCs/>
                          <w:color w:val="7030A0"/>
                          <w:sz w:val="16"/>
                          <w:szCs w:val="16"/>
                        </w:rPr>
                      </w:pPr>
                      <w:r w:rsidRPr="00441D69">
                        <w:rPr>
                          <w:b/>
                          <w:bCs/>
                          <w:color w:val="7030A0"/>
                          <w:sz w:val="16"/>
                          <w:szCs w:val="16"/>
                        </w:rPr>
                        <w:t>ACCUE</w:t>
                      </w:r>
                      <w:r w:rsidR="0005035B" w:rsidRPr="00441D69">
                        <w:rPr>
                          <w:b/>
                          <w:bCs/>
                          <w:color w:val="7030A0"/>
                          <w:sz w:val="16"/>
                          <w:szCs w:val="16"/>
                        </w:rPr>
                        <w:t xml:space="preserve">IL MATIN ET </w:t>
                      </w:r>
                      <w:r w:rsidR="00A728EE" w:rsidRPr="00441D69">
                        <w:rPr>
                          <w:b/>
                          <w:bCs/>
                          <w:color w:val="7030A0"/>
                          <w:sz w:val="16"/>
                          <w:szCs w:val="16"/>
                        </w:rPr>
                        <w:t xml:space="preserve">SOIR, </w:t>
                      </w:r>
                      <w:r w:rsidR="00A728EE">
                        <w:rPr>
                          <w:b/>
                          <w:bCs/>
                          <w:color w:val="7030A0"/>
                          <w:sz w:val="16"/>
                          <w:szCs w:val="16"/>
                        </w:rPr>
                        <w:t>MERCREDIS</w:t>
                      </w:r>
                      <w:r w:rsidR="00524879">
                        <w:rPr>
                          <w:b/>
                          <w:bCs/>
                          <w:color w:val="7030A0"/>
                          <w:sz w:val="16"/>
                          <w:szCs w:val="16"/>
                        </w:rPr>
                        <w:t>,</w:t>
                      </w:r>
                      <w:r w:rsidR="00524879" w:rsidRPr="00441D69">
                        <w:rPr>
                          <w:b/>
                          <w:bCs/>
                          <w:color w:val="7030A0"/>
                          <w:sz w:val="16"/>
                          <w:szCs w:val="16"/>
                        </w:rPr>
                        <w:t xml:space="preserve"> </w:t>
                      </w:r>
                      <w:r w:rsidR="0005035B" w:rsidRPr="00441D69">
                        <w:rPr>
                          <w:b/>
                          <w:bCs/>
                          <w:color w:val="7030A0"/>
                          <w:sz w:val="16"/>
                          <w:szCs w:val="16"/>
                        </w:rPr>
                        <w:t>VACANCES SCOLAIRES</w:t>
                      </w:r>
                    </w:p>
                    <w:p w14:paraId="3EACAD17" w14:textId="0B402641" w:rsidR="001128B6" w:rsidRPr="00E1242E" w:rsidRDefault="001128B6" w:rsidP="00444D1D">
                      <w:pPr>
                        <w:spacing w:after="0"/>
                        <w:jc w:val="center"/>
                        <w:rPr>
                          <w:b/>
                          <w:bCs/>
                          <w:color w:val="595959" w:themeColor="text1" w:themeTint="A6"/>
                          <w:sz w:val="18"/>
                          <w:szCs w:val="18"/>
                          <w:u w:val="single"/>
                        </w:rPr>
                      </w:pPr>
                      <w:r w:rsidRPr="00E1242E">
                        <w:rPr>
                          <w:b/>
                          <w:bCs/>
                          <w:color w:val="595959" w:themeColor="text1" w:themeTint="A6"/>
                          <w:sz w:val="18"/>
                          <w:szCs w:val="18"/>
                          <w:u w:val="single"/>
                        </w:rPr>
                        <w:t>SOUS 48H</w:t>
                      </w:r>
                    </w:p>
                    <w:p w14:paraId="370834C0" w14:textId="0FE610C5" w:rsidR="001128B6" w:rsidRDefault="001128B6" w:rsidP="0005035B">
                      <w:pPr>
                        <w:jc w:val="center"/>
                        <w:rPr>
                          <w:b/>
                          <w:bCs/>
                          <w:color w:val="595959" w:themeColor="text1" w:themeTint="A6"/>
                          <w:sz w:val="16"/>
                          <w:szCs w:val="16"/>
                        </w:rPr>
                      </w:pPr>
                      <w:r w:rsidRPr="004E18CD">
                        <w:rPr>
                          <w:b/>
                          <w:bCs/>
                          <w:color w:val="595959" w:themeColor="text1" w:themeTint="A6"/>
                          <w:sz w:val="16"/>
                          <w:szCs w:val="16"/>
                        </w:rPr>
                        <w:t>SUR</w:t>
                      </w:r>
                      <w:r w:rsidR="00211560" w:rsidRPr="004E18CD">
                        <w:rPr>
                          <w:b/>
                          <w:bCs/>
                          <w:color w:val="595959" w:themeColor="text1" w:themeTint="A6"/>
                          <w:sz w:val="16"/>
                          <w:szCs w:val="16"/>
                        </w:rPr>
                        <w:t xml:space="preserve"> PR</w:t>
                      </w:r>
                      <w:r w:rsidR="00211560" w:rsidRPr="004E18CD">
                        <w:rPr>
                          <w:rFonts w:cstheme="minorHAnsi"/>
                          <w:b/>
                          <w:bCs/>
                          <w:color w:val="595959" w:themeColor="text1" w:themeTint="A6"/>
                          <w:sz w:val="16"/>
                          <w:szCs w:val="16"/>
                        </w:rPr>
                        <w:t>É</w:t>
                      </w:r>
                      <w:r w:rsidR="00211560" w:rsidRPr="004E18CD">
                        <w:rPr>
                          <w:b/>
                          <w:bCs/>
                          <w:color w:val="595959" w:themeColor="text1" w:themeTint="A6"/>
                          <w:sz w:val="16"/>
                          <w:szCs w:val="16"/>
                        </w:rPr>
                        <w:t xml:space="preserve">SENTATION D’UN </w:t>
                      </w:r>
                      <w:r w:rsidR="002E3F22" w:rsidRPr="004E18CD">
                        <w:rPr>
                          <w:b/>
                          <w:bCs/>
                          <w:color w:val="595959" w:themeColor="text1" w:themeTint="A6"/>
                          <w:sz w:val="16"/>
                          <w:szCs w:val="16"/>
                        </w:rPr>
                        <w:t>CERTIFICAT M</w:t>
                      </w:r>
                      <w:r w:rsidR="002E3F22" w:rsidRPr="004E18CD">
                        <w:rPr>
                          <w:rFonts w:cstheme="minorHAnsi"/>
                          <w:b/>
                          <w:bCs/>
                          <w:color w:val="595959" w:themeColor="text1" w:themeTint="A6"/>
                          <w:sz w:val="16"/>
                          <w:szCs w:val="16"/>
                        </w:rPr>
                        <w:t>É</w:t>
                      </w:r>
                      <w:r w:rsidR="002E3F22" w:rsidRPr="004E18CD">
                        <w:rPr>
                          <w:b/>
                          <w:bCs/>
                          <w:color w:val="595959" w:themeColor="text1" w:themeTint="A6"/>
                          <w:sz w:val="16"/>
                          <w:szCs w:val="16"/>
                        </w:rPr>
                        <w:t>DICAL</w:t>
                      </w:r>
                    </w:p>
                    <w:p w14:paraId="387308C4" w14:textId="77777777" w:rsidR="002111C1" w:rsidRPr="004E18CD" w:rsidRDefault="002111C1" w:rsidP="0005035B">
                      <w:pPr>
                        <w:jc w:val="center"/>
                        <w:rPr>
                          <w:b/>
                          <w:bCs/>
                          <w:color w:val="595959" w:themeColor="text1" w:themeTint="A6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919B4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EC1654C" wp14:editId="0AF343AF">
                <wp:simplePos x="0" y="0"/>
                <wp:positionH relativeFrom="column">
                  <wp:posOffset>1085850</wp:posOffset>
                </wp:positionH>
                <wp:positionV relativeFrom="paragraph">
                  <wp:posOffset>1225550</wp:posOffset>
                </wp:positionV>
                <wp:extent cx="1565910" cy="2263140"/>
                <wp:effectExtent l="9525" t="13335" r="15240" b="9525"/>
                <wp:wrapNone/>
                <wp:docPr id="174706540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5910" cy="2263140"/>
                        </a:xfrm>
                        <a:prstGeom prst="rect">
                          <a:avLst/>
                        </a:prstGeom>
                        <a:solidFill>
                          <a:srgbClr val="F5D8F6"/>
                        </a:solidFill>
                        <a:ln w="1270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26A9AD" w14:textId="77777777" w:rsidR="000739FF" w:rsidRDefault="000739FF" w:rsidP="00D5515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69049D5" w14:textId="77777777" w:rsidR="000739FF" w:rsidRPr="00972724" w:rsidRDefault="000739FF" w:rsidP="00D55158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23A24E66" w14:textId="686D2161" w:rsidR="002D3918" w:rsidRPr="00441D69" w:rsidRDefault="00E33CAA" w:rsidP="00D40742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441D69">
                              <w:rPr>
                                <w:b/>
                                <w:bCs/>
                                <w:color w:val="7030A0"/>
                                <w:sz w:val="16"/>
                                <w:szCs w:val="16"/>
                              </w:rPr>
                              <w:t>ACCUEIL MATIN ET SOIR</w:t>
                            </w:r>
                            <w:r w:rsidR="00D55158" w:rsidRPr="00441D69">
                              <w:rPr>
                                <w:b/>
                                <w:bCs/>
                                <w:color w:val="7030A0"/>
                                <w:sz w:val="16"/>
                                <w:szCs w:val="16"/>
                              </w:rPr>
                              <w:t xml:space="preserve"> ET MERCREDI</w:t>
                            </w:r>
                            <w:r w:rsidR="00B33A8E" w:rsidRPr="00441D69">
                              <w:rPr>
                                <w:b/>
                                <w:bCs/>
                                <w:color w:val="7030A0"/>
                                <w:sz w:val="16"/>
                                <w:szCs w:val="16"/>
                              </w:rPr>
                              <w:t>S</w:t>
                            </w:r>
                          </w:p>
                          <w:p w14:paraId="2835068B" w14:textId="54D71189" w:rsidR="004E52D1" w:rsidRDefault="00B33A8E" w:rsidP="00A3670C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color w:val="404040" w:themeColor="text1" w:themeTint="BF"/>
                                <w:sz w:val="14"/>
                                <w:szCs w:val="14"/>
                              </w:rPr>
                            </w:pPr>
                            <w:r w:rsidRPr="00996280">
                              <w:rPr>
                                <w:color w:val="404040" w:themeColor="text1" w:themeTint="BF"/>
                                <w:sz w:val="16"/>
                                <w:szCs w:val="16"/>
                              </w:rPr>
                              <w:t>JUSQU’</w:t>
                            </w:r>
                            <w:r w:rsidR="0012714F" w:rsidRPr="00996280">
                              <w:rPr>
                                <w:rFonts w:cstheme="minorHAnsi"/>
                                <w:color w:val="404040" w:themeColor="text1" w:themeTint="BF"/>
                                <w:sz w:val="16"/>
                                <w:szCs w:val="16"/>
                              </w:rPr>
                              <w:t>À</w:t>
                            </w:r>
                            <w:r w:rsidR="00CF5ACF" w:rsidRPr="00996280">
                              <w:rPr>
                                <w:rFonts w:cstheme="minorHAnsi"/>
                                <w:color w:val="404040" w:themeColor="text1" w:themeTint="BF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F5ACF" w:rsidRPr="00996280">
                              <w:rPr>
                                <w:color w:val="404040" w:themeColor="text1" w:themeTint="BF"/>
                                <w:sz w:val="16"/>
                                <w:szCs w:val="16"/>
                              </w:rPr>
                              <w:t>3</w:t>
                            </w:r>
                            <w:r w:rsidRPr="00996280">
                              <w:rPr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1242E">
                              <w:rPr>
                                <w:b/>
                                <w:bCs/>
                                <w:color w:val="404040" w:themeColor="text1" w:themeTint="BF"/>
                                <w:sz w:val="16"/>
                                <w:szCs w:val="16"/>
                                <w:u w:val="single"/>
                              </w:rPr>
                              <w:t xml:space="preserve">JOURS </w:t>
                            </w:r>
                            <w:r w:rsidR="00307F5F" w:rsidRPr="00E1242E">
                              <w:rPr>
                                <w:b/>
                                <w:bCs/>
                                <w:color w:val="404040" w:themeColor="text1" w:themeTint="BF"/>
                                <w:sz w:val="16"/>
                                <w:szCs w:val="16"/>
                                <w:u w:val="single"/>
                              </w:rPr>
                              <w:t>OUVR</w:t>
                            </w:r>
                            <w:r w:rsidR="00307F5F" w:rsidRPr="00E1242E">
                              <w:rPr>
                                <w:rFonts w:cstheme="minorHAnsi"/>
                                <w:b/>
                                <w:bCs/>
                                <w:color w:val="404040" w:themeColor="text1" w:themeTint="BF"/>
                                <w:sz w:val="16"/>
                                <w:szCs w:val="16"/>
                                <w:u w:val="single"/>
                              </w:rPr>
                              <w:t>ABLE</w:t>
                            </w:r>
                            <w:r w:rsidR="006B396A">
                              <w:rPr>
                                <w:rFonts w:cstheme="minorHAnsi"/>
                                <w:b/>
                                <w:bCs/>
                                <w:color w:val="404040" w:themeColor="text1" w:themeTint="BF"/>
                                <w:sz w:val="16"/>
                                <w:szCs w:val="16"/>
                                <w:u w:val="single"/>
                              </w:rPr>
                              <w:t>S</w:t>
                            </w:r>
                            <w:r w:rsidR="00307F5F" w:rsidRPr="00985178">
                              <w:rPr>
                                <w:rFonts w:cstheme="minorHAnsi"/>
                                <w:b/>
                                <w:bCs/>
                                <w:color w:val="404040" w:themeColor="text1" w:themeTint="BF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07F5F" w:rsidRPr="00996280">
                              <w:rPr>
                                <w:rFonts w:cstheme="minorHAnsi"/>
                                <w:color w:val="404040" w:themeColor="text1" w:themeTint="BF"/>
                                <w:sz w:val="16"/>
                                <w:szCs w:val="16"/>
                              </w:rPr>
                              <w:t>pour le périscolaire Matin et Soir</w:t>
                            </w:r>
                          </w:p>
                          <w:p w14:paraId="245DE7CA" w14:textId="59C8A8E8" w:rsidR="00307F5F" w:rsidRDefault="00307F5F" w:rsidP="00D40742">
                            <w:pPr>
                              <w:spacing w:after="0" w:line="276" w:lineRule="auto"/>
                              <w:jc w:val="center"/>
                              <w:rPr>
                                <w:rFonts w:eastAsiaTheme="minorEastAsia" w:cstheme="minorHAnsi"/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996280">
                              <w:rPr>
                                <w:rFonts w:cstheme="minorHAnsi"/>
                                <w:color w:val="404040" w:themeColor="text1" w:themeTint="BF"/>
                                <w:sz w:val="16"/>
                                <w:szCs w:val="16"/>
                              </w:rPr>
                              <w:t>JUSQU</w:t>
                            </w:r>
                            <w:r w:rsidR="00EF50F6" w:rsidRPr="00996280">
                              <w:rPr>
                                <w:rFonts w:cstheme="minorHAnsi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’</w:t>
                            </w:r>
                            <m:oMath>
                              <m:r>
                                <w:rPr>
                                  <w:rFonts w:ascii="Cambria Math" w:hAnsi="Cambria Math" w:cstheme="minorHAnsi"/>
                                  <w:color w:val="404040" w:themeColor="text1" w:themeTint="BF"/>
                                  <w:sz w:val="16"/>
                                  <w:szCs w:val="16"/>
                                </w:rPr>
                                <m:t>À</m:t>
                              </m:r>
                            </m:oMath>
                            <w:r w:rsidR="00EF50F6" w:rsidRPr="00996280">
                              <w:rPr>
                                <w:rFonts w:eastAsiaTheme="minorEastAsia" w:cstheme="minorHAnsi"/>
                                <w:color w:val="404040" w:themeColor="text1" w:themeTint="BF"/>
                                <w:sz w:val="16"/>
                                <w:szCs w:val="16"/>
                              </w:rPr>
                              <w:t xml:space="preserve"> 7 </w:t>
                            </w:r>
                            <w:r w:rsidR="00985178" w:rsidRPr="002F1D3C">
                              <w:rPr>
                                <w:rFonts w:eastAsiaTheme="minorEastAsia" w:cstheme="minorHAnsi"/>
                                <w:b/>
                                <w:bCs/>
                                <w:color w:val="404040" w:themeColor="text1" w:themeTint="BF"/>
                                <w:sz w:val="16"/>
                                <w:szCs w:val="16"/>
                                <w:u w:val="single"/>
                              </w:rPr>
                              <w:t>JOURS OUVRABLE</w:t>
                            </w:r>
                            <w:r w:rsidR="006B396A">
                              <w:rPr>
                                <w:rFonts w:eastAsiaTheme="minorEastAsia" w:cstheme="minorHAnsi"/>
                                <w:b/>
                                <w:bCs/>
                                <w:color w:val="404040" w:themeColor="text1" w:themeTint="BF"/>
                                <w:sz w:val="16"/>
                                <w:szCs w:val="16"/>
                                <w:u w:val="single"/>
                              </w:rPr>
                              <w:t>S</w:t>
                            </w:r>
                            <w:r w:rsidR="00985178" w:rsidRPr="002F1D3C">
                              <w:rPr>
                                <w:rFonts w:eastAsiaTheme="minorEastAsia" w:cstheme="minorHAnsi"/>
                                <w:color w:val="404040" w:themeColor="text1" w:themeTint="BF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85178" w:rsidRPr="00996280">
                              <w:rPr>
                                <w:rFonts w:eastAsiaTheme="minorEastAsia" w:cstheme="minorHAnsi"/>
                                <w:color w:val="404040" w:themeColor="text1" w:themeTint="BF"/>
                                <w:sz w:val="16"/>
                                <w:szCs w:val="16"/>
                              </w:rPr>
                              <w:t>pour le</w:t>
                            </w:r>
                            <w:r w:rsidR="002F1D3C" w:rsidRPr="00996280">
                              <w:rPr>
                                <w:rFonts w:eastAsiaTheme="minorEastAsia" w:cstheme="minorHAnsi"/>
                                <w:color w:val="404040" w:themeColor="text1" w:themeTint="BF"/>
                                <w:sz w:val="16"/>
                                <w:szCs w:val="16"/>
                              </w:rPr>
                              <w:t>s</w:t>
                            </w:r>
                            <w:r w:rsidR="00985178" w:rsidRPr="00996280">
                              <w:rPr>
                                <w:rFonts w:eastAsiaTheme="minorEastAsia" w:cstheme="minorHAnsi"/>
                                <w:color w:val="404040" w:themeColor="text1" w:themeTint="BF"/>
                                <w:sz w:val="16"/>
                                <w:szCs w:val="16"/>
                              </w:rPr>
                              <w:t xml:space="preserve"> Mercredi</w:t>
                            </w:r>
                            <w:r w:rsidR="002F1D3C" w:rsidRPr="00996280">
                              <w:rPr>
                                <w:rFonts w:eastAsiaTheme="minorEastAsia" w:cstheme="minorHAnsi"/>
                                <w:color w:val="404040" w:themeColor="text1" w:themeTint="BF"/>
                                <w:sz w:val="16"/>
                                <w:szCs w:val="16"/>
                              </w:rPr>
                              <w:t>s</w:t>
                            </w:r>
                          </w:p>
                          <w:p w14:paraId="1C42FEE2" w14:textId="77777777" w:rsidR="00AE4597" w:rsidRDefault="00AE4597" w:rsidP="00D40742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color w:val="404040" w:themeColor="text1" w:themeTint="BF"/>
                                <w:sz w:val="14"/>
                                <w:szCs w:val="14"/>
                              </w:rPr>
                            </w:pPr>
                          </w:p>
                          <w:p w14:paraId="69E9E862" w14:textId="0B2E75B3" w:rsidR="00A3670C" w:rsidRDefault="00A2610A" w:rsidP="00A3670C">
                            <w:pPr>
                              <w:spacing w:after="0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441D69">
                              <w:rPr>
                                <w:b/>
                                <w:bCs/>
                                <w:color w:val="7030A0"/>
                                <w:sz w:val="16"/>
                                <w:szCs w:val="16"/>
                              </w:rPr>
                              <w:t>PETITES VACANCES </w:t>
                            </w:r>
                            <w:r w:rsidR="00AE4597">
                              <w:rPr>
                                <w:b/>
                                <w:bCs/>
                                <w:color w:val="7030A0"/>
                                <w:sz w:val="16"/>
                                <w:szCs w:val="16"/>
                              </w:rPr>
                              <w:t>et</w:t>
                            </w:r>
                            <w:r w:rsidR="00972724">
                              <w:rPr>
                                <w:sz w:val="14"/>
                                <w:szCs w:val="14"/>
                              </w:rPr>
                              <w:t xml:space="preserve">             </w:t>
                            </w:r>
                            <w:r w:rsidR="00FF6B4D">
                              <w:rPr>
                                <w:sz w:val="14"/>
                                <w:szCs w:val="14"/>
                              </w:rPr>
                              <w:t xml:space="preserve">    </w:t>
                            </w:r>
                            <w:r w:rsidR="00972724">
                              <w:rPr>
                                <w:sz w:val="14"/>
                                <w:szCs w:val="14"/>
                              </w:rPr>
                              <w:t xml:space="preserve">      </w:t>
                            </w:r>
                            <w:r w:rsidRPr="001D61CF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14:paraId="0EA743F0" w14:textId="77777777" w:rsidR="00AE4597" w:rsidRDefault="008A12D2" w:rsidP="003145C4">
                            <w:pPr>
                              <w:spacing w:after="0" w:line="276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41D69">
                              <w:rPr>
                                <w:b/>
                                <w:bCs/>
                                <w:color w:val="7030A0"/>
                                <w:sz w:val="16"/>
                                <w:szCs w:val="16"/>
                              </w:rPr>
                              <w:t>GRANDE</w:t>
                            </w:r>
                            <w:r w:rsidR="001D61CF" w:rsidRPr="00441D69">
                              <w:rPr>
                                <w:b/>
                                <w:bCs/>
                                <w:color w:val="7030A0"/>
                                <w:sz w:val="16"/>
                                <w:szCs w:val="16"/>
                              </w:rPr>
                              <w:t>S VACANCES</w:t>
                            </w:r>
                            <w:r w:rsidR="001D61CF" w:rsidRPr="000215FC">
                              <w:rPr>
                                <w:b/>
                                <w:bCs/>
                                <w:color w:val="FF00FF"/>
                                <w:sz w:val="16"/>
                                <w:szCs w:val="16"/>
                              </w:rPr>
                              <w:t> </w:t>
                            </w:r>
                            <w:r w:rsidR="001D61CF" w:rsidRPr="00983AD7">
                              <w:rPr>
                                <w:b/>
                                <w:bCs/>
                                <w:color w:val="7030A0"/>
                                <w:sz w:val="16"/>
                                <w:szCs w:val="16"/>
                              </w:rPr>
                              <w:t>:</w:t>
                            </w:r>
                            <w:r w:rsidR="00972724" w:rsidRPr="00FF6B4D">
                              <w:rPr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14:paraId="0C7A257E" w14:textId="5B90FEA1" w:rsidR="008A12D2" w:rsidRPr="002A7EC2" w:rsidRDefault="00AE4597" w:rsidP="00A3670C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2A7EC2">
                              <w:rPr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>Pendant la période d’inscription</w:t>
                            </w:r>
                            <w:r w:rsidR="00F5397E">
                              <w:rPr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 en face</w:t>
                            </w:r>
                          </w:p>
                          <w:p w14:paraId="42C30D64" w14:textId="77777777" w:rsidR="00A2610A" w:rsidRDefault="00A2610A" w:rsidP="00A2610A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BDA0262" w14:textId="77777777" w:rsidR="0012714F" w:rsidRDefault="0012714F" w:rsidP="00D5515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7B2D364" w14:textId="77777777" w:rsidR="003A2131" w:rsidRPr="00D55158" w:rsidRDefault="003A2131" w:rsidP="00D5515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C27A77B" w14:textId="77777777" w:rsidR="00D55158" w:rsidRDefault="00D55158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C1654C" id="Rectangle 3" o:spid="_x0000_s1046" style="position:absolute;margin-left:85.5pt;margin-top:96.5pt;width:123.3pt;height:178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" fillcolor="#f5d8f6" strokecolor="white [3212]" strokeweight="1pt">
                <v:textbox>
                  <w:txbxContent>
                    <w:p w14:paraId="1726A9AD" w14:textId="77777777" w:rsidR="000739FF" w:rsidRDefault="000739FF" w:rsidP="00D5515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069049D5" w14:textId="77777777" w:rsidR="000739FF" w:rsidRPr="00972724" w:rsidRDefault="000739FF" w:rsidP="00D55158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23A24E66" w14:textId="686D2161" w:rsidR="002D3918" w:rsidRPr="00441D69" w:rsidRDefault="00E33CAA" w:rsidP="00D40742">
                      <w:pPr>
                        <w:spacing w:line="240" w:lineRule="auto"/>
                        <w:jc w:val="center"/>
                        <w:rPr>
                          <w:b/>
                          <w:bCs/>
                          <w:color w:val="7030A0"/>
                          <w:sz w:val="16"/>
                          <w:szCs w:val="16"/>
                        </w:rPr>
                      </w:pPr>
                      <w:r w:rsidRPr="00441D69">
                        <w:rPr>
                          <w:b/>
                          <w:bCs/>
                          <w:color w:val="7030A0"/>
                          <w:sz w:val="16"/>
                          <w:szCs w:val="16"/>
                        </w:rPr>
                        <w:t>ACCUEIL MATIN ET SOIR</w:t>
                      </w:r>
                      <w:r w:rsidR="00D55158" w:rsidRPr="00441D69">
                        <w:rPr>
                          <w:b/>
                          <w:bCs/>
                          <w:color w:val="7030A0"/>
                          <w:sz w:val="16"/>
                          <w:szCs w:val="16"/>
                        </w:rPr>
                        <w:t xml:space="preserve"> ET MERCREDI</w:t>
                      </w:r>
                      <w:r w:rsidR="00B33A8E" w:rsidRPr="00441D69">
                        <w:rPr>
                          <w:b/>
                          <w:bCs/>
                          <w:color w:val="7030A0"/>
                          <w:sz w:val="16"/>
                          <w:szCs w:val="16"/>
                        </w:rPr>
                        <w:t>S</w:t>
                      </w:r>
                    </w:p>
                    <w:p w14:paraId="2835068B" w14:textId="54D71189" w:rsidR="004E52D1" w:rsidRDefault="00B33A8E" w:rsidP="00A3670C">
                      <w:pPr>
                        <w:spacing w:after="0"/>
                        <w:jc w:val="center"/>
                        <w:rPr>
                          <w:rFonts w:cstheme="minorHAnsi"/>
                          <w:color w:val="404040" w:themeColor="text1" w:themeTint="BF"/>
                          <w:sz w:val="14"/>
                          <w:szCs w:val="14"/>
                        </w:rPr>
                      </w:pPr>
                      <w:r w:rsidRPr="00996280">
                        <w:rPr>
                          <w:color w:val="404040" w:themeColor="text1" w:themeTint="BF"/>
                          <w:sz w:val="16"/>
                          <w:szCs w:val="16"/>
                        </w:rPr>
                        <w:t>JUSQU’</w:t>
                      </w:r>
                      <w:r w:rsidR="0012714F" w:rsidRPr="00996280">
                        <w:rPr>
                          <w:rFonts w:cstheme="minorHAnsi"/>
                          <w:color w:val="404040" w:themeColor="text1" w:themeTint="BF"/>
                          <w:sz w:val="16"/>
                          <w:szCs w:val="16"/>
                        </w:rPr>
                        <w:t>À</w:t>
                      </w:r>
                      <w:r w:rsidR="00CF5ACF" w:rsidRPr="00996280">
                        <w:rPr>
                          <w:rFonts w:cstheme="minorHAnsi"/>
                          <w:color w:val="404040" w:themeColor="text1" w:themeTint="BF"/>
                          <w:sz w:val="16"/>
                          <w:szCs w:val="16"/>
                        </w:rPr>
                        <w:t xml:space="preserve"> </w:t>
                      </w:r>
                      <w:r w:rsidR="00CF5ACF" w:rsidRPr="00996280">
                        <w:rPr>
                          <w:color w:val="404040" w:themeColor="text1" w:themeTint="BF"/>
                          <w:sz w:val="16"/>
                          <w:szCs w:val="16"/>
                        </w:rPr>
                        <w:t>3</w:t>
                      </w:r>
                      <w:r w:rsidRPr="00996280">
                        <w:rPr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 xml:space="preserve"> </w:t>
                      </w:r>
                      <w:r w:rsidRPr="00E1242E">
                        <w:rPr>
                          <w:b/>
                          <w:bCs/>
                          <w:color w:val="404040" w:themeColor="text1" w:themeTint="BF"/>
                          <w:sz w:val="16"/>
                          <w:szCs w:val="16"/>
                          <w:u w:val="single"/>
                        </w:rPr>
                        <w:t xml:space="preserve">JOURS </w:t>
                      </w:r>
                      <w:r w:rsidR="00307F5F" w:rsidRPr="00E1242E">
                        <w:rPr>
                          <w:b/>
                          <w:bCs/>
                          <w:color w:val="404040" w:themeColor="text1" w:themeTint="BF"/>
                          <w:sz w:val="16"/>
                          <w:szCs w:val="16"/>
                          <w:u w:val="single"/>
                        </w:rPr>
                        <w:t>OUVR</w:t>
                      </w:r>
                      <w:r w:rsidR="00307F5F" w:rsidRPr="00E1242E">
                        <w:rPr>
                          <w:rFonts w:cstheme="minorHAnsi"/>
                          <w:b/>
                          <w:bCs/>
                          <w:color w:val="404040" w:themeColor="text1" w:themeTint="BF"/>
                          <w:sz w:val="16"/>
                          <w:szCs w:val="16"/>
                          <w:u w:val="single"/>
                        </w:rPr>
                        <w:t>ABLE</w:t>
                      </w:r>
                      <w:r w:rsidR="006B396A">
                        <w:rPr>
                          <w:rFonts w:cstheme="minorHAnsi"/>
                          <w:b/>
                          <w:bCs/>
                          <w:color w:val="404040" w:themeColor="text1" w:themeTint="BF"/>
                          <w:sz w:val="16"/>
                          <w:szCs w:val="16"/>
                          <w:u w:val="single"/>
                        </w:rPr>
                        <w:t>S</w:t>
                      </w:r>
                      <w:r w:rsidR="00307F5F" w:rsidRPr="00985178">
                        <w:rPr>
                          <w:rFonts w:cstheme="minorHAnsi"/>
                          <w:b/>
                          <w:bCs/>
                          <w:color w:val="404040" w:themeColor="text1" w:themeTint="BF"/>
                          <w:sz w:val="16"/>
                          <w:szCs w:val="16"/>
                        </w:rPr>
                        <w:t xml:space="preserve"> </w:t>
                      </w:r>
                      <w:r w:rsidR="00307F5F" w:rsidRPr="00996280">
                        <w:rPr>
                          <w:rFonts w:cstheme="minorHAnsi"/>
                          <w:color w:val="404040" w:themeColor="text1" w:themeTint="BF"/>
                          <w:sz w:val="16"/>
                          <w:szCs w:val="16"/>
                        </w:rPr>
                        <w:t>pour le périscolaire Matin et Soir</w:t>
                      </w:r>
                    </w:p>
                    <w:p w14:paraId="245DE7CA" w14:textId="59C8A8E8" w:rsidR="00307F5F" w:rsidRDefault="00307F5F" w:rsidP="00D40742">
                      <w:pPr>
                        <w:spacing w:after="0" w:line="276" w:lineRule="auto"/>
                        <w:jc w:val="center"/>
                        <w:rPr>
                          <w:rFonts w:eastAsiaTheme="minorEastAsia" w:cstheme="minorHAnsi"/>
                          <w:color w:val="404040" w:themeColor="text1" w:themeTint="BF"/>
                          <w:sz w:val="16"/>
                          <w:szCs w:val="16"/>
                        </w:rPr>
                      </w:pPr>
                      <w:r w:rsidRPr="00996280">
                        <w:rPr>
                          <w:rFonts w:cstheme="minorHAnsi"/>
                          <w:color w:val="404040" w:themeColor="text1" w:themeTint="BF"/>
                          <w:sz w:val="16"/>
                          <w:szCs w:val="16"/>
                        </w:rPr>
                        <w:t>JUSQU</w:t>
                      </w:r>
                      <w:r w:rsidR="00EF50F6" w:rsidRPr="00996280">
                        <w:rPr>
                          <w:rFonts w:cstheme="minorHAnsi"/>
                          <w:color w:val="404040" w:themeColor="text1" w:themeTint="BF"/>
                          <w:sz w:val="16"/>
                          <w:szCs w:val="16"/>
                        </w:rPr>
                        <w:t>’</w:t>
                      </w:r>
                      <m:oMath>
                        <m:r>
                          <w:rPr>
                            <w:rFonts w:ascii="Cambria Math" w:hAnsi="Cambria Math" w:cstheme="minorHAnsi"/>
                            <w:color w:val="404040" w:themeColor="text1" w:themeTint="BF"/>
                            <w:sz w:val="16"/>
                            <w:szCs w:val="16"/>
                          </w:rPr>
                          <m:t>À</m:t>
                        </m:r>
                      </m:oMath>
                      <w:r w:rsidR="00EF50F6" w:rsidRPr="00996280">
                        <w:rPr>
                          <w:rFonts w:eastAsiaTheme="minorEastAsia" w:cstheme="minorHAnsi"/>
                          <w:color w:val="404040" w:themeColor="text1" w:themeTint="BF"/>
                          <w:sz w:val="16"/>
                          <w:szCs w:val="16"/>
                        </w:rPr>
                        <w:t xml:space="preserve"> 7 </w:t>
                      </w:r>
                      <w:r w:rsidR="00985178" w:rsidRPr="002F1D3C">
                        <w:rPr>
                          <w:rFonts w:eastAsiaTheme="minorEastAsia" w:cstheme="minorHAnsi"/>
                          <w:b/>
                          <w:bCs/>
                          <w:color w:val="404040" w:themeColor="text1" w:themeTint="BF"/>
                          <w:sz w:val="16"/>
                          <w:szCs w:val="16"/>
                          <w:u w:val="single"/>
                        </w:rPr>
                        <w:t>JOURS OUVRABLE</w:t>
                      </w:r>
                      <w:r w:rsidR="006B396A">
                        <w:rPr>
                          <w:rFonts w:eastAsiaTheme="minorEastAsia" w:cstheme="minorHAnsi"/>
                          <w:b/>
                          <w:bCs/>
                          <w:color w:val="404040" w:themeColor="text1" w:themeTint="BF"/>
                          <w:sz w:val="16"/>
                          <w:szCs w:val="16"/>
                          <w:u w:val="single"/>
                        </w:rPr>
                        <w:t>S</w:t>
                      </w:r>
                      <w:r w:rsidR="00985178" w:rsidRPr="002F1D3C">
                        <w:rPr>
                          <w:rFonts w:eastAsiaTheme="minorEastAsia" w:cstheme="minorHAnsi"/>
                          <w:color w:val="404040" w:themeColor="text1" w:themeTint="BF"/>
                          <w:sz w:val="16"/>
                          <w:szCs w:val="16"/>
                        </w:rPr>
                        <w:t xml:space="preserve"> </w:t>
                      </w:r>
                      <w:r w:rsidR="00985178" w:rsidRPr="00996280">
                        <w:rPr>
                          <w:rFonts w:eastAsiaTheme="minorEastAsia" w:cstheme="minorHAnsi"/>
                          <w:color w:val="404040" w:themeColor="text1" w:themeTint="BF"/>
                          <w:sz w:val="16"/>
                          <w:szCs w:val="16"/>
                        </w:rPr>
                        <w:t>pour le</w:t>
                      </w:r>
                      <w:r w:rsidR="002F1D3C" w:rsidRPr="00996280">
                        <w:rPr>
                          <w:rFonts w:eastAsiaTheme="minorEastAsia" w:cstheme="minorHAnsi"/>
                          <w:color w:val="404040" w:themeColor="text1" w:themeTint="BF"/>
                          <w:sz w:val="16"/>
                          <w:szCs w:val="16"/>
                        </w:rPr>
                        <w:t>s</w:t>
                      </w:r>
                      <w:r w:rsidR="00985178" w:rsidRPr="00996280">
                        <w:rPr>
                          <w:rFonts w:eastAsiaTheme="minorEastAsia" w:cstheme="minorHAnsi"/>
                          <w:color w:val="404040" w:themeColor="text1" w:themeTint="BF"/>
                          <w:sz w:val="16"/>
                          <w:szCs w:val="16"/>
                        </w:rPr>
                        <w:t xml:space="preserve"> Mercredi</w:t>
                      </w:r>
                      <w:r w:rsidR="002F1D3C" w:rsidRPr="00996280">
                        <w:rPr>
                          <w:rFonts w:eastAsiaTheme="minorEastAsia" w:cstheme="minorHAnsi"/>
                          <w:color w:val="404040" w:themeColor="text1" w:themeTint="BF"/>
                          <w:sz w:val="16"/>
                          <w:szCs w:val="16"/>
                        </w:rPr>
                        <w:t>s</w:t>
                      </w:r>
                    </w:p>
                    <w:p w14:paraId="1C42FEE2" w14:textId="77777777" w:rsidR="00AE4597" w:rsidRDefault="00AE4597" w:rsidP="00D40742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color w:val="404040" w:themeColor="text1" w:themeTint="BF"/>
                          <w:sz w:val="14"/>
                          <w:szCs w:val="14"/>
                        </w:rPr>
                      </w:pPr>
                    </w:p>
                    <w:p w14:paraId="69E9E862" w14:textId="0B2E75B3" w:rsidR="00A3670C" w:rsidRDefault="00A2610A" w:rsidP="00A3670C">
                      <w:pPr>
                        <w:spacing w:after="0"/>
                        <w:jc w:val="center"/>
                        <w:rPr>
                          <w:sz w:val="14"/>
                          <w:szCs w:val="14"/>
                        </w:rPr>
                      </w:pPr>
                      <w:r w:rsidRPr="00441D69">
                        <w:rPr>
                          <w:b/>
                          <w:bCs/>
                          <w:color w:val="7030A0"/>
                          <w:sz w:val="16"/>
                          <w:szCs w:val="16"/>
                        </w:rPr>
                        <w:t>PETITES VACANCES </w:t>
                      </w:r>
                      <w:r w:rsidR="00AE4597">
                        <w:rPr>
                          <w:b/>
                          <w:bCs/>
                          <w:color w:val="7030A0"/>
                          <w:sz w:val="16"/>
                          <w:szCs w:val="16"/>
                        </w:rPr>
                        <w:t>et</w:t>
                      </w:r>
                      <w:r w:rsidR="00972724">
                        <w:rPr>
                          <w:sz w:val="14"/>
                          <w:szCs w:val="14"/>
                        </w:rPr>
                        <w:t xml:space="preserve">             </w:t>
                      </w:r>
                      <w:r w:rsidR="00FF6B4D">
                        <w:rPr>
                          <w:sz w:val="14"/>
                          <w:szCs w:val="14"/>
                        </w:rPr>
                        <w:t xml:space="preserve">    </w:t>
                      </w:r>
                      <w:r w:rsidR="00972724">
                        <w:rPr>
                          <w:sz w:val="14"/>
                          <w:szCs w:val="14"/>
                        </w:rPr>
                        <w:t xml:space="preserve">      </w:t>
                      </w:r>
                      <w:r w:rsidRPr="001D61CF">
                        <w:rPr>
                          <w:sz w:val="14"/>
                          <w:szCs w:val="14"/>
                        </w:rPr>
                        <w:t xml:space="preserve"> </w:t>
                      </w:r>
                    </w:p>
                    <w:p w14:paraId="0EA743F0" w14:textId="77777777" w:rsidR="00AE4597" w:rsidRDefault="008A12D2" w:rsidP="003145C4">
                      <w:pPr>
                        <w:spacing w:after="0" w:line="276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 w:rsidRPr="00441D69">
                        <w:rPr>
                          <w:b/>
                          <w:bCs/>
                          <w:color w:val="7030A0"/>
                          <w:sz w:val="16"/>
                          <w:szCs w:val="16"/>
                        </w:rPr>
                        <w:t>GRANDE</w:t>
                      </w:r>
                      <w:r w:rsidR="001D61CF" w:rsidRPr="00441D69">
                        <w:rPr>
                          <w:b/>
                          <w:bCs/>
                          <w:color w:val="7030A0"/>
                          <w:sz w:val="16"/>
                          <w:szCs w:val="16"/>
                        </w:rPr>
                        <w:t>S VACANCES</w:t>
                      </w:r>
                      <w:r w:rsidR="001D61CF" w:rsidRPr="000215FC">
                        <w:rPr>
                          <w:b/>
                          <w:bCs/>
                          <w:color w:val="FF00FF"/>
                          <w:sz w:val="16"/>
                          <w:szCs w:val="16"/>
                        </w:rPr>
                        <w:t> </w:t>
                      </w:r>
                      <w:r w:rsidR="001D61CF" w:rsidRPr="00983AD7">
                        <w:rPr>
                          <w:b/>
                          <w:bCs/>
                          <w:color w:val="7030A0"/>
                          <w:sz w:val="16"/>
                          <w:szCs w:val="16"/>
                        </w:rPr>
                        <w:t>:</w:t>
                      </w:r>
                      <w:r w:rsidR="00972724" w:rsidRPr="00FF6B4D">
                        <w:rPr>
                          <w:sz w:val="16"/>
                          <w:szCs w:val="16"/>
                        </w:rPr>
                        <w:t xml:space="preserve">  </w:t>
                      </w:r>
                    </w:p>
                    <w:p w14:paraId="0C7A257E" w14:textId="5B90FEA1" w:rsidR="008A12D2" w:rsidRPr="002A7EC2" w:rsidRDefault="00AE4597" w:rsidP="00A3670C">
                      <w:pPr>
                        <w:spacing w:after="0"/>
                        <w:jc w:val="center"/>
                        <w:rPr>
                          <w:b/>
                          <w:bCs/>
                          <w:color w:val="404040" w:themeColor="text1" w:themeTint="BF"/>
                          <w:sz w:val="16"/>
                          <w:szCs w:val="16"/>
                        </w:rPr>
                      </w:pPr>
                      <w:r w:rsidRPr="002A7EC2">
                        <w:rPr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>Pendant la période d’inscription</w:t>
                      </w:r>
                      <w:r w:rsidR="00F5397E">
                        <w:rPr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 xml:space="preserve"> en face</w:t>
                      </w:r>
                    </w:p>
                    <w:p w14:paraId="42C30D64" w14:textId="77777777" w:rsidR="00A2610A" w:rsidRDefault="00A2610A" w:rsidP="00A2610A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4BDA0262" w14:textId="77777777" w:rsidR="0012714F" w:rsidRDefault="0012714F" w:rsidP="00D5515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07B2D364" w14:textId="77777777" w:rsidR="003A2131" w:rsidRPr="00D55158" w:rsidRDefault="003A2131" w:rsidP="00D5515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5C27A77B" w14:textId="77777777" w:rsidR="00D55158" w:rsidRDefault="00D55158"/>
                  </w:txbxContent>
                </v:textbox>
              </v:rect>
            </w:pict>
          </mc:Fallback>
        </mc:AlternateContent>
      </w:r>
    </w:p>
    <w:sectPr w:rsidR="00F538B9" w:rsidSect="00B0384E">
      <w:pgSz w:w="16838" w:h="11906" w:orient="landscape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unPenh">
    <w:charset w:val="00"/>
    <w:family w:val="auto"/>
    <w:pitch w:val="variable"/>
    <w:sig w:usb0="80000003" w:usb1="00000000" w:usb2="0001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8044F"/>
    <w:multiLevelType w:val="hybridMultilevel"/>
    <w:tmpl w:val="BF28EFD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0528E4"/>
    <w:multiLevelType w:val="hybridMultilevel"/>
    <w:tmpl w:val="F37ED7AE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3E02EE"/>
    <w:multiLevelType w:val="hybridMultilevel"/>
    <w:tmpl w:val="6824A6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D6116AA"/>
    <w:multiLevelType w:val="hybridMultilevel"/>
    <w:tmpl w:val="E8EC5A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C53C80"/>
    <w:multiLevelType w:val="hybridMultilevel"/>
    <w:tmpl w:val="4516E940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7D9627D"/>
    <w:multiLevelType w:val="hybridMultilevel"/>
    <w:tmpl w:val="4380D0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7B3178"/>
    <w:multiLevelType w:val="hybridMultilevel"/>
    <w:tmpl w:val="C40EF28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63C4B54"/>
    <w:multiLevelType w:val="hybridMultilevel"/>
    <w:tmpl w:val="8604CA58"/>
    <w:lvl w:ilvl="0" w:tplc="040C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68B709B2"/>
    <w:multiLevelType w:val="hybridMultilevel"/>
    <w:tmpl w:val="319C95C6"/>
    <w:lvl w:ilvl="0" w:tplc="B8B6BEEA">
      <w:start w:val="6"/>
      <w:numFmt w:val="bullet"/>
      <w:lvlText w:val="-"/>
      <w:lvlJc w:val="left"/>
      <w:pPr>
        <w:ind w:left="90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6F5E2829"/>
    <w:multiLevelType w:val="hybridMultilevel"/>
    <w:tmpl w:val="A288B340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59134521">
    <w:abstractNumId w:val="0"/>
  </w:num>
  <w:num w:numId="2" w16cid:durableId="1997491660">
    <w:abstractNumId w:val="2"/>
  </w:num>
  <w:num w:numId="3" w16cid:durableId="1897275825">
    <w:abstractNumId w:val="4"/>
  </w:num>
  <w:num w:numId="4" w16cid:durableId="2011564433">
    <w:abstractNumId w:val="8"/>
  </w:num>
  <w:num w:numId="5" w16cid:durableId="1750498293">
    <w:abstractNumId w:val="9"/>
  </w:num>
  <w:num w:numId="6" w16cid:durableId="1806701313">
    <w:abstractNumId w:val="7"/>
  </w:num>
  <w:num w:numId="7" w16cid:durableId="1747726865">
    <w:abstractNumId w:val="1"/>
  </w:num>
  <w:num w:numId="8" w16cid:durableId="1549295991">
    <w:abstractNumId w:val="5"/>
  </w:num>
  <w:num w:numId="9" w16cid:durableId="326445456">
    <w:abstractNumId w:val="3"/>
  </w:num>
  <w:num w:numId="10" w16cid:durableId="13514922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502"/>
    <w:rsid w:val="00006BF5"/>
    <w:rsid w:val="000157A3"/>
    <w:rsid w:val="00016327"/>
    <w:rsid w:val="00020F63"/>
    <w:rsid w:val="000215FC"/>
    <w:rsid w:val="00026DC0"/>
    <w:rsid w:val="000310FD"/>
    <w:rsid w:val="00032805"/>
    <w:rsid w:val="000332E7"/>
    <w:rsid w:val="00041173"/>
    <w:rsid w:val="00041EEE"/>
    <w:rsid w:val="00042A57"/>
    <w:rsid w:val="00044704"/>
    <w:rsid w:val="0005035B"/>
    <w:rsid w:val="00055077"/>
    <w:rsid w:val="00062226"/>
    <w:rsid w:val="000640BC"/>
    <w:rsid w:val="00065F7F"/>
    <w:rsid w:val="000673D0"/>
    <w:rsid w:val="000677CD"/>
    <w:rsid w:val="00070907"/>
    <w:rsid w:val="00070C00"/>
    <w:rsid w:val="000739FF"/>
    <w:rsid w:val="000767E9"/>
    <w:rsid w:val="00077EAD"/>
    <w:rsid w:val="0008246F"/>
    <w:rsid w:val="00082D88"/>
    <w:rsid w:val="00082FDC"/>
    <w:rsid w:val="00084DED"/>
    <w:rsid w:val="0009388B"/>
    <w:rsid w:val="000946BD"/>
    <w:rsid w:val="000A025E"/>
    <w:rsid w:val="000A3F21"/>
    <w:rsid w:val="000B0073"/>
    <w:rsid w:val="000C2BCE"/>
    <w:rsid w:val="000C46BA"/>
    <w:rsid w:val="000C490D"/>
    <w:rsid w:val="000D10F9"/>
    <w:rsid w:val="000D1EB5"/>
    <w:rsid w:val="000E1E67"/>
    <w:rsid w:val="000E530F"/>
    <w:rsid w:val="000E7980"/>
    <w:rsid w:val="000F0C9E"/>
    <w:rsid w:val="000F7EF1"/>
    <w:rsid w:val="001105E7"/>
    <w:rsid w:val="00110CB3"/>
    <w:rsid w:val="001128B6"/>
    <w:rsid w:val="00116896"/>
    <w:rsid w:val="001244B8"/>
    <w:rsid w:val="00126DB0"/>
    <w:rsid w:val="0012714F"/>
    <w:rsid w:val="001275C8"/>
    <w:rsid w:val="00127A88"/>
    <w:rsid w:val="00130382"/>
    <w:rsid w:val="00130B40"/>
    <w:rsid w:val="0013204E"/>
    <w:rsid w:val="001358C0"/>
    <w:rsid w:val="001427B5"/>
    <w:rsid w:val="00143C21"/>
    <w:rsid w:val="0015370F"/>
    <w:rsid w:val="0015546A"/>
    <w:rsid w:val="00161B99"/>
    <w:rsid w:val="00163F99"/>
    <w:rsid w:val="00167C1C"/>
    <w:rsid w:val="00177AFE"/>
    <w:rsid w:val="00180735"/>
    <w:rsid w:val="001829EF"/>
    <w:rsid w:val="0018363E"/>
    <w:rsid w:val="00190661"/>
    <w:rsid w:val="00192A97"/>
    <w:rsid w:val="001A119A"/>
    <w:rsid w:val="001A2466"/>
    <w:rsid w:val="001A3735"/>
    <w:rsid w:val="001A3E87"/>
    <w:rsid w:val="001A50EC"/>
    <w:rsid w:val="001A667D"/>
    <w:rsid w:val="001A67A3"/>
    <w:rsid w:val="001B18B0"/>
    <w:rsid w:val="001B1E7F"/>
    <w:rsid w:val="001B55A5"/>
    <w:rsid w:val="001B5728"/>
    <w:rsid w:val="001C0591"/>
    <w:rsid w:val="001C521F"/>
    <w:rsid w:val="001D1949"/>
    <w:rsid w:val="001D61CF"/>
    <w:rsid w:val="001D6E97"/>
    <w:rsid w:val="001E72E3"/>
    <w:rsid w:val="001F5DF4"/>
    <w:rsid w:val="001F64B9"/>
    <w:rsid w:val="001F7779"/>
    <w:rsid w:val="002006B6"/>
    <w:rsid w:val="00202633"/>
    <w:rsid w:val="002027B8"/>
    <w:rsid w:val="002049B9"/>
    <w:rsid w:val="002106BC"/>
    <w:rsid w:val="00211054"/>
    <w:rsid w:val="002111C1"/>
    <w:rsid w:val="00211560"/>
    <w:rsid w:val="00217612"/>
    <w:rsid w:val="00220567"/>
    <w:rsid w:val="00222193"/>
    <w:rsid w:val="0022230B"/>
    <w:rsid w:val="00223F7E"/>
    <w:rsid w:val="002312F3"/>
    <w:rsid w:val="00233A57"/>
    <w:rsid w:val="002402BA"/>
    <w:rsid w:val="00241029"/>
    <w:rsid w:val="002422E4"/>
    <w:rsid w:val="0024271F"/>
    <w:rsid w:val="0024379D"/>
    <w:rsid w:val="00245D56"/>
    <w:rsid w:val="00251E5F"/>
    <w:rsid w:val="0025481C"/>
    <w:rsid w:val="002578F6"/>
    <w:rsid w:val="002623E7"/>
    <w:rsid w:val="00263246"/>
    <w:rsid w:val="002633DC"/>
    <w:rsid w:val="00274AFB"/>
    <w:rsid w:val="00280B9D"/>
    <w:rsid w:val="00283E6F"/>
    <w:rsid w:val="00284E11"/>
    <w:rsid w:val="00286928"/>
    <w:rsid w:val="00286EB5"/>
    <w:rsid w:val="00287DC9"/>
    <w:rsid w:val="002916EF"/>
    <w:rsid w:val="002916F2"/>
    <w:rsid w:val="002919B4"/>
    <w:rsid w:val="002927A8"/>
    <w:rsid w:val="002A2BC6"/>
    <w:rsid w:val="002A3CF9"/>
    <w:rsid w:val="002A50CE"/>
    <w:rsid w:val="002A7EC2"/>
    <w:rsid w:val="002B0095"/>
    <w:rsid w:val="002D2C40"/>
    <w:rsid w:val="002D3918"/>
    <w:rsid w:val="002D6707"/>
    <w:rsid w:val="002E15FE"/>
    <w:rsid w:val="002E1E14"/>
    <w:rsid w:val="002E3F22"/>
    <w:rsid w:val="002E6C89"/>
    <w:rsid w:val="002F0010"/>
    <w:rsid w:val="002F0319"/>
    <w:rsid w:val="002F1D3C"/>
    <w:rsid w:val="002F33B7"/>
    <w:rsid w:val="002F7AF6"/>
    <w:rsid w:val="003028FA"/>
    <w:rsid w:val="00304137"/>
    <w:rsid w:val="00304BDC"/>
    <w:rsid w:val="00306939"/>
    <w:rsid w:val="00307F5F"/>
    <w:rsid w:val="00312345"/>
    <w:rsid w:val="003127B4"/>
    <w:rsid w:val="003138D0"/>
    <w:rsid w:val="003145C4"/>
    <w:rsid w:val="003158A8"/>
    <w:rsid w:val="003161D6"/>
    <w:rsid w:val="00317338"/>
    <w:rsid w:val="00333C6A"/>
    <w:rsid w:val="003433BF"/>
    <w:rsid w:val="00343D88"/>
    <w:rsid w:val="00346EA7"/>
    <w:rsid w:val="003520FA"/>
    <w:rsid w:val="00354E86"/>
    <w:rsid w:val="00357BCF"/>
    <w:rsid w:val="00363090"/>
    <w:rsid w:val="0037060D"/>
    <w:rsid w:val="00372739"/>
    <w:rsid w:val="0039364D"/>
    <w:rsid w:val="00395D82"/>
    <w:rsid w:val="00397977"/>
    <w:rsid w:val="003A2131"/>
    <w:rsid w:val="003A51FD"/>
    <w:rsid w:val="003A7886"/>
    <w:rsid w:val="003B1996"/>
    <w:rsid w:val="003B7A2D"/>
    <w:rsid w:val="003C1F77"/>
    <w:rsid w:val="003C3BB7"/>
    <w:rsid w:val="003C5976"/>
    <w:rsid w:val="003D3878"/>
    <w:rsid w:val="003D5027"/>
    <w:rsid w:val="003E3FE0"/>
    <w:rsid w:val="003E789F"/>
    <w:rsid w:val="003F787F"/>
    <w:rsid w:val="004003ED"/>
    <w:rsid w:val="004104CE"/>
    <w:rsid w:val="004123D2"/>
    <w:rsid w:val="0041389B"/>
    <w:rsid w:val="00414375"/>
    <w:rsid w:val="00417BF7"/>
    <w:rsid w:val="0042111E"/>
    <w:rsid w:val="00422C7A"/>
    <w:rsid w:val="00423696"/>
    <w:rsid w:val="00423D1D"/>
    <w:rsid w:val="004241E0"/>
    <w:rsid w:val="004244E5"/>
    <w:rsid w:val="0043266E"/>
    <w:rsid w:val="00435586"/>
    <w:rsid w:val="00437A8A"/>
    <w:rsid w:val="00440FBC"/>
    <w:rsid w:val="00441D69"/>
    <w:rsid w:val="004427A4"/>
    <w:rsid w:val="00444D1D"/>
    <w:rsid w:val="004530D6"/>
    <w:rsid w:val="004539A5"/>
    <w:rsid w:val="00463100"/>
    <w:rsid w:val="0046544E"/>
    <w:rsid w:val="004678F3"/>
    <w:rsid w:val="0047194D"/>
    <w:rsid w:val="004721B0"/>
    <w:rsid w:val="004723A1"/>
    <w:rsid w:val="00472490"/>
    <w:rsid w:val="00473B34"/>
    <w:rsid w:val="00473CF4"/>
    <w:rsid w:val="004769DB"/>
    <w:rsid w:val="00492DBF"/>
    <w:rsid w:val="004932AA"/>
    <w:rsid w:val="0049735A"/>
    <w:rsid w:val="004A1123"/>
    <w:rsid w:val="004A2D0B"/>
    <w:rsid w:val="004A7A4C"/>
    <w:rsid w:val="004B1857"/>
    <w:rsid w:val="004B2D22"/>
    <w:rsid w:val="004B4530"/>
    <w:rsid w:val="004B5C59"/>
    <w:rsid w:val="004C0F21"/>
    <w:rsid w:val="004C1EDD"/>
    <w:rsid w:val="004C207F"/>
    <w:rsid w:val="004E095E"/>
    <w:rsid w:val="004E1263"/>
    <w:rsid w:val="004E18CD"/>
    <w:rsid w:val="004E52D1"/>
    <w:rsid w:val="004F6E79"/>
    <w:rsid w:val="00506103"/>
    <w:rsid w:val="0050692D"/>
    <w:rsid w:val="00510280"/>
    <w:rsid w:val="00511802"/>
    <w:rsid w:val="0051244C"/>
    <w:rsid w:val="005203A8"/>
    <w:rsid w:val="00520992"/>
    <w:rsid w:val="00524879"/>
    <w:rsid w:val="00526833"/>
    <w:rsid w:val="005426C6"/>
    <w:rsid w:val="00547882"/>
    <w:rsid w:val="00563612"/>
    <w:rsid w:val="0056400A"/>
    <w:rsid w:val="00565307"/>
    <w:rsid w:val="00570E68"/>
    <w:rsid w:val="00571241"/>
    <w:rsid w:val="00572D63"/>
    <w:rsid w:val="0057301D"/>
    <w:rsid w:val="005734A4"/>
    <w:rsid w:val="005736DB"/>
    <w:rsid w:val="005832F7"/>
    <w:rsid w:val="00585BBC"/>
    <w:rsid w:val="00587336"/>
    <w:rsid w:val="00587377"/>
    <w:rsid w:val="005879AC"/>
    <w:rsid w:val="005902B6"/>
    <w:rsid w:val="00595FC7"/>
    <w:rsid w:val="00596EA9"/>
    <w:rsid w:val="005A66BC"/>
    <w:rsid w:val="005A67FA"/>
    <w:rsid w:val="005A6843"/>
    <w:rsid w:val="005B0691"/>
    <w:rsid w:val="005B7F5B"/>
    <w:rsid w:val="005C0151"/>
    <w:rsid w:val="005C0659"/>
    <w:rsid w:val="005C1554"/>
    <w:rsid w:val="005C3D86"/>
    <w:rsid w:val="005C608E"/>
    <w:rsid w:val="005C67EA"/>
    <w:rsid w:val="005C68C2"/>
    <w:rsid w:val="005C6937"/>
    <w:rsid w:val="005D670D"/>
    <w:rsid w:val="005E5385"/>
    <w:rsid w:val="005F284A"/>
    <w:rsid w:val="00600426"/>
    <w:rsid w:val="0060199E"/>
    <w:rsid w:val="00601C38"/>
    <w:rsid w:val="00601E90"/>
    <w:rsid w:val="00605632"/>
    <w:rsid w:val="00605B3C"/>
    <w:rsid w:val="00607F50"/>
    <w:rsid w:val="00613C12"/>
    <w:rsid w:val="006151E7"/>
    <w:rsid w:val="00622C46"/>
    <w:rsid w:val="00626883"/>
    <w:rsid w:val="006275DC"/>
    <w:rsid w:val="00631975"/>
    <w:rsid w:val="00632809"/>
    <w:rsid w:val="006349B8"/>
    <w:rsid w:val="0063570F"/>
    <w:rsid w:val="006370D3"/>
    <w:rsid w:val="0064112E"/>
    <w:rsid w:val="006412CF"/>
    <w:rsid w:val="00643020"/>
    <w:rsid w:val="006436F8"/>
    <w:rsid w:val="00643BB9"/>
    <w:rsid w:val="00650392"/>
    <w:rsid w:val="00651649"/>
    <w:rsid w:val="006533FB"/>
    <w:rsid w:val="00657C9A"/>
    <w:rsid w:val="00662F00"/>
    <w:rsid w:val="0066516B"/>
    <w:rsid w:val="00667843"/>
    <w:rsid w:val="00667A93"/>
    <w:rsid w:val="006702F6"/>
    <w:rsid w:val="006733FF"/>
    <w:rsid w:val="00673A8A"/>
    <w:rsid w:val="00675B14"/>
    <w:rsid w:val="00676FF8"/>
    <w:rsid w:val="00677D19"/>
    <w:rsid w:val="00682B25"/>
    <w:rsid w:val="006948E1"/>
    <w:rsid w:val="006A26A3"/>
    <w:rsid w:val="006B007F"/>
    <w:rsid w:val="006B2F27"/>
    <w:rsid w:val="006B396A"/>
    <w:rsid w:val="006C3D85"/>
    <w:rsid w:val="006C551B"/>
    <w:rsid w:val="006D06C6"/>
    <w:rsid w:val="006D0C30"/>
    <w:rsid w:val="006D58F6"/>
    <w:rsid w:val="006D64F7"/>
    <w:rsid w:val="006E1CF1"/>
    <w:rsid w:val="006E3083"/>
    <w:rsid w:val="006E4E4C"/>
    <w:rsid w:val="006E5F3C"/>
    <w:rsid w:val="0070196C"/>
    <w:rsid w:val="007025DF"/>
    <w:rsid w:val="00703068"/>
    <w:rsid w:val="00704389"/>
    <w:rsid w:val="00704C9F"/>
    <w:rsid w:val="00705E27"/>
    <w:rsid w:val="00710F4B"/>
    <w:rsid w:val="00711E2D"/>
    <w:rsid w:val="00715AEC"/>
    <w:rsid w:val="007221FA"/>
    <w:rsid w:val="007249E7"/>
    <w:rsid w:val="007310F1"/>
    <w:rsid w:val="00732F6D"/>
    <w:rsid w:val="00734037"/>
    <w:rsid w:val="007347B1"/>
    <w:rsid w:val="0073516C"/>
    <w:rsid w:val="00737531"/>
    <w:rsid w:val="0074078C"/>
    <w:rsid w:val="007413AA"/>
    <w:rsid w:val="00742EA1"/>
    <w:rsid w:val="00743F0A"/>
    <w:rsid w:val="007440B1"/>
    <w:rsid w:val="00766A38"/>
    <w:rsid w:val="00773754"/>
    <w:rsid w:val="00774241"/>
    <w:rsid w:val="00775E02"/>
    <w:rsid w:val="007941A5"/>
    <w:rsid w:val="007A0B10"/>
    <w:rsid w:val="007A1EED"/>
    <w:rsid w:val="007B03F6"/>
    <w:rsid w:val="007B2018"/>
    <w:rsid w:val="007B4243"/>
    <w:rsid w:val="007B4828"/>
    <w:rsid w:val="007B59BE"/>
    <w:rsid w:val="007C6C4F"/>
    <w:rsid w:val="007D0707"/>
    <w:rsid w:val="007D0CD8"/>
    <w:rsid w:val="007D4AFC"/>
    <w:rsid w:val="007E4C2E"/>
    <w:rsid w:val="007E4F17"/>
    <w:rsid w:val="007E7334"/>
    <w:rsid w:val="007F1A78"/>
    <w:rsid w:val="007F221B"/>
    <w:rsid w:val="007F3BD3"/>
    <w:rsid w:val="00801A99"/>
    <w:rsid w:val="008028F6"/>
    <w:rsid w:val="00805DF8"/>
    <w:rsid w:val="00807D17"/>
    <w:rsid w:val="00814474"/>
    <w:rsid w:val="008149D4"/>
    <w:rsid w:val="00815689"/>
    <w:rsid w:val="008166AA"/>
    <w:rsid w:val="00817836"/>
    <w:rsid w:val="00822FF4"/>
    <w:rsid w:val="008329A4"/>
    <w:rsid w:val="00832B7F"/>
    <w:rsid w:val="00835608"/>
    <w:rsid w:val="00841614"/>
    <w:rsid w:val="00843E62"/>
    <w:rsid w:val="008447C8"/>
    <w:rsid w:val="00844E1E"/>
    <w:rsid w:val="008512E7"/>
    <w:rsid w:val="0085230B"/>
    <w:rsid w:val="008554F8"/>
    <w:rsid w:val="00856E7E"/>
    <w:rsid w:val="008634B6"/>
    <w:rsid w:val="00864680"/>
    <w:rsid w:val="00864882"/>
    <w:rsid w:val="00864CC5"/>
    <w:rsid w:val="00865C91"/>
    <w:rsid w:val="00870410"/>
    <w:rsid w:val="00872EBE"/>
    <w:rsid w:val="00873D5B"/>
    <w:rsid w:val="008818B9"/>
    <w:rsid w:val="00887C28"/>
    <w:rsid w:val="00891437"/>
    <w:rsid w:val="00897103"/>
    <w:rsid w:val="008A12D2"/>
    <w:rsid w:val="008A3165"/>
    <w:rsid w:val="008A7B09"/>
    <w:rsid w:val="008B094A"/>
    <w:rsid w:val="008B3F4D"/>
    <w:rsid w:val="008B4001"/>
    <w:rsid w:val="008B4C82"/>
    <w:rsid w:val="008C03CA"/>
    <w:rsid w:val="008C32EB"/>
    <w:rsid w:val="008C46F7"/>
    <w:rsid w:val="008D20E8"/>
    <w:rsid w:val="008D6415"/>
    <w:rsid w:val="008D7007"/>
    <w:rsid w:val="008E2276"/>
    <w:rsid w:val="008E3443"/>
    <w:rsid w:val="008E3722"/>
    <w:rsid w:val="008E4BA6"/>
    <w:rsid w:val="008F3887"/>
    <w:rsid w:val="008F3C3B"/>
    <w:rsid w:val="008F477B"/>
    <w:rsid w:val="008F4D25"/>
    <w:rsid w:val="00900FA4"/>
    <w:rsid w:val="00901925"/>
    <w:rsid w:val="0091057F"/>
    <w:rsid w:val="0091726B"/>
    <w:rsid w:val="00920C5A"/>
    <w:rsid w:val="0092210C"/>
    <w:rsid w:val="00923657"/>
    <w:rsid w:val="009243E9"/>
    <w:rsid w:val="00926278"/>
    <w:rsid w:val="00931E33"/>
    <w:rsid w:val="0093484C"/>
    <w:rsid w:val="00944020"/>
    <w:rsid w:val="009529CC"/>
    <w:rsid w:val="009541EB"/>
    <w:rsid w:val="00956F5F"/>
    <w:rsid w:val="00961E00"/>
    <w:rsid w:val="009637DA"/>
    <w:rsid w:val="00963D2B"/>
    <w:rsid w:val="0096445D"/>
    <w:rsid w:val="00967B1F"/>
    <w:rsid w:val="00972724"/>
    <w:rsid w:val="00974F04"/>
    <w:rsid w:val="00982D1E"/>
    <w:rsid w:val="00983AD7"/>
    <w:rsid w:val="00985178"/>
    <w:rsid w:val="00991A0C"/>
    <w:rsid w:val="0099405A"/>
    <w:rsid w:val="00994F9C"/>
    <w:rsid w:val="00995AC2"/>
    <w:rsid w:val="00996280"/>
    <w:rsid w:val="009A4185"/>
    <w:rsid w:val="009A4531"/>
    <w:rsid w:val="009B0822"/>
    <w:rsid w:val="009B5504"/>
    <w:rsid w:val="009C3FA6"/>
    <w:rsid w:val="009C7C87"/>
    <w:rsid w:val="009D051B"/>
    <w:rsid w:val="009D0F1F"/>
    <w:rsid w:val="009D1752"/>
    <w:rsid w:val="009D3519"/>
    <w:rsid w:val="009D6A63"/>
    <w:rsid w:val="009E60E6"/>
    <w:rsid w:val="009F4706"/>
    <w:rsid w:val="00A075EB"/>
    <w:rsid w:val="00A13997"/>
    <w:rsid w:val="00A14A32"/>
    <w:rsid w:val="00A22B18"/>
    <w:rsid w:val="00A2427D"/>
    <w:rsid w:val="00A245DF"/>
    <w:rsid w:val="00A2610A"/>
    <w:rsid w:val="00A26B6B"/>
    <w:rsid w:val="00A27B59"/>
    <w:rsid w:val="00A3012C"/>
    <w:rsid w:val="00A3670C"/>
    <w:rsid w:val="00A406CA"/>
    <w:rsid w:val="00A45493"/>
    <w:rsid w:val="00A4712E"/>
    <w:rsid w:val="00A53BEA"/>
    <w:rsid w:val="00A53DC4"/>
    <w:rsid w:val="00A54224"/>
    <w:rsid w:val="00A64C73"/>
    <w:rsid w:val="00A66129"/>
    <w:rsid w:val="00A661BF"/>
    <w:rsid w:val="00A70AB3"/>
    <w:rsid w:val="00A728EE"/>
    <w:rsid w:val="00A83C15"/>
    <w:rsid w:val="00A84C79"/>
    <w:rsid w:val="00A85416"/>
    <w:rsid w:val="00A94F6E"/>
    <w:rsid w:val="00AA3485"/>
    <w:rsid w:val="00AB2687"/>
    <w:rsid w:val="00AC15AE"/>
    <w:rsid w:val="00AC18CC"/>
    <w:rsid w:val="00AC3FC3"/>
    <w:rsid w:val="00AC7DE6"/>
    <w:rsid w:val="00AD3FBE"/>
    <w:rsid w:val="00AD44DC"/>
    <w:rsid w:val="00AE3EE2"/>
    <w:rsid w:val="00AE4597"/>
    <w:rsid w:val="00AF441D"/>
    <w:rsid w:val="00AF4502"/>
    <w:rsid w:val="00AF4853"/>
    <w:rsid w:val="00AF65A0"/>
    <w:rsid w:val="00AF7B97"/>
    <w:rsid w:val="00B00825"/>
    <w:rsid w:val="00B0384E"/>
    <w:rsid w:val="00B05291"/>
    <w:rsid w:val="00B14285"/>
    <w:rsid w:val="00B169E8"/>
    <w:rsid w:val="00B25890"/>
    <w:rsid w:val="00B3359E"/>
    <w:rsid w:val="00B33A8E"/>
    <w:rsid w:val="00B367FE"/>
    <w:rsid w:val="00B52FBA"/>
    <w:rsid w:val="00B535A2"/>
    <w:rsid w:val="00B57356"/>
    <w:rsid w:val="00B60F87"/>
    <w:rsid w:val="00B61DD1"/>
    <w:rsid w:val="00B646DD"/>
    <w:rsid w:val="00B71901"/>
    <w:rsid w:val="00B82403"/>
    <w:rsid w:val="00B87C1C"/>
    <w:rsid w:val="00B9014C"/>
    <w:rsid w:val="00B932A2"/>
    <w:rsid w:val="00B93B9A"/>
    <w:rsid w:val="00B96488"/>
    <w:rsid w:val="00B9652B"/>
    <w:rsid w:val="00BA7B3A"/>
    <w:rsid w:val="00BB3B1F"/>
    <w:rsid w:val="00BB4648"/>
    <w:rsid w:val="00BC7BE8"/>
    <w:rsid w:val="00BD1066"/>
    <w:rsid w:val="00BD3981"/>
    <w:rsid w:val="00BD3D87"/>
    <w:rsid w:val="00BD502B"/>
    <w:rsid w:val="00BE18C5"/>
    <w:rsid w:val="00BE6EA0"/>
    <w:rsid w:val="00BE78E8"/>
    <w:rsid w:val="00BE7D3D"/>
    <w:rsid w:val="00BF196B"/>
    <w:rsid w:val="00BF2EF3"/>
    <w:rsid w:val="00BF3492"/>
    <w:rsid w:val="00BF3936"/>
    <w:rsid w:val="00BF6919"/>
    <w:rsid w:val="00C02627"/>
    <w:rsid w:val="00C02DDD"/>
    <w:rsid w:val="00C04903"/>
    <w:rsid w:val="00C10744"/>
    <w:rsid w:val="00C117F7"/>
    <w:rsid w:val="00C17D3C"/>
    <w:rsid w:val="00C2098C"/>
    <w:rsid w:val="00C22780"/>
    <w:rsid w:val="00C2561D"/>
    <w:rsid w:val="00C3052C"/>
    <w:rsid w:val="00C331BD"/>
    <w:rsid w:val="00C41858"/>
    <w:rsid w:val="00C42796"/>
    <w:rsid w:val="00C4439D"/>
    <w:rsid w:val="00C45525"/>
    <w:rsid w:val="00C460FC"/>
    <w:rsid w:val="00C50EC8"/>
    <w:rsid w:val="00C5424F"/>
    <w:rsid w:val="00C72A3C"/>
    <w:rsid w:val="00C74137"/>
    <w:rsid w:val="00C8165E"/>
    <w:rsid w:val="00C82E5B"/>
    <w:rsid w:val="00C86D46"/>
    <w:rsid w:val="00C8743B"/>
    <w:rsid w:val="00C87549"/>
    <w:rsid w:val="00C94867"/>
    <w:rsid w:val="00CA2405"/>
    <w:rsid w:val="00CA406E"/>
    <w:rsid w:val="00CA4F57"/>
    <w:rsid w:val="00CB4D5C"/>
    <w:rsid w:val="00CB5797"/>
    <w:rsid w:val="00CC15D1"/>
    <w:rsid w:val="00CC4659"/>
    <w:rsid w:val="00CD0712"/>
    <w:rsid w:val="00CD211C"/>
    <w:rsid w:val="00CD3CA2"/>
    <w:rsid w:val="00CE6BF7"/>
    <w:rsid w:val="00CE70BE"/>
    <w:rsid w:val="00CF5A01"/>
    <w:rsid w:val="00CF5ACF"/>
    <w:rsid w:val="00D01D42"/>
    <w:rsid w:val="00D020E9"/>
    <w:rsid w:val="00D039E7"/>
    <w:rsid w:val="00D061C4"/>
    <w:rsid w:val="00D12E82"/>
    <w:rsid w:val="00D14F14"/>
    <w:rsid w:val="00D2173A"/>
    <w:rsid w:val="00D232A1"/>
    <w:rsid w:val="00D23F38"/>
    <w:rsid w:val="00D3007B"/>
    <w:rsid w:val="00D3131E"/>
    <w:rsid w:val="00D31C49"/>
    <w:rsid w:val="00D35E06"/>
    <w:rsid w:val="00D365FB"/>
    <w:rsid w:val="00D374A8"/>
    <w:rsid w:val="00D40742"/>
    <w:rsid w:val="00D41863"/>
    <w:rsid w:val="00D43F1F"/>
    <w:rsid w:val="00D44E89"/>
    <w:rsid w:val="00D509B8"/>
    <w:rsid w:val="00D52CAC"/>
    <w:rsid w:val="00D55158"/>
    <w:rsid w:val="00D6074F"/>
    <w:rsid w:val="00D64657"/>
    <w:rsid w:val="00D65C75"/>
    <w:rsid w:val="00D662BD"/>
    <w:rsid w:val="00D67734"/>
    <w:rsid w:val="00D67A86"/>
    <w:rsid w:val="00D731B8"/>
    <w:rsid w:val="00D74BB9"/>
    <w:rsid w:val="00D77ECA"/>
    <w:rsid w:val="00D835CB"/>
    <w:rsid w:val="00D92412"/>
    <w:rsid w:val="00D94DEB"/>
    <w:rsid w:val="00D951A6"/>
    <w:rsid w:val="00DA2065"/>
    <w:rsid w:val="00DA34E9"/>
    <w:rsid w:val="00DA48BF"/>
    <w:rsid w:val="00DB3019"/>
    <w:rsid w:val="00DC08A5"/>
    <w:rsid w:val="00DC2B00"/>
    <w:rsid w:val="00DC55E4"/>
    <w:rsid w:val="00DC5C24"/>
    <w:rsid w:val="00DD0996"/>
    <w:rsid w:val="00DD634B"/>
    <w:rsid w:val="00DD65A1"/>
    <w:rsid w:val="00DE2B77"/>
    <w:rsid w:val="00DE4807"/>
    <w:rsid w:val="00DF1F2F"/>
    <w:rsid w:val="00E0037B"/>
    <w:rsid w:val="00E0310D"/>
    <w:rsid w:val="00E066C6"/>
    <w:rsid w:val="00E110E7"/>
    <w:rsid w:val="00E111AF"/>
    <w:rsid w:val="00E123A6"/>
    <w:rsid w:val="00E1242E"/>
    <w:rsid w:val="00E153ED"/>
    <w:rsid w:val="00E16D16"/>
    <w:rsid w:val="00E200F1"/>
    <w:rsid w:val="00E259FD"/>
    <w:rsid w:val="00E260FC"/>
    <w:rsid w:val="00E308A2"/>
    <w:rsid w:val="00E33CAA"/>
    <w:rsid w:val="00E434BE"/>
    <w:rsid w:val="00E43E0D"/>
    <w:rsid w:val="00E51F2E"/>
    <w:rsid w:val="00E54CA4"/>
    <w:rsid w:val="00E619CD"/>
    <w:rsid w:val="00E65F5B"/>
    <w:rsid w:val="00E67358"/>
    <w:rsid w:val="00E70116"/>
    <w:rsid w:val="00E73145"/>
    <w:rsid w:val="00E74454"/>
    <w:rsid w:val="00E7714D"/>
    <w:rsid w:val="00E77332"/>
    <w:rsid w:val="00E812D9"/>
    <w:rsid w:val="00E84E74"/>
    <w:rsid w:val="00E84F38"/>
    <w:rsid w:val="00E87028"/>
    <w:rsid w:val="00EA1BF3"/>
    <w:rsid w:val="00EA6C5E"/>
    <w:rsid w:val="00EB1D46"/>
    <w:rsid w:val="00EB2937"/>
    <w:rsid w:val="00EC469E"/>
    <w:rsid w:val="00EC6CC9"/>
    <w:rsid w:val="00ED10D2"/>
    <w:rsid w:val="00ED2177"/>
    <w:rsid w:val="00ED25BF"/>
    <w:rsid w:val="00ED3F99"/>
    <w:rsid w:val="00ED6E82"/>
    <w:rsid w:val="00EF4EB2"/>
    <w:rsid w:val="00EF50F6"/>
    <w:rsid w:val="00EF7FB9"/>
    <w:rsid w:val="00F10A03"/>
    <w:rsid w:val="00F122DC"/>
    <w:rsid w:val="00F14725"/>
    <w:rsid w:val="00F251F7"/>
    <w:rsid w:val="00F30F36"/>
    <w:rsid w:val="00F31FFF"/>
    <w:rsid w:val="00F32C95"/>
    <w:rsid w:val="00F333AB"/>
    <w:rsid w:val="00F34E60"/>
    <w:rsid w:val="00F36358"/>
    <w:rsid w:val="00F407D8"/>
    <w:rsid w:val="00F50919"/>
    <w:rsid w:val="00F50A29"/>
    <w:rsid w:val="00F51F6B"/>
    <w:rsid w:val="00F525AE"/>
    <w:rsid w:val="00F5302C"/>
    <w:rsid w:val="00F538B9"/>
    <w:rsid w:val="00F5397E"/>
    <w:rsid w:val="00F61C17"/>
    <w:rsid w:val="00F76649"/>
    <w:rsid w:val="00F76C54"/>
    <w:rsid w:val="00F77357"/>
    <w:rsid w:val="00F81748"/>
    <w:rsid w:val="00F825E8"/>
    <w:rsid w:val="00F82C76"/>
    <w:rsid w:val="00F85E8A"/>
    <w:rsid w:val="00F86E12"/>
    <w:rsid w:val="00F90A74"/>
    <w:rsid w:val="00F926BC"/>
    <w:rsid w:val="00F92B56"/>
    <w:rsid w:val="00F93CEE"/>
    <w:rsid w:val="00F97A97"/>
    <w:rsid w:val="00FB36EA"/>
    <w:rsid w:val="00FB5D1E"/>
    <w:rsid w:val="00FC114B"/>
    <w:rsid w:val="00FC7691"/>
    <w:rsid w:val="00FC7E74"/>
    <w:rsid w:val="00FD1CA1"/>
    <w:rsid w:val="00FD6AC3"/>
    <w:rsid w:val="00FD6C7F"/>
    <w:rsid w:val="00FD6D69"/>
    <w:rsid w:val="00FE0012"/>
    <w:rsid w:val="00FE6797"/>
    <w:rsid w:val="00FE76A6"/>
    <w:rsid w:val="00FF2253"/>
    <w:rsid w:val="00FF6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5d8f6,fuchsia,#fac2f3,#fec9ff,#fed1ff"/>
    </o:shapedefaults>
    <o:shapelayout v:ext="edit">
      <o:idmap v:ext="edit" data="1"/>
    </o:shapelayout>
  </w:shapeDefaults>
  <w:decimalSymbol w:val=","/>
  <w:listSeparator w:val=";"/>
  <w14:docId w14:val="5786C021"/>
  <w15:docId w15:val="{C9B37AB3-6641-4BBC-B24D-F1EEB05D1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C7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C6C4F"/>
    <w:pPr>
      <w:ind w:left="720"/>
      <w:contextualSpacing/>
    </w:pPr>
  </w:style>
  <w:style w:type="paragraph" w:customStyle="1" w:styleId="Default">
    <w:name w:val="Default"/>
    <w:rsid w:val="00C87549"/>
    <w:pPr>
      <w:autoSpaceDE w:val="0"/>
      <w:autoSpaceDN w:val="0"/>
      <w:adjustRightInd w:val="0"/>
      <w:spacing w:after="0" w:line="240" w:lineRule="auto"/>
    </w:pPr>
    <w:rPr>
      <w:rFonts w:ascii="DaunPenh" w:hAnsi="DaunPenh" w:cs="DaunPenh"/>
      <w:color w:val="000000"/>
      <w:sz w:val="24"/>
      <w:szCs w:val="24"/>
    </w:rPr>
  </w:style>
  <w:style w:type="paragraph" w:customStyle="1" w:styleId="crayon">
    <w:name w:val="crayon"/>
    <w:basedOn w:val="Normal"/>
    <w:rsid w:val="006B2F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crayon1">
    <w:name w:val="crayon1"/>
    <w:basedOn w:val="Policepardfaut"/>
    <w:rsid w:val="006B2F27"/>
  </w:style>
  <w:style w:type="character" w:styleId="Lienhypertexte">
    <w:name w:val="Hyperlink"/>
    <w:basedOn w:val="Policepardfaut"/>
    <w:uiPriority w:val="99"/>
    <w:unhideWhenUsed/>
    <w:rsid w:val="006B2F27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C08A5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EF50F6"/>
    <w:rPr>
      <w:color w:val="808080"/>
    </w:rPr>
  </w:style>
  <w:style w:type="paragraph" w:styleId="Sansinterligne">
    <w:name w:val="No Spacing"/>
    <w:uiPriority w:val="1"/>
    <w:qFormat/>
    <w:rsid w:val="0066516B"/>
    <w:pPr>
      <w:spacing w:after="0" w:line="240" w:lineRule="auto"/>
    </w:pPr>
  </w:style>
  <w:style w:type="character" w:styleId="Lienhypertextesuivivisit">
    <w:name w:val="FollowedHyperlink"/>
    <w:basedOn w:val="Policepardfaut"/>
    <w:uiPriority w:val="99"/>
    <w:semiHidden/>
    <w:unhideWhenUsed/>
    <w:rsid w:val="0004470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42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e.0770377s@ac-creteil.fr" TargetMode="External"/><Relationship Id="rId18" Type="http://schemas.openxmlformats.org/officeDocument/2006/relationships/hyperlink" Target="mailto:ce.0770377s@ac-creteil.fr" TargetMode="External"/><Relationship Id="rId26" Type="http://schemas.openxmlformats.org/officeDocument/2006/relationships/hyperlink" Target="mailto:lesoleilbacot@ville-boisleroi.fr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espace-citoyens.net/bois-le-roi-restauration/espace-citoyens/Home/AccueilPublic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ce.0772437f@ac-creteil.fr" TargetMode="External"/><Relationship Id="rId17" Type="http://schemas.openxmlformats.org/officeDocument/2006/relationships/hyperlink" Target="mailto:ce.0772437f@ac-creteil.fr" TargetMode="External"/><Relationship Id="rId25" Type="http://schemas.openxmlformats.org/officeDocument/2006/relationships/hyperlink" Target="mailto:lesoleilbacot@ville-boisleroi.fr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ce.0771653d@ac-creteil.fr" TargetMode="External"/><Relationship Id="rId20" Type="http://schemas.openxmlformats.org/officeDocument/2006/relationships/image" Target="media/image2.jpg"/><Relationship Id="rId29" Type="http://schemas.openxmlformats.org/officeDocument/2006/relationships/hyperlink" Target="mailto:accueil.enfance@ville-boisleroi.fr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e.0771653d@ac-creteil.fr" TargetMode="External"/><Relationship Id="rId24" Type="http://schemas.openxmlformats.org/officeDocument/2006/relationships/hyperlink" Target="mailto:dsp.boisleroi@api-restauration.com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mailto:lesoleilbacot@ville-boisleroi.fr" TargetMode="External"/><Relationship Id="rId23" Type="http://schemas.openxmlformats.org/officeDocument/2006/relationships/hyperlink" Target="https://www.espace-citoyens.net/bois-le-roi-restauration/espace-citoyens/Home/AccueilPublic" TargetMode="External"/><Relationship Id="rId28" Type="http://schemas.openxmlformats.org/officeDocument/2006/relationships/hyperlink" Target="https://www.seine-et-marne.fr/fr/aides-transport-scolaire" TargetMode="External"/><Relationship Id="rId10" Type="http://schemas.openxmlformats.org/officeDocument/2006/relationships/hyperlink" Target="mailto:lesoleilbacot@ville-boisleroi.fr" TargetMode="External"/><Relationship Id="rId19" Type="http://schemas.openxmlformats.org/officeDocument/2006/relationships/image" Target="media/image1.jpeg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petite.enfance@ville-boisleroi.fr" TargetMode="External"/><Relationship Id="rId14" Type="http://schemas.openxmlformats.org/officeDocument/2006/relationships/hyperlink" Target="mailto:petite.enfance@ville-boisleroi.fr" TargetMode="External"/><Relationship Id="rId22" Type="http://schemas.openxmlformats.org/officeDocument/2006/relationships/hyperlink" Target="mailto:dsp.boisleroi@api-restauration.com" TargetMode="External"/><Relationship Id="rId27" Type="http://schemas.openxmlformats.org/officeDocument/2006/relationships/hyperlink" Target="https://www.seine-et-marne.fr/fr/aides-transport-scolaire" TargetMode="External"/><Relationship Id="rId30" Type="http://schemas.openxmlformats.org/officeDocument/2006/relationships/hyperlink" Target="mailto:accueil.enfance@ville-boisleroi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52C1296963644CACEFCAADCB686167" ma:contentTypeVersion="18" ma:contentTypeDescription="Crée un document." ma:contentTypeScope="" ma:versionID="3fef7a0e09da9d02002cf6dc3ca81b14">
  <xsd:schema xmlns:xsd="http://www.w3.org/2001/XMLSchema" xmlns:xs="http://www.w3.org/2001/XMLSchema" xmlns:p="http://schemas.microsoft.com/office/2006/metadata/properties" xmlns:ns2="8bb1e91c-1bf3-42e7-a8d3-5bb3c9daaac9" xmlns:ns3="6f2026af-e0a3-4c16-96ab-32ba567b7506" targetNamespace="http://schemas.microsoft.com/office/2006/metadata/properties" ma:root="true" ma:fieldsID="01e5a087cccdb0fafd8359353305d51b" ns2:_="" ns3:_="">
    <xsd:import namespace="8bb1e91c-1bf3-42e7-a8d3-5bb3c9daaac9"/>
    <xsd:import namespace="6f2026af-e0a3-4c16-96ab-32ba567b7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b1e91c-1bf3-42e7-a8d3-5bb3c9daaa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62062a03-674e-4546-b713-4f755acabc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2026af-e0a3-4c16-96ab-32ba567b7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41190f1-9501-48d1-bf54-f9bacf334dcf}" ma:internalName="TaxCatchAll" ma:showField="CatchAllData" ma:web="6f2026af-e0a3-4c16-96ab-32ba567b7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b1e91c-1bf3-42e7-a8d3-5bb3c9daaac9">
      <Terms xmlns="http://schemas.microsoft.com/office/infopath/2007/PartnerControls"/>
    </lcf76f155ced4ddcb4097134ff3c332f>
    <TaxCatchAll xmlns="6f2026af-e0a3-4c16-96ab-32ba567b750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8FFE0B-01D0-48C6-9FD5-D442284D0B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2985D8-ADA0-4277-B226-5757A06954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b1e91c-1bf3-42e7-a8d3-5bb3c9daaac9"/>
    <ds:schemaRef ds:uri="6f2026af-e0a3-4c16-96ab-32ba567b75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3688B6-A65C-41CA-A07C-8DCE4C173CD3}">
  <ds:schemaRefs>
    <ds:schemaRef ds:uri="http://schemas.microsoft.com/office/2006/metadata/properties"/>
    <ds:schemaRef ds:uri="http://schemas.microsoft.com/office/infopath/2007/PartnerControls"/>
    <ds:schemaRef ds:uri="8bb1e91c-1bf3-42e7-a8d3-5bb3c9daaac9"/>
    <ds:schemaRef ds:uri="6f2026af-e0a3-4c16-96ab-32ba567b7506"/>
  </ds:schemaRefs>
</ds:datastoreItem>
</file>

<file path=customXml/itemProps4.xml><?xml version="1.0" encoding="utf-8"?>
<ds:datastoreItem xmlns:ds="http://schemas.openxmlformats.org/officeDocument/2006/customXml" ds:itemID="{E0AE67DB-E179-4B60-8C2C-6ACCF63344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Links>
    <vt:vector size="60" baseType="variant">
      <vt:variant>
        <vt:i4>262183</vt:i4>
      </vt:variant>
      <vt:variant>
        <vt:i4>27</vt:i4>
      </vt:variant>
      <vt:variant>
        <vt:i4>0</vt:i4>
      </vt:variant>
      <vt:variant>
        <vt:i4>5</vt:i4>
      </vt:variant>
      <vt:variant>
        <vt:lpwstr>mailto:accueil.enfance@ville-boisleroi.fr</vt:lpwstr>
      </vt:variant>
      <vt:variant>
        <vt:lpwstr/>
      </vt:variant>
      <vt:variant>
        <vt:i4>6815767</vt:i4>
      </vt:variant>
      <vt:variant>
        <vt:i4>24</vt:i4>
      </vt:variant>
      <vt:variant>
        <vt:i4>0</vt:i4>
      </vt:variant>
      <vt:variant>
        <vt:i4>5</vt:i4>
      </vt:variant>
      <vt:variant>
        <vt:lpwstr>mailto:lesoleilbacot@ville-boisleroi.fr</vt:lpwstr>
      </vt:variant>
      <vt:variant>
        <vt:lpwstr/>
      </vt:variant>
      <vt:variant>
        <vt:i4>6225945</vt:i4>
      </vt:variant>
      <vt:variant>
        <vt:i4>21</vt:i4>
      </vt:variant>
      <vt:variant>
        <vt:i4>0</vt:i4>
      </vt:variant>
      <vt:variant>
        <vt:i4>5</vt:i4>
      </vt:variant>
      <vt:variant>
        <vt:lpwstr>https://www.seine-et-marne.fr/fr/aides-transport-scolaire</vt:lpwstr>
      </vt:variant>
      <vt:variant>
        <vt:lpwstr/>
      </vt:variant>
      <vt:variant>
        <vt:i4>851977</vt:i4>
      </vt:variant>
      <vt:variant>
        <vt:i4>18</vt:i4>
      </vt:variant>
      <vt:variant>
        <vt:i4>0</vt:i4>
      </vt:variant>
      <vt:variant>
        <vt:i4>5</vt:i4>
      </vt:variant>
      <vt:variant>
        <vt:lpwstr>https://apptable.elior.com/connexion</vt:lpwstr>
      </vt:variant>
      <vt:variant>
        <vt:lpwstr/>
      </vt:variant>
      <vt:variant>
        <vt:i4>1245286</vt:i4>
      </vt:variant>
      <vt:variant>
        <vt:i4>15</vt:i4>
      </vt:variant>
      <vt:variant>
        <vt:i4>0</vt:i4>
      </vt:variant>
      <vt:variant>
        <vt:i4>5</vt:i4>
      </vt:variant>
      <vt:variant>
        <vt:lpwstr>mailto:ce.0770377s@ac-creteil.fr</vt:lpwstr>
      </vt:variant>
      <vt:variant>
        <vt:lpwstr/>
      </vt:variant>
      <vt:variant>
        <vt:i4>97</vt:i4>
      </vt:variant>
      <vt:variant>
        <vt:i4>12</vt:i4>
      </vt:variant>
      <vt:variant>
        <vt:i4>0</vt:i4>
      </vt:variant>
      <vt:variant>
        <vt:i4>5</vt:i4>
      </vt:variant>
      <vt:variant>
        <vt:lpwstr>mailto:ce.0772437f@ac-creteil.fr</vt:lpwstr>
      </vt:variant>
      <vt:variant>
        <vt:lpwstr/>
      </vt:variant>
      <vt:variant>
        <vt:i4>458855</vt:i4>
      </vt:variant>
      <vt:variant>
        <vt:i4>9</vt:i4>
      </vt:variant>
      <vt:variant>
        <vt:i4>0</vt:i4>
      </vt:variant>
      <vt:variant>
        <vt:i4>5</vt:i4>
      </vt:variant>
      <vt:variant>
        <vt:lpwstr>mailto:ce.0771653d@ac-creteil.fr</vt:lpwstr>
      </vt:variant>
      <vt:variant>
        <vt:lpwstr/>
      </vt:variant>
      <vt:variant>
        <vt:i4>6815767</vt:i4>
      </vt:variant>
      <vt:variant>
        <vt:i4>6</vt:i4>
      </vt:variant>
      <vt:variant>
        <vt:i4>0</vt:i4>
      </vt:variant>
      <vt:variant>
        <vt:i4>5</vt:i4>
      </vt:variant>
      <vt:variant>
        <vt:lpwstr>mailto:lesoleilbacot@ville-boisleroi.fr</vt:lpwstr>
      </vt:variant>
      <vt:variant>
        <vt:lpwstr/>
      </vt:variant>
      <vt:variant>
        <vt:i4>7471182</vt:i4>
      </vt:variant>
      <vt:variant>
        <vt:i4>3</vt:i4>
      </vt:variant>
      <vt:variant>
        <vt:i4>0</vt:i4>
      </vt:variant>
      <vt:variant>
        <vt:i4>5</vt:i4>
      </vt:variant>
      <vt:variant>
        <vt:lpwstr>mailto:petite.enfance@ville-boisleroi.fr</vt:lpwstr>
      </vt:variant>
      <vt:variant>
        <vt:lpwstr/>
      </vt:variant>
      <vt:variant>
        <vt:i4>262183</vt:i4>
      </vt:variant>
      <vt:variant>
        <vt:i4>0</vt:i4>
      </vt:variant>
      <vt:variant>
        <vt:i4>0</vt:i4>
      </vt:variant>
      <vt:variant>
        <vt:i4>5</vt:i4>
      </vt:variant>
      <vt:variant>
        <vt:lpwstr>mailto:accueil.enfance@ville-boisleroi.fr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BERNARD</dc:creator>
  <cp:keywords/>
  <dc:description/>
  <cp:lastModifiedBy>Mehdi BELHADJ SANCHEZ</cp:lastModifiedBy>
  <cp:revision>54</cp:revision>
  <cp:lastPrinted>2023-08-11T07:01:00Z</cp:lastPrinted>
  <dcterms:created xsi:type="dcterms:W3CDTF">2025-08-01T12:54:00Z</dcterms:created>
  <dcterms:modified xsi:type="dcterms:W3CDTF">2026-07-10T15:49:00Z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0x0101000352C1296963644CACEFCAADCB686167</vt:lpwstr>
  </property>
  <property fmtid="{D5CDD505-2E9C-101B-9397-08002B2CF9AE}" pid="3" name="MediaServiceImageTags">
    <vt:lpwstr/>
  </property>
</Properties>
</file>