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2C2F" w14:textId="76B5F48E" w:rsidR="00AF4502" w:rsidRPr="00A13997" w:rsidRDefault="00B9652B">
      <w:pPr>
        <w:rPr>
          <w:rFonts w:ascii="Castellar" w:hAnsi="Castel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1CCAA" wp14:editId="23503E48">
                <wp:simplePos x="0" y="0"/>
                <wp:positionH relativeFrom="column">
                  <wp:posOffset>5012144</wp:posOffset>
                </wp:positionH>
                <wp:positionV relativeFrom="paragraph">
                  <wp:posOffset>-96099</wp:posOffset>
                </wp:positionV>
                <wp:extent cx="2776855" cy="2811234"/>
                <wp:effectExtent l="0" t="0" r="23495" b="27305"/>
                <wp:wrapNone/>
                <wp:docPr id="11928967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8112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7D1" w14:textId="77777777" w:rsidR="00C17D3C" w:rsidRDefault="00C17D3C" w:rsidP="00C17D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87D5B" w14:textId="77777777" w:rsidR="0093484C" w:rsidRDefault="0093484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62AB224" w14:textId="3BFAECBA" w:rsidR="005B7F5B" w:rsidRPr="004530D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La Commune délègue la préparation des repas des écoles à la société API. L’espace citoyens est à disposition des familles pour la gestion </w:t>
                            </w:r>
                            <w:r w:rsidRPr="00C17D3C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des commandes et annulations de repas, de la facturation</w:t>
                            </w: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... :</w:t>
                            </w:r>
                          </w:p>
                          <w:p w14:paraId="69AF6B85" w14:textId="7609C1E1" w:rsidR="00C17D3C" w:rsidRPr="00C17D3C" w:rsidRDefault="00C17D3C" w:rsidP="005B7F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C17D3C">
                                <w:rPr>
                                  <w:rStyle w:val="Lienhypertexte"/>
                                  <w:b/>
                                  <w:bCs/>
                                  <w:iCs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Espace Citoyens</w:t>
                              </w:r>
                            </w:hyperlink>
                          </w:p>
                          <w:p w14:paraId="235DD27B" w14:textId="77777777" w:rsidR="00705E27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Tout repas non décommandé dans un délai de 3 jours ouvrés sera facturé, sauf présentation </w:t>
                            </w:r>
                            <w:r w:rsidRPr="00C17D3C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d’un certificat médical transmis </w:t>
                            </w:r>
                            <w:r w:rsidR="004530D6" w:rsidRPr="004530D6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dans les 48h</w:t>
                            </w:r>
                            <w:r w:rsidR="004530D6" w:rsidRPr="004530D6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au prestataire API à</w:t>
                            </w:r>
                            <w:r w:rsidR="00705E2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FD86655" w14:textId="734B4505" w:rsidR="00C17D3C" w:rsidRDefault="00000000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="005832F7" w:rsidRPr="0093484C">
                                <w:rPr>
                                  <w:rStyle w:val="Lienhypertexte"/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dsp.boisleroi@api-restauration.com</w:t>
                              </w:r>
                            </w:hyperlink>
                          </w:p>
                          <w:p w14:paraId="1BDFE08C" w14:textId="77777777" w:rsidR="0093484C" w:rsidRPr="0093484C" w:rsidRDefault="0093484C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5768D3C" w14:textId="4ADDEB55" w:rsidR="005832F7" w:rsidRDefault="005832F7" w:rsidP="0093484C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Pour tous renseignements </w:t>
                            </w:r>
                            <w:r w:rsidR="00F31FFF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concernant la restauration scolaire vous pouvez contacter le : </w:t>
                            </w:r>
                          </w:p>
                          <w:p w14:paraId="6C05EE42" w14:textId="11EF10C8" w:rsidR="00807D17" w:rsidRPr="0093484C" w:rsidRDefault="00807D17" w:rsidP="00807D1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484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07</w:t>
                            </w:r>
                            <w:r w:rsidR="0093484C" w:rsidRPr="0093484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.63.05.44.23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CCAA" id="Rectangle 5" o:spid="_x0000_s1026" style="position:absolute;margin-left:394.65pt;margin-top:-7.55pt;width:218.65pt;height:22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" fillcolor="#b4c6e7 [1300]" strokecolor="white [3212]" strokeweight="1pt">
                <v:textbox>
                  <w:txbxContent>
                    <w:p w14:paraId="0B3657D1" w14:textId="77777777" w:rsidR="00C17D3C" w:rsidRDefault="00C17D3C" w:rsidP="00C17D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587D5B" w14:textId="77777777" w:rsidR="0093484C" w:rsidRDefault="0093484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62AB224" w14:textId="3BFAECBA" w:rsidR="005B7F5B" w:rsidRPr="004530D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La Commune délègue la préparation des repas des écoles à la société API. L’espace citoyens est à disposition des familles pour la gestion </w:t>
                      </w:r>
                      <w:r w:rsidRPr="00C17D3C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des commandes et annulations de repas, de la facturation</w:t>
                      </w: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... :</w:t>
                      </w:r>
                    </w:p>
                    <w:p w14:paraId="69AF6B85" w14:textId="7609C1E1" w:rsidR="00C17D3C" w:rsidRPr="00C17D3C" w:rsidRDefault="00C17D3C" w:rsidP="005B7F5B">
                      <w:pPr>
                        <w:spacing w:line="240" w:lineRule="auto"/>
                        <w:jc w:val="center"/>
                        <w:rPr>
                          <w:b/>
                          <w:bCs/>
                          <w:i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C17D3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C17D3C">
                          <w:rPr>
                            <w:rStyle w:val="Lienhypertexte"/>
                            <w:b/>
                            <w:bCs/>
                            <w:iCs/>
                            <w:color w:val="C45911" w:themeColor="accent2" w:themeShade="BF"/>
                            <w:sz w:val="20"/>
                            <w:szCs w:val="20"/>
                          </w:rPr>
                          <w:t>Espace Citoyens</w:t>
                        </w:r>
                      </w:hyperlink>
                    </w:p>
                    <w:p w14:paraId="235DD27B" w14:textId="77777777" w:rsidR="00705E27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Tout repas non décommandé dans un délai de 3 jours ouvrés sera facturé, sauf présentation </w:t>
                      </w:r>
                      <w:r w:rsidRPr="00C17D3C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d’un certificat médical transmis </w:t>
                      </w:r>
                      <w:r w:rsidR="004530D6" w:rsidRPr="004530D6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dans les 48h</w:t>
                      </w:r>
                      <w:r w:rsidR="004530D6" w:rsidRPr="004530D6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au prestataire API à</w:t>
                      </w:r>
                      <w:r w:rsidR="00705E2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:</w:t>
                      </w:r>
                    </w:p>
                    <w:p w14:paraId="0FD86655" w14:textId="734B4505" w:rsidR="00C17D3C" w:rsidRDefault="00000000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</w:pPr>
                      <w:hyperlink r:id="rId12" w:history="1">
                        <w:r w:rsidR="005832F7" w:rsidRPr="0093484C">
                          <w:rPr>
                            <w:rStyle w:val="Lienhypertexte"/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</w:rPr>
                          <w:t>dsp.boisleroi@api-restauration.com</w:t>
                        </w:r>
                      </w:hyperlink>
                    </w:p>
                    <w:p w14:paraId="1BDFE08C" w14:textId="77777777" w:rsidR="0093484C" w:rsidRPr="0093484C" w:rsidRDefault="0093484C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25768D3C" w14:textId="4ADDEB55" w:rsidR="005832F7" w:rsidRDefault="005832F7" w:rsidP="0093484C">
                      <w:pPr>
                        <w:spacing w:after="0" w:line="240" w:lineRule="auto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Pour tous renseignements </w:t>
                      </w:r>
                      <w:r w:rsidR="00F31FFF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concernant la restauration scolaire vous pouvez contacter le : </w:t>
                      </w:r>
                    </w:p>
                    <w:p w14:paraId="6C05EE42" w14:textId="11EF10C8" w:rsidR="00807D17" w:rsidRPr="0093484C" w:rsidRDefault="00807D17" w:rsidP="00807D1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</w:pPr>
                      <w:r w:rsidRPr="0093484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07</w:t>
                      </w:r>
                      <w:r w:rsidR="0093484C" w:rsidRPr="0093484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.63.05.44.23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3A56E1" wp14:editId="67272120">
                <wp:simplePos x="0" y="0"/>
                <wp:positionH relativeFrom="column">
                  <wp:posOffset>5012144</wp:posOffset>
                </wp:positionH>
                <wp:positionV relativeFrom="paragraph">
                  <wp:posOffset>-78628</wp:posOffset>
                </wp:positionV>
                <wp:extent cx="2760345" cy="215463"/>
                <wp:effectExtent l="0" t="0" r="20955" b="89535"/>
                <wp:wrapNone/>
                <wp:docPr id="1462959776" name="Bulle narrative :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215463"/>
                        </a:xfrm>
                        <a:prstGeom prst="wedgeRectCallout">
                          <a:avLst>
                            <a:gd name="adj1" fmla="val -32426"/>
                            <a:gd name="adj2" fmla="val 7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83D1" w14:textId="77777777" w:rsidR="00C22780" w:rsidRPr="00441D69" w:rsidRDefault="00C22780" w:rsidP="00C2278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RESTAURATION SCOLAIRE</w:t>
                            </w:r>
                          </w:p>
                          <w:p w14:paraId="7512D11E" w14:textId="77777777" w:rsidR="004B5C59" w:rsidRPr="004B5C59" w:rsidRDefault="004B5C59" w:rsidP="004B5C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56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5" o:spid="_x0000_s1027" type="#_x0000_t61" style="position:absolute;margin-left:394.65pt;margin-top:-6.2pt;width:217.35pt;height:16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" adj="3796,27720" fillcolor="#4472c4 [3204]" strokecolor="#4472c4 [3204]" strokeweight="1pt">
                <v:textbox>
                  <w:txbxContent>
                    <w:p w14:paraId="6A6583D1" w14:textId="77777777" w:rsidR="00C22780" w:rsidRPr="00441D69" w:rsidRDefault="00C22780" w:rsidP="00C2278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RESTAURATION SCOLAIRE</w:t>
                      </w:r>
                    </w:p>
                    <w:p w14:paraId="7512D11E" w14:textId="77777777" w:rsidR="004B5C59" w:rsidRPr="004B5C59" w:rsidRDefault="004B5C59" w:rsidP="004B5C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FD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64D5F7" wp14:editId="1784834B">
                <wp:simplePos x="0" y="0"/>
                <wp:positionH relativeFrom="column">
                  <wp:posOffset>7952950</wp:posOffset>
                </wp:positionH>
                <wp:positionV relativeFrom="paragraph">
                  <wp:posOffset>-8736</wp:posOffset>
                </wp:positionV>
                <wp:extent cx="2181225" cy="6563877"/>
                <wp:effectExtent l="0" t="0" r="28575" b="27940"/>
                <wp:wrapNone/>
                <wp:docPr id="15157639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5638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AC62" w14:textId="77777777" w:rsidR="00473B34" w:rsidRDefault="00473B34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</w:p>
                          <w:p w14:paraId="3A1127D7" w14:textId="45875AF1" w:rsidR="00DC08A5" w:rsidRDefault="00631975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P</w:t>
                            </w:r>
                            <w:r w:rsidR="009E60E6">
                              <w:rPr>
                                <w:color w:val="5C2A08"/>
                                <w:sz w:val="18"/>
                                <w:szCs w:val="18"/>
                              </w:rPr>
                              <w:t>o</w:t>
                            </w: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ur toutes </w:t>
                            </w:r>
                            <w:r w:rsidR="001A67A3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informations</w:t>
                            </w:r>
                            <w:r w:rsidR="00C02627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concer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nant</w:t>
                            </w:r>
                            <w:r w:rsidR="00317338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BC7FD2D" w14:textId="7D427943" w:rsidR="00EB2937" w:rsidRDefault="008149D4" w:rsidP="00982D1E">
                            <w:pPr>
                              <w:jc w:val="center"/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 xml:space="preserve">Le </w:t>
                            </w:r>
                            <w:r w:rsidR="00C50EC8" w:rsidRPr="006D0C30"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>Service Vie de l’Enfant</w:t>
                            </w:r>
                          </w:p>
                          <w:p w14:paraId="0799916E" w14:textId="4B8210D8" w:rsidR="000946BD" w:rsidRPr="000946BD" w:rsidRDefault="008149D4" w:rsidP="00306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C50EC8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Secteur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Scolaire</w:t>
                            </w:r>
                            <w:r w:rsidR="00AA3485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  <w:r w:rsidR="0022219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:</w:t>
                            </w:r>
                            <w:r w:rsidR="00FE0012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</w:p>
                          <w:p w14:paraId="17CEF250" w14:textId="25D14726" w:rsidR="00E111AF" w:rsidRDefault="00E111AF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bookmarkStart w:id="0" w:name="_Hlk89423519"/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143C21" w:rsidRPr="0042369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01 60 59 18 06</w:t>
                            </w:r>
                            <w:r w:rsidR="00143C21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01 60 59 18 </w:t>
                            </w:r>
                            <w:r w:rsidR="006151E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0203A55C" w14:textId="6592535A" w:rsidR="00286EB5" w:rsidRDefault="00286EB5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34 66 80</w:t>
                            </w:r>
                            <w:r w:rsidR="00A075EB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bookmarkEnd w:id="0"/>
                          <w:p w14:paraId="4C5958A4" w14:textId="5CDBF520" w:rsidR="00E77332" w:rsidRDefault="004104CE" w:rsidP="00473B34">
                            <w:pPr>
                              <w:rPr>
                                <w:rStyle w:val="Lienhypertext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"mailto:</w:instrText>
                            </w:r>
                            <w:r w:rsidRPr="004104CE">
                              <w:rPr>
                                <w:sz w:val="20"/>
                                <w:szCs w:val="20"/>
                              </w:rPr>
                              <w:instrText>accueil.enfance@ville-boisleroi.fr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81AB4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accueil.enfance@ville-boisleroi.fr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4D471F9" w14:textId="6A744D29" w:rsidR="00AE3EE2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Petite Enfance</w:t>
                            </w:r>
                            <w:r w:rsidR="001A67A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598E0473" w14:textId="6B78AAE3" w:rsidR="00AE3EE2" w:rsidRPr="00EA1BF3" w:rsidRDefault="006B2F27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D232A1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BBA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ccueil 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2B3C81F9" w14:textId="7F1F34B6" w:rsidR="001A67A3" w:rsidRDefault="00372739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66 32 39</w:t>
                            </w:r>
                            <w:r w:rsidR="00C82E5B"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F9B2ED" w14:textId="5A67ABE5" w:rsidR="00A075EB" w:rsidRPr="00EA1B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23 48 32 28</w:t>
                            </w:r>
                          </w:p>
                          <w:p w14:paraId="6B361D48" w14:textId="1361AD11" w:rsidR="00372739" w:rsidRPr="00220567" w:rsidRDefault="00000000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DC08A5"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petite.enfance@ville-boisleroi.fr</w:t>
                              </w:r>
                            </w:hyperlink>
                          </w:p>
                          <w:p w14:paraId="0AD63456" w14:textId="6E9F044C" w:rsidR="00931E33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Enfance</w:t>
                            </w:r>
                            <w:r w:rsidR="005C3D86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63FA337E" w14:textId="493778CD" w:rsidR="00423696" w:rsidRDefault="005C3D86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7221FA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le Soleil Bacot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1791AD6C" w14:textId="15E3D989" w:rsidR="00974F04" w:rsidRDefault="00974F04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69 11 22</w:t>
                            </w:r>
                          </w:p>
                          <w:p w14:paraId="6B1A9591" w14:textId="77777777" w:rsidR="00BF2E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ALSH Clos de la Cure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9876AD" w14:textId="2579945F" w:rsidR="00A075EB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06 </w:t>
                            </w:r>
                            <w:r w:rsidR="009637DA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20 </w:t>
                            </w:r>
                            <w:r w:rsidR="003A788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07 77 95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4B185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06 19 24 17 77</w:t>
                            </w:r>
                          </w:p>
                          <w:p w14:paraId="79CC40AE" w14:textId="62B49C1F" w:rsidR="000A025E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 Olivier METRA :</w:t>
                            </w:r>
                          </w:p>
                          <w:p w14:paraId="4811AA25" w14:textId="5BB20F34" w:rsidR="000A025E" w:rsidRPr="00EA1BF3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06 08 22 77 89</w:t>
                            </w:r>
                          </w:p>
                          <w:p w14:paraId="611D2BAB" w14:textId="3BB0F71E" w:rsidR="00974F04" w:rsidRDefault="00000000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EB2937"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lesoleilbacot@ville-boisleroi.fr</w:t>
                              </w:r>
                            </w:hyperlink>
                            <w:r w:rsidR="00EB2937" w:rsidRPr="00220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B749BA" w14:textId="45198A73" w:rsidR="002402BA" w:rsidRDefault="002402BA" w:rsidP="00FE76A6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 xml:space="preserve">Les </w:t>
                            </w:r>
                            <w:r w:rsidR="00177AFE"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>Ecoles Primaires</w:t>
                            </w:r>
                          </w:p>
                          <w:p w14:paraId="4B0D8AE4" w14:textId="7582A8FD" w:rsidR="002106BC" w:rsidRPr="00D061C4" w:rsidRDefault="006275DC" w:rsidP="00D061C4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maternelle </w:t>
                            </w:r>
                            <w:r w:rsidR="002106B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Robert LESOURD :</w:t>
                            </w:r>
                          </w:p>
                          <w:p w14:paraId="042A609D" w14:textId="1F5DA7EF" w:rsidR="002106BC" w:rsidRDefault="002106BC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</w:t>
                            </w:r>
                            <w:r w:rsidR="00F251F7"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9 56 90</w:t>
                            </w:r>
                          </w:p>
                          <w:p w14:paraId="3FB65139" w14:textId="71E26F78" w:rsidR="00B14285" w:rsidRPr="0025481C" w:rsidRDefault="00000000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B14285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ce.0771653d@ac-creteil.fr</w:t>
                              </w:r>
                            </w:hyperlink>
                            <w:r w:rsidR="00B14285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37623C" w14:textId="112D698E" w:rsidR="00F251F7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élémentaire </w:t>
                            </w:r>
                            <w:r w:rsidR="00A8541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VIARONS :</w:t>
                            </w:r>
                          </w:p>
                          <w:p w14:paraId="32C9827F" w14:textId="48102232" w:rsidR="00A85416" w:rsidRDefault="00A8541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17 54</w:t>
                            </w:r>
                          </w:p>
                          <w:p w14:paraId="16D6F94E" w14:textId="49DF786D" w:rsidR="00E066C6" w:rsidRPr="0025481C" w:rsidRDefault="00000000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E066C6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ce.0772437f@ac-creteil.fr</w:t>
                              </w:r>
                            </w:hyperlink>
                            <w:r w:rsidR="00E066C6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29CCE" w14:textId="1F3DA6EB" w:rsidR="00A85416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245D5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cole élémentaire </w:t>
                            </w:r>
                            <w:r w:rsidR="0025481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Olivier METRA</w:t>
                            </w:r>
                          </w:p>
                          <w:p w14:paraId="794C39CE" w14:textId="65024DA8" w:rsidR="0025481C" w:rsidRDefault="0025481C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50 53</w:t>
                            </w:r>
                          </w:p>
                          <w:p w14:paraId="356176E1" w14:textId="7533B0B4" w:rsidR="00473B34" w:rsidRPr="0025481C" w:rsidRDefault="00000000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473B34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ce.0770377s@ac-creteil.fr</w:t>
                              </w:r>
                            </w:hyperlink>
                            <w:r w:rsidR="00473B34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D5F7" id="Rectangle 10" o:spid="_x0000_s1028" style="position:absolute;margin-left:626.2pt;margin-top:-.7pt;width:171.75pt;height:516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" fillcolor="#f7caac [1301]" strokecolor="white [3212]" strokeweight="1pt">
                <v:textbox>
                  <w:txbxContent>
                    <w:p w14:paraId="74B8AC62" w14:textId="77777777" w:rsidR="00473B34" w:rsidRDefault="00473B34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</w:p>
                    <w:p w14:paraId="3A1127D7" w14:textId="45875AF1" w:rsidR="00DC08A5" w:rsidRDefault="00631975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>P</w:t>
                      </w:r>
                      <w:r w:rsidR="009E60E6">
                        <w:rPr>
                          <w:color w:val="5C2A08"/>
                          <w:sz w:val="18"/>
                          <w:szCs w:val="18"/>
                        </w:rPr>
                        <w:t>o</w:t>
                      </w: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 xml:space="preserve">ur toutes </w:t>
                      </w:r>
                      <w:r w:rsidR="001A67A3" w:rsidRPr="00EA1BF3">
                        <w:rPr>
                          <w:color w:val="5C2A08"/>
                          <w:sz w:val="18"/>
                          <w:szCs w:val="18"/>
                        </w:rPr>
                        <w:t>informations</w:t>
                      </w:r>
                      <w:r w:rsidR="00C02627" w:rsidRPr="00EA1BF3">
                        <w:rPr>
                          <w:color w:val="5C2A08"/>
                          <w:sz w:val="18"/>
                          <w:szCs w:val="18"/>
                        </w:rPr>
                        <w:t xml:space="preserve"> concer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nant</w:t>
                      </w:r>
                      <w:r w:rsidR="00317338">
                        <w:rPr>
                          <w:color w:val="5C2A08"/>
                          <w:sz w:val="18"/>
                          <w:szCs w:val="18"/>
                        </w:rPr>
                        <w:t xml:space="preserve"> 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:</w:t>
                      </w:r>
                    </w:p>
                    <w:p w14:paraId="1BC7FD2D" w14:textId="7D427943" w:rsidR="00EB2937" w:rsidRDefault="008149D4" w:rsidP="00982D1E">
                      <w:pPr>
                        <w:jc w:val="center"/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 xml:space="preserve">Le </w:t>
                      </w:r>
                      <w:r w:rsidR="00C50EC8" w:rsidRPr="006D0C30"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>Service Vie de l’Enfant</w:t>
                      </w:r>
                    </w:p>
                    <w:p w14:paraId="0799916E" w14:textId="4B8210D8" w:rsidR="000946BD" w:rsidRPr="000946BD" w:rsidRDefault="008149D4" w:rsidP="00306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C50EC8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Secteur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Scolaire</w:t>
                      </w:r>
                      <w:r w:rsidR="00AA3485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  <w:r w:rsidR="0022219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:</w:t>
                      </w:r>
                      <w:r w:rsidR="00FE0012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</w:p>
                    <w:p w14:paraId="17CEF250" w14:textId="25D14726" w:rsidR="00E111AF" w:rsidRDefault="00E111AF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bookmarkStart w:id="1" w:name="_Hlk89423519"/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Tél : </w:t>
                      </w:r>
                      <w:r w:rsidR="00143C21" w:rsidRPr="0042369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01 60 59 18 06</w:t>
                      </w:r>
                      <w:r w:rsidR="00143C21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01 60 59 18 </w:t>
                      </w:r>
                      <w:r w:rsidR="006151E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23</w:t>
                      </w:r>
                    </w:p>
                    <w:p w14:paraId="0203A55C" w14:textId="6592535A" w:rsidR="00286EB5" w:rsidRDefault="00286EB5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34 66 80</w:t>
                      </w:r>
                      <w:r w:rsidR="00A075EB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06</w:t>
                      </w:r>
                    </w:p>
                    <w:bookmarkEnd w:id="1"/>
                    <w:p w14:paraId="4C5958A4" w14:textId="5CDBF520" w:rsidR="00E77332" w:rsidRDefault="004104CE" w:rsidP="00473B34">
                      <w:pPr>
                        <w:rPr>
                          <w:rStyle w:val="Lienhypertext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"mailto:</w:instrText>
                      </w:r>
                      <w:r w:rsidRPr="004104CE">
                        <w:rPr>
                          <w:sz w:val="20"/>
                          <w:szCs w:val="20"/>
                        </w:rPr>
                        <w:instrText>accueil.enfance@ville-boisleroi.fr</w:instrText>
                      </w:r>
                      <w:r>
                        <w:rPr>
                          <w:sz w:val="20"/>
                          <w:szCs w:val="20"/>
                        </w:rPr>
                        <w:instrText>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281AB4">
                        <w:rPr>
                          <w:rStyle w:val="Lienhypertexte"/>
                          <w:sz w:val="20"/>
                          <w:szCs w:val="20"/>
                        </w:rPr>
                        <w:t>accueil.enfance@ville-boisleroi.fr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54D471F9" w14:textId="6A744D29" w:rsidR="00AE3EE2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Petite Enfance</w:t>
                      </w:r>
                      <w:r w:rsidR="001A67A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598E0473" w14:textId="6B78AAE3" w:rsidR="00AE3EE2" w:rsidRPr="00EA1BF3" w:rsidRDefault="006B2F27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D232A1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BBA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ccueil 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2B3C81F9" w14:textId="7F1F34B6" w:rsidR="001A67A3" w:rsidRDefault="00372739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66 32 39</w:t>
                      </w:r>
                      <w:r w:rsidR="00C82E5B"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F9B2ED" w14:textId="5A67ABE5" w:rsidR="00A075EB" w:rsidRPr="00EA1B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23 48 32 28</w:t>
                      </w:r>
                    </w:p>
                    <w:p w14:paraId="6B361D48" w14:textId="1361AD11" w:rsidR="00372739" w:rsidRPr="00220567" w:rsidRDefault="00000000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DC08A5"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petite.enfance@ville-boisleroi.fr</w:t>
                        </w:r>
                      </w:hyperlink>
                    </w:p>
                    <w:p w14:paraId="0AD63456" w14:textId="6E9F044C" w:rsidR="00931E33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Enfance</w:t>
                      </w:r>
                      <w:r w:rsidR="005C3D86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63FA337E" w14:textId="493778CD" w:rsidR="00423696" w:rsidRDefault="005C3D86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7221FA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le Soleil Bacot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1791AD6C" w14:textId="15E3D989" w:rsidR="00974F04" w:rsidRDefault="00974F04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69 11 22</w:t>
                      </w:r>
                    </w:p>
                    <w:p w14:paraId="6B1A9591" w14:textId="77777777" w:rsidR="00BF2E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ALSH Clos de la Cure</w:t>
                      </w: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 :</w:t>
                      </w:r>
                    </w:p>
                    <w:p w14:paraId="169876AD" w14:textId="2579945F" w:rsidR="00A075EB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06 </w:t>
                      </w:r>
                      <w:r w:rsidR="009637DA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20 </w:t>
                      </w:r>
                      <w:r w:rsidR="003A788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07 77 95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="004B185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06 19 24 17 77</w:t>
                      </w:r>
                    </w:p>
                    <w:p w14:paraId="79CC40AE" w14:textId="62B49C1F" w:rsidR="000A025E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 Olivier METRA :</w:t>
                      </w:r>
                    </w:p>
                    <w:p w14:paraId="4811AA25" w14:textId="5BB20F34" w:rsidR="000A025E" w:rsidRPr="00EA1BF3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06 08 22 77 89</w:t>
                      </w:r>
                    </w:p>
                    <w:p w14:paraId="611D2BAB" w14:textId="3BB0F71E" w:rsidR="00974F04" w:rsidRDefault="00000000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="00EB2937"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lesoleilbacot@ville-boisleroi.fr</w:t>
                        </w:r>
                      </w:hyperlink>
                      <w:r w:rsidR="00EB2937" w:rsidRPr="0022056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B749BA" w14:textId="45198A73" w:rsidR="002402BA" w:rsidRDefault="002402BA" w:rsidP="00FE76A6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</w:pPr>
                      <w:r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 w:rsidR="00177AFE"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>Ecoles Primaires</w:t>
                      </w:r>
                    </w:p>
                    <w:p w14:paraId="4B0D8AE4" w14:textId="7582A8FD" w:rsidR="002106BC" w:rsidRPr="00D061C4" w:rsidRDefault="006275DC" w:rsidP="00D061C4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maternelle </w:t>
                      </w:r>
                      <w:r w:rsidR="002106B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Robert LESOURD :</w:t>
                      </w:r>
                    </w:p>
                    <w:p w14:paraId="042A609D" w14:textId="1F5DA7EF" w:rsidR="002106BC" w:rsidRDefault="002106BC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</w:t>
                      </w:r>
                      <w:r w:rsidR="00F251F7"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9 56 90</w:t>
                      </w:r>
                    </w:p>
                    <w:p w14:paraId="3FB65139" w14:textId="71E26F78" w:rsidR="00B14285" w:rsidRPr="0025481C" w:rsidRDefault="00000000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0" w:history="1">
                        <w:r w:rsidR="00B14285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ce.0771653d@ac-creteil.fr</w:t>
                        </w:r>
                      </w:hyperlink>
                      <w:r w:rsidR="00B14285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37623C" w14:textId="112D698E" w:rsidR="00F251F7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élémentaire </w:t>
                      </w:r>
                      <w:r w:rsidR="00A8541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VIARONS :</w:t>
                      </w:r>
                    </w:p>
                    <w:p w14:paraId="32C9827F" w14:textId="48102232" w:rsidR="00A85416" w:rsidRDefault="00A8541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17 54</w:t>
                      </w:r>
                    </w:p>
                    <w:p w14:paraId="16D6F94E" w14:textId="49DF786D" w:rsidR="00E066C6" w:rsidRPr="0025481C" w:rsidRDefault="00000000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1" w:history="1">
                        <w:r w:rsidR="00E066C6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ce.0772437f@ac-creteil.fr</w:t>
                        </w:r>
                      </w:hyperlink>
                      <w:r w:rsidR="00E066C6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29CCE" w14:textId="1F3DA6EB" w:rsidR="00A85416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245D5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cole élémentaire </w:t>
                      </w:r>
                      <w:r w:rsidR="0025481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Olivier METRA</w:t>
                      </w:r>
                    </w:p>
                    <w:p w14:paraId="794C39CE" w14:textId="65024DA8" w:rsidR="0025481C" w:rsidRDefault="0025481C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50 53</w:t>
                      </w:r>
                    </w:p>
                    <w:p w14:paraId="356176E1" w14:textId="7533B0B4" w:rsidR="00473B34" w:rsidRPr="0025481C" w:rsidRDefault="00000000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2" w:history="1">
                        <w:r w:rsidR="00473B34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ce.0770377s@ac-creteil.fr</w:t>
                        </w:r>
                      </w:hyperlink>
                      <w:r w:rsidR="00473B34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28B021" wp14:editId="3EED8822">
                <wp:simplePos x="0" y="0"/>
                <wp:positionH relativeFrom="column">
                  <wp:posOffset>7955829</wp:posOffset>
                </wp:positionH>
                <wp:positionV relativeFrom="paragraph">
                  <wp:posOffset>-81341</wp:posOffset>
                </wp:positionV>
                <wp:extent cx="2181225" cy="375398"/>
                <wp:effectExtent l="0" t="0" r="28575" b="120015"/>
                <wp:wrapNone/>
                <wp:docPr id="526773076" name="Bulle narrative :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75398"/>
                        </a:xfrm>
                        <a:prstGeom prst="wedgeRectCallout">
                          <a:avLst>
                            <a:gd name="adj1" fmla="val -32213"/>
                            <a:gd name="adj2" fmla="val 74630"/>
                          </a:avLst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6995" w14:textId="38260B0C" w:rsidR="004B5C59" w:rsidRPr="00BF3936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393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B021" id="Bulle narrative : rectangle 12" o:spid="_x0000_s1029" type="#_x0000_t61" style="position:absolute;margin-left:626.45pt;margin-top:-6.4pt;width:171.75pt;height:29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" adj="3842,26920" fillcolor="#823b0b [1605]" strokecolor="#823b0b [1605]" strokeweight="1pt">
                <v:textbox>
                  <w:txbxContent>
                    <w:p w14:paraId="0CE36995" w14:textId="38260B0C" w:rsidR="004B5C59" w:rsidRPr="00BF3936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3936">
                        <w:rPr>
                          <w:b/>
                          <w:bCs/>
                          <w:color w:val="FFFFFF" w:themeColor="background1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9DCF0D" wp14:editId="3E7EEA3F">
                <wp:simplePos x="0" y="0"/>
                <wp:positionH relativeFrom="column">
                  <wp:posOffset>1083805</wp:posOffset>
                </wp:positionH>
                <wp:positionV relativeFrom="paragraph">
                  <wp:posOffset>-81342</wp:posOffset>
                </wp:positionV>
                <wp:extent cx="1565910" cy="313592"/>
                <wp:effectExtent l="0" t="0" r="15240" b="182245"/>
                <wp:wrapNone/>
                <wp:docPr id="152679238" name="Bulle narrative :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13592"/>
                        </a:xfrm>
                        <a:prstGeom prst="wedgeRectCallout">
                          <a:avLst>
                            <a:gd name="adj1" fmla="val -33375"/>
                            <a:gd name="adj2" fmla="val 104394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A7CC" w14:textId="2D2C8004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RESERVATIONS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CF0D" id="Bulle narrative : rectangle 13" o:spid="_x0000_s1030" type="#_x0000_t61" style="position:absolute;margin-left:85.35pt;margin-top:-6.4pt;width:123.3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" adj="3591,33349" fillcolor="#7030a0" strokecolor="#7030a0" strokeweight="1pt">
                <v:textbox>
                  <w:txbxContent>
                    <w:p w14:paraId="6467A7CC" w14:textId="2D2C8004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RESERVATIONS OBLIGATOIRES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C2435" wp14:editId="7279DC17">
                <wp:simplePos x="0" y="0"/>
                <wp:positionH relativeFrom="column">
                  <wp:posOffset>2839677</wp:posOffset>
                </wp:positionH>
                <wp:positionV relativeFrom="paragraph">
                  <wp:posOffset>-86952</wp:posOffset>
                </wp:positionV>
                <wp:extent cx="2057400" cy="425247"/>
                <wp:effectExtent l="0" t="0" r="19050" b="108585"/>
                <wp:wrapNone/>
                <wp:docPr id="129222777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5247"/>
                        </a:xfrm>
                        <a:prstGeom prst="wedgeRectCallout">
                          <a:avLst>
                            <a:gd name="adj1" fmla="val -33366"/>
                            <a:gd name="adj2" fmla="val 70903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7E2" w14:textId="3ED94C48" w:rsidR="002F7AF6" w:rsidRPr="004C207F" w:rsidRDefault="002F7AF6" w:rsidP="00F82C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</w:t>
                            </w:r>
                            <w:r w:rsidRPr="004C207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</w:t>
                            </w: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PARTITION 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DES GROUPES PAR </w:t>
                            </w:r>
                            <w:r w:rsidR="002633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TRANCHE D’AGE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 L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ACCUEIL DE 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435" id="AutoShape 37" o:spid="_x0000_s1031" type="#_x0000_t61" style="position:absolute;margin-left:223.6pt;margin-top:-6.85pt;width:162pt;height:33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" adj="3593,26115" fillcolor="#7030a0" strokecolor="#538135 [2409]">
                <v:textbox>
                  <w:txbxContent>
                    <w:p w14:paraId="4744B7E2" w14:textId="3ED94C48" w:rsidR="002F7AF6" w:rsidRPr="004C207F" w:rsidRDefault="002F7AF6" w:rsidP="00F82C7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</w:t>
                      </w:r>
                      <w:r w:rsidRPr="004C207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</w:t>
                      </w: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PARTITION 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DES GROUPES PAR </w:t>
                      </w:r>
                      <w:r w:rsidR="002633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TRANCHE D’AGE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 L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ACCUEIL DE 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8349BD" wp14:editId="336651D2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2057400" cy="1663700"/>
                <wp:effectExtent l="9525" t="9525" r="9525" b="12700"/>
                <wp:wrapNone/>
                <wp:docPr id="12628426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6370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DF" w14:textId="69B268CF" w:rsidR="00163F99" w:rsidRDefault="00163F99"/>
                          <w:p w14:paraId="59F4036B" w14:textId="77777777" w:rsidR="00A26B6B" w:rsidRDefault="00A26B6B" w:rsidP="00A26B6B">
                            <w:pPr>
                              <w:pStyle w:val="Paragraphedeliste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8098EAC" w14:textId="725C29A8" w:rsidR="00041173" w:rsidRPr="002633DC" w:rsidRDefault="00041173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PETITE SECTION :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LES</w:t>
                            </w: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26DB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PTIT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LOUP</w:t>
                            </w:r>
                            <w:r w:rsidR="00607F5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  <w:p w14:paraId="183A63EA" w14:textId="566A82F4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MOYENNE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PANDAS</w:t>
                            </w:r>
                          </w:p>
                          <w:p w14:paraId="18D24DF3" w14:textId="4D297BC8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GRANDE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C74137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OUISTITIS</w:t>
                            </w:r>
                          </w:p>
                          <w:p w14:paraId="3FFEAB88" w14:textId="2AEBDF21" w:rsidR="007347B1" w:rsidRPr="002633DC" w:rsidRDefault="007347B1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CP</w:t>
                            </w:r>
                            <w:r w:rsidR="00887C28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/CE1 : LES ECUREUILS</w:t>
                            </w:r>
                          </w:p>
                          <w:p w14:paraId="78D85727" w14:textId="0F5CC8B9" w:rsidR="00887C28" w:rsidRPr="002633DC" w:rsidRDefault="00887C28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CE2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/CM1/CM2 : 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PERRUCHES</w:t>
                            </w:r>
                          </w:p>
                          <w:p w14:paraId="4F23FEF4" w14:textId="77777777" w:rsidR="00887C28" w:rsidRPr="00887C28" w:rsidRDefault="00887C28" w:rsidP="00887C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88A1E9" w14:textId="77777777" w:rsidR="007347B1" w:rsidRPr="00C74137" w:rsidRDefault="007347B1" w:rsidP="007347B1">
                            <w:pPr>
                              <w:pStyle w:val="Paragraphedelis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49BD" id="Rectangle 36" o:spid="_x0000_s1032" style="position:absolute;margin-left:223.5pt;margin-top:0;width:162pt;height:13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" fillcolor="#fed1ff" strokecolor="white [3212]">
                <v:textbox>
                  <w:txbxContent>
                    <w:p w14:paraId="2E3606DF" w14:textId="69B268CF" w:rsidR="00163F99" w:rsidRDefault="00163F99"/>
                    <w:p w14:paraId="59F4036B" w14:textId="77777777" w:rsidR="00A26B6B" w:rsidRDefault="00A26B6B" w:rsidP="00A26B6B">
                      <w:pPr>
                        <w:pStyle w:val="Paragraphedeliste"/>
                        <w:ind w:left="36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8098EAC" w14:textId="725C29A8" w:rsidR="00041173" w:rsidRPr="002633DC" w:rsidRDefault="00041173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PETITE SECTION :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LES</w:t>
                      </w: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</w:t>
                      </w:r>
                      <w:r w:rsidR="00126DB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PTIT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LOUP</w:t>
                      </w:r>
                      <w:r w:rsidR="00607F5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S</w:t>
                      </w:r>
                    </w:p>
                    <w:p w14:paraId="183A63EA" w14:textId="566A82F4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MOYENNE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PANDAS</w:t>
                      </w:r>
                    </w:p>
                    <w:p w14:paraId="18D24DF3" w14:textId="4D297BC8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GRANDE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C74137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OUISTITIS</w:t>
                      </w:r>
                    </w:p>
                    <w:p w14:paraId="3FFEAB88" w14:textId="2AEBDF21" w:rsidR="007347B1" w:rsidRPr="002633DC" w:rsidRDefault="007347B1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CP</w:t>
                      </w:r>
                      <w:r w:rsidR="00887C28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/CE1 : LES ECUREUILS</w:t>
                      </w:r>
                    </w:p>
                    <w:p w14:paraId="78D85727" w14:textId="0F5CC8B9" w:rsidR="00887C28" w:rsidRPr="002633DC" w:rsidRDefault="00887C28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CE2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/CM1/CM2 : 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PERRUCHES</w:t>
                      </w:r>
                    </w:p>
                    <w:p w14:paraId="4F23FEF4" w14:textId="77777777" w:rsidR="00887C28" w:rsidRPr="00887C28" w:rsidRDefault="00887C28" w:rsidP="00887C2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088A1E9" w14:textId="77777777" w:rsidR="007347B1" w:rsidRPr="00C74137" w:rsidRDefault="007347B1" w:rsidP="007347B1">
                      <w:pPr>
                        <w:pStyle w:val="Paragraphedelis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6C0B6" wp14:editId="15A5EF23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1565910" cy="1418590"/>
                <wp:effectExtent l="9525" t="9525" r="15240" b="10160"/>
                <wp:wrapNone/>
                <wp:docPr id="1886247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41859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A28C" w14:textId="77777777" w:rsidR="008C03CA" w:rsidRDefault="008C0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113886915"/>
                            <w:bookmarkEnd w:id="2"/>
                          </w:p>
                          <w:p w14:paraId="6368E38A" w14:textId="77777777" w:rsidR="00CA2405" w:rsidRDefault="002D3918" w:rsidP="00CA24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8CED2A" w14:textId="3F135321" w:rsidR="00FB36EA" w:rsidRPr="00441D69" w:rsidRDefault="002D3918" w:rsidP="00CA2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B18B0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ACCUEIL MATIN ET SOIR,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MERCREDIS </w:t>
                            </w:r>
                            <w:r w:rsidR="008C03CA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154E35F3" w14:textId="4487B195" w:rsidR="008C03CA" w:rsidRPr="000215FC" w:rsidRDefault="008C03CA" w:rsidP="002A2BC6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SUR LE PORTAIL FAMILLES :</w:t>
                            </w:r>
                            <w:r w:rsidR="002A2BC6" w:rsidRPr="000215FC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_Hlk75942350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instrText>HYPERLINK "https://boisleroi.portail-familles.app/home"</w:instrText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060D" w:rsidRPr="00E74454">
                              <w:rPr>
                                <w:rStyle w:val="Lienhypertexte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https://boisleroi.portail-familles.app/home</w:t>
                            </w:r>
                            <w:bookmarkEnd w:id="3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7060D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C0B6" id="Rectangle 2" o:spid="_x0000_s1033" style="position:absolute;margin-left:85.5pt;margin-top:0;width:123.3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" fillcolor="#f5d8f6" strokecolor="white [3212]" strokeweight="1pt">
                <v:textbox>
                  <w:txbxContent>
                    <w:p w14:paraId="2943A28C" w14:textId="77777777" w:rsidR="008C03CA" w:rsidRDefault="008C03CA">
                      <w:pPr>
                        <w:rPr>
                          <w:sz w:val="16"/>
                          <w:szCs w:val="16"/>
                        </w:rPr>
                      </w:pPr>
                      <w:bookmarkStart w:id="4" w:name="_Hlk113886915"/>
                      <w:bookmarkEnd w:id="4"/>
                    </w:p>
                    <w:p w14:paraId="6368E38A" w14:textId="77777777" w:rsidR="00CA2405" w:rsidRDefault="002D3918" w:rsidP="00CA24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8CED2A" w14:textId="3F135321" w:rsidR="00FB36EA" w:rsidRPr="00441D69" w:rsidRDefault="002D3918" w:rsidP="00CA240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</w:t>
                      </w:r>
                      <w:r w:rsidR="001B18B0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ACCUEIL MATIN ET SOIR,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MERCREDIS </w:t>
                      </w:r>
                      <w:r w:rsidR="008C03CA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ET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154E35F3" w14:textId="4487B195" w:rsidR="008C03CA" w:rsidRPr="000215FC" w:rsidRDefault="008C03CA" w:rsidP="002A2BC6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SUR LE PORTAIL FAMILLES :</w:t>
                      </w:r>
                      <w:r w:rsidR="002A2BC6" w:rsidRPr="000215FC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bookmarkStart w:id="5" w:name="_Hlk75942350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begin"/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instrText>HYPERLINK "https://boisleroi.portail-familles.app/home"</w:instrText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separate"/>
                      </w:r>
                      <w:r w:rsidR="0037060D" w:rsidRPr="00E74454">
                        <w:rPr>
                          <w:rStyle w:val="Lienhypertexte"/>
                          <w:color w:val="C45911" w:themeColor="accent2" w:themeShade="BF"/>
                          <w:sz w:val="18"/>
                          <w:szCs w:val="18"/>
                        </w:rPr>
                        <w:t>https://boisleroi.portail-familles.app/home</w:t>
                      </w:r>
                      <w:bookmarkEnd w:id="5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end"/>
                      </w:r>
                      <w:r w:rsidR="0037060D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C9F3F8" wp14:editId="17FDAA24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1305560" cy="6516370"/>
                <wp:effectExtent l="8890" t="9525" r="9525" b="8255"/>
                <wp:wrapNone/>
                <wp:docPr id="6607322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651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0050" w14:textId="27B9BB30" w:rsidR="008634B6" w:rsidRDefault="0057301D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EF183" wp14:editId="3E93F699">
                                  <wp:extent cx="541655" cy="862330"/>
                                  <wp:effectExtent l="0" t="0" r="0" b="0"/>
                                  <wp:docPr id="2" name="Image 2" descr="logo couleu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logo couleur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5F91F" w14:textId="5496A90A" w:rsidR="00A13997" w:rsidRPr="00766A38" w:rsidRDefault="00A13997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mÉmo</w:t>
                            </w:r>
                            <w:proofErr w:type="spellEnd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1A99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A26B6B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vie de l’enfant</w:t>
                            </w:r>
                          </w:p>
                          <w:p w14:paraId="56231333" w14:textId="36A9DF8A" w:rsidR="00A13997" w:rsidRPr="00766A38" w:rsidRDefault="004539A5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ANNÉE 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SCOLAIRE 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4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/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E481AE5" w14:textId="22E410B5" w:rsidR="002623E7" w:rsidRDefault="00E84F3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TOUTE</w:t>
                            </w:r>
                            <w:r w:rsidR="00F30F36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VOS INFORMATION</w:t>
                            </w:r>
                            <w:r w:rsidR="006E1CF1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F333AB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ET CONTACT</w:t>
                            </w:r>
                            <w:r w:rsidR="00D44E8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EF7F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D020E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SERVICES PÉRISCOLAIRE</w:t>
                            </w:r>
                            <w:r w:rsidR="00643B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61C10AF" w14:textId="77777777" w:rsidR="00F36358" w:rsidRPr="00766A38" w:rsidRDefault="00F3635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4426529" w14:textId="13D7AB7B" w:rsidR="008634B6" w:rsidRPr="00A70AB3" w:rsidRDefault="004C1EDD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ALSH -</w:t>
                            </w:r>
                            <w:r w:rsidR="008634B6"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4EFD264D" w14:textId="32213D5A" w:rsidR="008634B6" w:rsidRPr="00202633" w:rsidRDefault="008634B6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RESTAURATION SCOLAIRE</w:t>
                            </w:r>
                          </w:p>
                          <w:p w14:paraId="403B763E" w14:textId="24A33956" w:rsidR="00506103" w:rsidRPr="00202633" w:rsidRDefault="00506103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É</w:t>
                            </w:r>
                            <w:r w:rsidR="001427B5"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TUDE</w:t>
                            </w:r>
                          </w:p>
                          <w:p w14:paraId="24DB6CFD" w14:textId="4A9B5897" w:rsidR="001427B5" w:rsidRDefault="00C94867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CAR SCOLAIRE</w:t>
                            </w:r>
                          </w:p>
                          <w:p w14:paraId="44A26DC0" w14:textId="6233834F" w:rsidR="0091726B" w:rsidRDefault="0091726B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1000 PATTES</w:t>
                            </w:r>
                          </w:p>
                          <w:p w14:paraId="454E498B" w14:textId="77777777" w:rsidR="00F36358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1C37B9" w14:textId="77777777" w:rsidR="00F36358" w:rsidRPr="00D67734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3625B6" w14:textId="42D04C3E" w:rsidR="004539A5" w:rsidRPr="004539A5" w:rsidRDefault="00D374A8" w:rsidP="00A1399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09B652" wp14:editId="643EB60B">
                                  <wp:extent cx="950595" cy="442595"/>
                                  <wp:effectExtent l="0" t="0" r="0" b="0"/>
                                  <wp:docPr id="11" name="Image 1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59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F3F8" id="Rectangle 27" o:spid="_x0000_s1034" style="position:absolute;margin-left:-17.3pt;margin-top:0;width:102.8pt;height:513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" fillcolor="white [3212]" strokecolor="white [3212]">
                <v:textbox>
                  <w:txbxContent>
                    <w:p w14:paraId="2E1A0050" w14:textId="27B9BB30" w:rsidR="008634B6" w:rsidRDefault="0057301D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EF183" wp14:editId="3E93F699">
                            <wp:extent cx="541655" cy="862330"/>
                            <wp:effectExtent l="0" t="0" r="0" b="0"/>
                            <wp:docPr id="2" name="Image 2" descr="logo couleu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logo couleur"/>
                                    <pic:cNvPicPr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5F91F" w14:textId="5496A90A" w:rsidR="00A13997" w:rsidRPr="00766A38" w:rsidRDefault="00A13997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  <w:proofErr w:type="spellStart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mÉmo</w:t>
                      </w:r>
                      <w:proofErr w:type="spellEnd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 </w:t>
                      </w:r>
                      <w:r w:rsidR="00801A99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Service </w:t>
                      </w:r>
                      <w:r w:rsidR="00A26B6B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vie de l’enfant</w:t>
                      </w:r>
                    </w:p>
                    <w:p w14:paraId="56231333" w14:textId="36A9DF8A" w:rsidR="00A13997" w:rsidRPr="00766A38" w:rsidRDefault="004539A5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</w:pP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ANNÉE 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SCOLAIRE 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4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/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5</w:t>
                      </w:r>
                    </w:p>
                    <w:p w14:paraId="2E481AE5" w14:textId="22E410B5" w:rsidR="002623E7" w:rsidRDefault="00E84F3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TOUTE</w:t>
                      </w:r>
                      <w:r w:rsidR="00F30F36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VOS INFORMATION</w:t>
                      </w:r>
                      <w:r w:rsidR="006E1CF1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F333AB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ET CONTACT</w:t>
                      </w:r>
                      <w:r w:rsidR="00D44E8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POUR </w:t>
                      </w:r>
                      <w:r w:rsidR="00EF7F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LES </w:t>
                      </w:r>
                      <w:r w:rsidR="00D020E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SERVICES PÉRISCOLAIRE</w:t>
                      </w:r>
                      <w:r w:rsidR="00643B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</w:p>
                    <w:p w14:paraId="561C10AF" w14:textId="77777777" w:rsidR="00F36358" w:rsidRPr="00766A38" w:rsidRDefault="00F3635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04426529" w14:textId="13D7AB7B" w:rsidR="008634B6" w:rsidRPr="00A70AB3" w:rsidRDefault="004C1EDD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ALSH -</w:t>
                      </w:r>
                      <w:r w:rsidR="008634B6"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4EFD264D" w14:textId="32213D5A" w:rsidR="008634B6" w:rsidRPr="00202633" w:rsidRDefault="008634B6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RESTAURATION SCOLAIRE</w:t>
                      </w:r>
                    </w:p>
                    <w:p w14:paraId="403B763E" w14:textId="24A33956" w:rsidR="00506103" w:rsidRPr="00202633" w:rsidRDefault="00506103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É</w:t>
                      </w:r>
                      <w:r w:rsidR="001427B5"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TUDE</w:t>
                      </w:r>
                    </w:p>
                    <w:p w14:paraId="24DB6CFD" w14:textId="4A9B5897" w:rsidR="001427B5" w:rsidRDefault="00C94867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CAR SCOLAIRE</w:t>
                      </w:r>
                    </w:p>
                    <w:p w14:paraId="44A26DC0" w14:textId="6233834F" w:rsidR="0091726B" w:rsidRDefault="0091726B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1000 PATTES</w:t>
                      </w:r>
                    </w:p>
                    <w:p w14:paraId="454E498B" w14:textId="77777777" w:rsidR="00F36358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11C37B9" w14:textId="77777777" w:rsidR="00F36358" w:rsidRPr="00D67734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3625B6" w14:textId="42D04C3E" w:rsidR="004539A5" w:rsidRPr="004539A5" w:rsidRDefault="00D374A8" w:rsidP="00A1399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09B652" wp14:editId="643EB60B">
                            <wp:extent cx="950595" cy="442595"/>
                            <wp:effectExtent l="0" t="0" r="0" b="0"/>
                            <wp:docPr id="11" name="Image 11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595" cy="442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E86B9B" w14:textId="1EE49844" w:rsidR="00F538B9" w:rsidRDefault="00B9652B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F92A77" wp14:editId="66693714">
                <wp:simplePos x="0" y="0"/>
                <wp:positionH relativeFrom="column">
                  <wp:posOffset>1082711</wp:posOffset>
                </wp:positionH>
                <wp:positionV relativeFrom="paragraph">
                  <wp:posOffset>5268045</wp:posOffset>
                </wp:positionV>
                <wp:extent cx="1570990" cy="997771"/>
                <wp:effectExtent l="0" t="0" r="10160" b="12065"/>
                <wp:wrapNone/>
                <wp:docPr id="18360431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99777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40E7" w14:textId="71F4515C" w:rsidR="00587336" w:rsidRPr="000215FC" w:rsidRDefault="008E3722" w:rsidP="00440F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POUR TOUT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AUTRE</w:t>
                            </w:r>
                            <w:r w:rsidR="00EF4EB2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44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RENSEIGNEMENT </w:t>
                            </w:r>
                            <w:r w:rsidR="008C32E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R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ÉSERVATION</w:t>
                            </w:r>
                            <w:r w:rsidR="007D070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ET 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</w:t>
                            </w:r>
                            <w:r w:rsidR="00EA6C5E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ANNULATION</w:t>
                            </w:r>
                            <w:r w:rsidR="004F6E79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FACTURATION</w:t>
                            </w:r>
                            <w:r w:rsidR="007D070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25" w:history="1">
                              <w:r w:rsidR="00440FBC"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lesoleilbacot@ville-boisleroi.fr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2A77" id="Rectangle 21" o:spid="_x0000_s1035" style="position:absolute;margin-left:85.25pt;margin-top:414.8pt;width:123.7pt;height:78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" fillcolor="#7030a0" strokecolor="#7030a0" strokeweight="1pt">
                <v:textbox>
                  <w:txbxContent>
                    <w:p w14:paraId="104940E7" w14:textId="71F4515C" w:rsidR="00587336" w:rsidRPr="000215FC" w:rsidRDefault="008E3722" w:rsidP="00440FB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POUR TOUT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AUTRE</w:t>
                      </w:r>
                      <w:r w:rsidR="00EF4EB2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AD44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RENSEIGNEMENT </w:t>
                      </w:r>
                      <w:r w:rsidR="008C32E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R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ÉSERVATION</w:t>
                      </w:r>
                      <w:r w:rsidR="007D070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ET 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</w:t>
                      </w:r>
                      <w:r w:rsidR="00EA6C5E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ANNULATION</w:t>
                      </w:r>
                      <w:r w:rsidR="004F6E79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S 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FACTURATION</w:t>
                      </w:r>
                      <w:r w:rsidR="007D070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 : </w:t>
                      </w:r>
                      <w:hyperlink r:id="rId26" w:history="1">
                        <w:r w:rsidR="00440FBC"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lesoleilbacot@ville-boisleroi.fr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D6656F" wp14:editId="09367BA3">
                <wp:simplePos x="0" y="0"/>
                <wp:positionH relativeFrom="column">
                  <wp:posOffset>2837176</wp:posOffset>
                </wp:positionH>
                <wp:positionV relativeFrom="paragraph">
                  <wp:posOffset>4347820</wp:posOffset>
                </wp:positionV>
                <wp:extent cx="2057400" cy="1917995"/>
                <wp:effectExtent l="0" t="0" r="19050" b="25400"/>
                <wp:wrapNone/>
                <wp:docPr id="1143274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1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12C" w14:textId="77777777" w:rsidR="0015370F" w:rsidRDefault="0015370F" w:rsidP="00D65C75">
                            <w:pPr>
                              <w:spacing w:after="0"/>
                              <w:ind w:left="720" w:hanging="360"/>
                            </w:pPr>
                          </w:p>
                          <w:p w14:paraId="4DF70C9E" w14:textId="07CF5A1C" w:rsidR="00C42796" w:rsidRDefault="00C42796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282BBE" w14:textId="1EA752B0" w:rsidR="000157A3" w:rsidRPr="005902B6" w:rsidRDefault="000C46BA" w:rsidP="005902B6">
                            <w:pPr>
                              <w:jc w:val="both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L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1000 P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ATTES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EST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UN P</w:t>
                            </w:r>
                            <w:r w:rsidR="007D0CD8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DIBUS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QUI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ACHEMINE 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VOS ENFANTS 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À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L’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ÉCOLE TOUS LES MATINS SUR 4 LIGNES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PROPOSÉES</w:t>
                            </w:r>
                            <w:r w:rsidR="006702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GRATUITEMENT </w:t>
                            </w:r>
                            <w:r w:rsidR="002E15FE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DÉPENDANT DU VOLONTARIAT DES PARENTS ET DES BÉNÉVOLES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 :</w:t>
                            </w:r>
                          </w:p>
                          <w:p w14:paraId="2AC23B31" w14:textId="5E6EB979" w:rsidR="00841614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STADE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Départ </w:t>
                            </w: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8H</w:t>
                            </w:r>
                            <w:r w:rsidR="00856E7E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38C08E6F" w14:textId="0A03D867" w:rsidR="00B87C1C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P</w:t>
                            </w:r>
                            <w:r w:rsidR="00A66129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="000C46BA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E06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RIN Départ 8H</w:t>
                            </w:r>
                            <w:r w:rsidR="00856E7E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264B893" w14:textId="0853CCEF" w:rsidR="00A66129" w:rsidRPr="00C4439D" w:rsidRDefault="00A66129" w:rsidP="005902B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8F388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CITE Départ 8H</w:t>
                            </w:r>
                            <w:r w:rsidR="00FE679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79327635" w14:textId="7823CB21" w:rsidR="002E15FE" w:rsidRPr="00926278" w:rsidRDefault="000F7EF1" w:rsidP="000F7E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INSCRIPTION SUR L</w:t>
                            </w:r>
                            <w:r w:rsid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PORTAIL FAMILLES </w:t>
                            </w:r>
                          </w:p>
                          <w:p w14:paraId="0DC9C727" w14:textId="77777777" w:rsidR="000F7EF1" w:rsidRDefault="000F7EF1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FBDE36" w14:textId="4E88AE29" w:rsidR="008F3887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8E2E23" w14:textId="77777777" w:rsidR="008F3887" w:rsidRPr="009D6A63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656F" id="Rectangle 24" o:spid="_x0000_s1036" style="position:absolute;margin-left:223.4pt;margin-top:342.35pt;width:162pt;height:15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" fillcolor="#c5e0b3 [1305]" strokecolor="#e7e6e6 [3214]">
                <v:textbox>
                  <w:txbxContent>
                    <w:p w14:paraId="46C6712C" w14:textId="77777777" w:rsidR="0015370F" w:rsidRDefault="0015370F" w:rsidP="00D65C75">
                      <w:pPr>
                        <w:spacing w:after="0"/>
                        <w:ind w:left="720" w:hanging="360"/>
                      </w:pPr>
                    </w:p>
                    <w:p w14:paraId="4DF70C9E" w14:textId="07CF5A1C" w:rsidR="00C42796" w:rsidRDefault="00C42796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3A282BBE" w14:textId="1EA752B0" w:rsidR="000157A3" w:rsidRPr="005902B6" w:rsidRDefault="000C46BA" w:rsidP="005902B6">
                      <w:pPr>
                        <w:jc w:val="both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L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1000 P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ATTES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EST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UN P</w:t>
                      </w:r>
                      <w:r w:rsidR="007D0CD8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DIBUS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QUI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ACHEMINE 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VOS ENFANTS 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À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L’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ÉCOLE TOUS LES MATINS SUR 4 LIGNES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PROPOSÉES</w:t>
                      </w:r>
                      <w:r w:rsidR="006702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GRATUITEMENT </w:t>
                      </w:r>
                      <w:r w:rsidR="002E15FE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DÉPENDANT DU VOLONTARIAT DES PARENTS ET DES BÉNÉVOLES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 :</w:t>
                      </w:r>
                    </w:p>
                    <w:p w14:paraId="2AC23B31" w14:textId="5E6EB979" w:rsidR="00841614" w:rsidRPr="00C4439D" w:rsidRDefault="00841614" w:rsidP="0092627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STADE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Départ </w:t>
                      </w: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8H</w:t>
                      </w:r>
                      <w:r w:rsidR="00856E7E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38C08E6F" w14:textId="0A03D867" w:rsidR="00B87C1C" w:rsidRPr="00C4439D" w:rsidRDefault="00841614" w:rsidP="00926278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P</w:t>
                      </w:r>
                      <w:r w:rsidR="00A66129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="000C46BA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D35E06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RIN Départ 8H</w:t>
                      </w:r>
                      <w:r w:rsidR="00856E7E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1264B893" w14:textId="0853CCEF" w:rsidR="00A66129" w:rsidRPr="00C4439D" w:rsidRDefault="00A66129" w:rsidP="005902B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8F388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CITE Départ 8H</w:t>
                      </w:r>
                      <w:r w:rsidR="00FE679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15</w:t>
                      </w:r>
                    </w:p>
                    <w:p w14:paraId="79327635" w14:textId="7823CB21" w:rsidR="002E15FE" w:rsidRPr="00926278" w:rsidRDefault="000F7EF1" w:rsidP="000F7EF1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INSCRIPTION SUR L</w:t>
                      </w:r>
                      <w:r w:rsid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PORTAIL FAMILLES </w:t>
                      </w:r>
                    </w:p>
                    <w:p w14:paraId="0DC9C727" w14:textId="77777777" w:rsidR="000F7EF1" w:rsidRDefault="000F7EF1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79FBDE36" w14:textId="4E88AE29" w:rsidR="008F3887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6C8E2E23" w14:textId="77777777" w:rsidR="008F3887" w:rsidRPr="009D6A63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2A16C00" wp14:editId="672745FE">
                <wp:simplePos x="0" y="0"/>
                <wp:positionH relativeFrom="column">
                  <wp:posOffset>5052497</wp:posOffset>
                </wp:positionH>
                <wp:positionV relativeFrom="paragraph">
                  <wp:posOffset>4116975</wp:posOffset>
                </wp:positionV>
                <wp:extent cx="2743200" cy="2149131"/>
                <wp:effectExtent l="0" t="0" r="19050" b="22860"/>
                <wp:wrapNone/>
                <wp:docPr id="6019472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491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C611" w14:textId="77777777" w:rsidR="00FD6C7F" w:rsidRDefault="00FD6C7F" w:rsidP="00FD6C7F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C7A3C7" w14:textId="77777777" w:rsidR="00FD6C7F" w:rsidRDefault="00FD6C7F" w:rsidP="00FD6C7F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  <w:p w14:paraId="357661CD" w14:textId="48E2D439" w:rsidR="00FD6C7F" w:rsidRPr="00C04903" w:rsidRDefault="00FD6C7F" w:rsidP="00C86D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POUR INSCRIRE VOTRE ENFANT RDV SUR LE SITE</w:t>
                            </w:r>
                            <w:r w:rsidRPr="00C04903"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992D755" w14:textId="0FBC5C09" w:rsidR="00FD6C7F" w:rsidRPr="00822FF4" w:rsidRDefault="00000000" w:rsidP="00FD6C7F">
                            <w:pPr>
                              <w:spacing w:after="0" w:line="360" w:lineRule="auto"/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="00A45493" w:rsidRPr="00822FF4">
                                <w:rPr>
                                  <w:rStyle w:val="Lienhypertexte"/>
                                  <w:color w:val="C45911" w:themeColor="accent2" w:themeShade="BF"/>
                                  <w:sz w:val="16"/>
                                  <w:szCs w:val="16"/>
                                </w:rPr>
                                <w:t>https://www.seine-et-marne.fr/fr/aides-transport-scolaire</w:t>
                              </w:r>
                            </w:hyperlink>
                          </w:p>
                          <w:p w14:paraId="3AB691CA" w14:textId="4A2D4290" w:rsidR="000332E7" w:rsidRPr="00C04903" w:rsidRDefault="00110CB3" w:rsidP="003C1F7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PUIS RENSEIGNER</w:t>
                            </w:r>
                            <w:r w:rsidR="007025DF"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LE PROFIL D’INSCRIPTION</w:t>
                            </w: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SUR LE PORTAIL FARMILLE</w:t>
                            </w:r>
                            <w:r w:rsidRPr="00C04903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15B93E6" w14:textId="77777777" w:rsidR="00FD6C7F" w:rsidRPr="00FD6C7F" w:rsidRDefault="00FD6C7F" w:rsidP="00D12E8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  <w:t>LA COMMUNE PROPOSE DEUX LIGNES</w:t>
                            </w:r>
                          </w:p>
                          <w:p w14:paraId="2145A4FD" w14:textId="65B3EC82" w:rsidR="00FD6C7F" w:rsidRPr="00FD6C7F" w:rsidRDefault="00FD6C7F" w:rsidP="00FD6C7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1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-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6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45 RUE PASTEUR,</w:t>
                            </w:r>
                            <w:r w:rsidR="00070907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25 RUE GUSTAVE BAUDOIN, </w:t>
                            </w:r>
                            <w:r w:rsidR="0070196C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="002312F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RUE GUSTAVE BAUDOIN,</w:t>
                            </w:r>
                            <w:r w:rsidR="00E51F2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670D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2 RUE COLINET, 42 RUE </w:t>
                            </w:r>
                            <w:r w:rsidR="00251E5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CO</w:t>
                            </w:r>
                            <w:r w:rsidR="00FC7E74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LINET, 38 RUE DE LA PRESCHE, </w:t>
                            </w:r>
                            <w:r w:rsidR="000B007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PLACE DE LA CITE</w:t>
                            </w:r>
                            <w:r w:rsidR="00041EE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,</w:t>
                            </w:r>
                            <w:r w:rsidR="00DA34E9" w:rsidRP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102 RUE CARNOT, </w:t>
                            </w:r>
                            <w:r w:rsidR="00041EE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7-9 RUE DU MARECHAL LECLERC, </w:t>
                            </w:r>
                            <w:r w:rsid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DOUMER-SESCOIS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9335DBB" w14:textId="70A0484A" w:rsidR="00FD6C7F" w:rsidRDefault="00FD6C7F" w:rsidP="00FD6C7F">
                            <w:pPr>
                              <w:spacing w:after="0"/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2 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- 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77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9 AVENUE DU 23 AOUT</w:t>
                            </w:r>
                            <w:r w:rsid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C2B00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57 AVENUE ALFRED ROLL, 99 AVENUE GALLIENI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6C00" id="Rectangle 39" o:spid="_x0000_s1037" style="position:absolute;margin-left:397.85pt;margin-top:324.15pt;width:3in;height:169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" fillcolor="#c5e0b3 [1305]" strokecolor="#a8d08d [1945]">
                <v:textbox>
                  <w:txbxContent>
                    <w:p w14:paraId="4DF7C611" w14:textId="77777777" w:rsidR="00FD6C7F" w:rsidRDefault="00FD6C7F" w:rsidP="00FD6C7F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FC7A3C7" w14:textId="77777777" w:rsidR="00FD6C7F" w:rsidRDefault="00FD6C7F" w:rsidP="00FD6C7F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14"/>
                          <w:szCs w:val="14"/>
                        </w:rPr>
                      </w:pPr>
                    </w:p>
                    <w:p w14:paraId="357661CD" w14:textId="48E2D439" w:rsidR="00FD6C7F" w:rsidRPr="00C04903" w:rsidRDefault="00FD6C7F" w:rsidP="00C86D46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POUR INSCRIRE VOTRE ENFANT RDV SUR LE SITE</w:t>
                      </w:r>
                      <w:r w:rsidRPr="00C04903"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 :</w:t>
                      </w:r>
                    </w:p>
                    <w:p w14:paraId="1992D755" w14:textId="0FBC5C09" w:rsidR="00FD6C7F" w:rsidRPr="00822FF4" w:rsidRDefault="00000000" w:rsidP="00FD6C7F">
                      <w:pPr>
                        <w:spacing w:after="0" w:line="360" w:lineRule="auto"/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hyperlink r:id="rId28" w:history="1">
                        <w:r w:rsidR="00A45493" w:rsidRPr="00822FF4">
                          <w:rPr>
                            <w:rStyle w:val="Lienhypertexte"/>
                            <w:color w:val="C45911" w:themeColor="accent2" w:themeShade="BF"/>
                            <w:sz w:val="16"/>
                            <w:szCs w:val="16"/>
                          </w:rPr>
                          <w:t>https://www.seine-et-marne.fr/fr/aides-transport-scolaire</w:t>
                        </w:r>
                      </w:hyperlink>
                    </w:p>
                    <w:p w14:paraId="3AB691CA" w14:textId="4A2D4290" w:rsidR="000332E7" w:rsidRPr="00C04903" w:rsidRDefault="00110CB3" w:rsidP="003C1F7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PUIS RENSEIGNER</w:t>
                      </w:r>
                      <w:r w:rsidR="007025DF"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LE PROFIL D’INSCRIPTION</w:t>
                      </w: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SUR LE PORTAIL FARMILLE</w:t>
                      </w:r>
                      <w:r w:rsidRPr="00C04903">
                        <w:rPr>
                          <w:color w:val="70AD47" w:themeColor="accent6"/>
                          <w:sz w:val="18"/>
                          <w:szCs w:val="18"/>
                        </w:rPr>
                        <w:t> </w:t>
                      </w:r>
                    </w:p>
                    <w:p w14:paraId="315B93E6" w14:textId="77777777" w:rsidR="00FD6C7F" w:rsidRPr="00FD6C7F" w:rsidRDefault="00FD6C7F" w:rsidP="00D12E82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  <w:t>LA COMMUNE PROPOSE DEUX LIGNES</w:t>
                      </w:r>
                    </w:p>
                    <w:p w14:paraId="2145A4FD" w14:textId="65B3EC82" w:rsidR="00FD6C7F" w:rsidRPr="00FD6C7F" w:rsidRDefault="00FD6C7F" w:rsidP="00FD6C7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1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-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316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45 RUE PASTEUR,</w:t>
                      </w:r>
                      <w:r w:rsidR="00070907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25 RUE GUSTAVE BAUDOIN, </w:t>
                      </w:r>
                      <w:r w:rsidR="0070196C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3</w:t>
                      </w:r>
                      <w:r w:rsidR="002312F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RUE GUSTAVE BAUDOIN,</w:t>
                      </w:r>
                      <w:r w:rsidR="00E51F2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5D670D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2 RUE COLINET, 42 RUE </w:t>
                      </w:r>
                      <w:r w:rsidR="00251E5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CO</w:t>
                      </w:r>
                      <w:r w:rsidR="00FC7E74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LINET, 38 RUE DE LA PRESCHE, </w:t>
                      </w:r>
                      <w:r w:rsidR="000B007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PLACE DE LA CITE</w:t>
                      </w:r>
                      <w:r w:rsidR="00041EE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,</w:t>
                      </w:r>
                      <w:r w:rsidR="00DA34E9" w:rsidRP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102 RUE CARNOT, </w:t>
                      </w:r>
                      <w:r w:rsidR="00041EE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7-9 RUE DU MARECHAL LECLERC, </w:t>
                      </w:r>
                      <w:r w:rsid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DOUMER-SESCOIS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.</w:t>
                      </w:r>
                    </w:p>
                    <w:p w14:paraId="59335DBB" w14:textId="70A0484A" w:rsidR="00FD6C7F" w:rsidRDefault="00FD6C7F" w:rsidP="00FD6C7F">
                      <w:pPr>
                        <w:spacing w:after="0"/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2 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- 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1F777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9 AVENUE DU 23 AOUT</w:t>
                      </w:r>
                      <w:r w:rsid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, </w:t>
                      </w:r>
                      <w:r w:rsidR="00DC2B00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57 AVENUE ALFRED ROLL, 99 AVENUE GALLIENI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B9A937" wp14:editId="08657C16">
                <wp:simplePos x="0" y="0"/>
                <wp:positionH relativeFrom="column">
                  <wp:posOffset>5046345</wp:posOffset>
                </wp:positionH>
                <wp:positionV relativeFrom="paragraph">
                  <wp:posOffset>2498090</wp:posOffset>
                </wp:positionV>
                <wp:extent cx="2743200" cy="1390650"/>
                <wp:effectExtent l="7620" t="9525" r="11430" b="9525"/>
                <wp:wrapNone/>
                <wp:docPr id="8063217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8407" w14:textId="29FA76AC" w:rsidR="009D3519" w:rsidRPr="00055077" w:rsidRDefault="009D3519" w:rsidP="009D35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VIARONS SORTIE : 18H00-18H15</w:t>
                            </w:r>
                          </w:p>
                          <w:p w14:paraId="11D20102" w14:textId="73FA415F" w:rsidR="008D6415" w:rsidRPr="00055077" w:rsidRDefault="0043266E" w:rsidP="005124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OLIVIER M</w:t>
                            </w:r>
                            <w:r w:rsidR="0041389B" w:rsidRPr="00055077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TRA SORTIE</w:t>
                            </w:r>
                            <w:r w:rsidR="00596EA9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 :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55</w:t>
                            </w:r>
                          </w:p>
                          <w:p w14:paraId="52EDF39F" w14:textId="503FD78A" w:rsidR="005C608E" w:rsidRPr="0039364D" w:rsidRDefault="004678F3" w:rsidP="003936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INSCRIPTION ANNUELLE</w:t>
                            </w:r>
                            <w:r w:rsidR="005C608E"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 </w:t>
                            </w:r>
                            <w:r w:rsidR="00BA7B3A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SUR LE </w:t>
                            </w:r>
                            <w:r w:rsidR="0042111E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PORTAIL FAMILLES</w:t>
                            </w:r>
                          </w:p>
                          <w:p w14:paraId="076F5D78" w14:textId="2AC3F431" w:rsidR="0060199E" w:rsidRDefault="00F50919" w:rsidP="005C608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A937" id="Rectangle 7" o:spid="_x0000_s1038" style="position:absolute;margin-left:397.35pt;margin-top:196.7pt;width:3in;height:10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" fillcolor="#ffe599 [1303]" strokecolor="white [3212]" strokeweight="1pt">
                <v:textbox>
                  <w:txbxContent>
                    <w:p w14:paraId="4A3A8407" w14:textId="29FA76AC" w:rsidR="009D3519" w:rsidRPr="00055077" w:rsidRDefault="009D3519" w:rsidP="009D3519">
                      <w:pPr>
                        <w:spacing w:after="0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VIARONS SORTIE : 18H00-18H15</w:t>
                      </w:r>
                    </w:p>
                    <w:p w14:paraId="11D20102" w14:textId="73FA415F" w:rsidR="008D6415" w:rsidRPr="00055077" w:rsidRDefault="0043266E" w:rsidP="0051244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OLIVIER M</w:t>
                      </w:r>
                      <w:r w:rsidR="0041389B" w:rsidRPr="00055077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É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TRA SORTIE</w:t>
                      </w:r>
                      <w:r w:rsidR="00596EA9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 :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1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H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55</w:t>
                      </w:r>
                    </w:p>
                    <w:p w14:paraId="52EDF39F" w14:textId="503FD78A" w:rsidR="005C608E" w:rsidRPr="0039364D" w:rsidRDefault="004678F3" w:rsidP="0039364D">
                      <w:pPr>
                        <w:spacing w:after="0"/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INSCRIPTION ANNUELLE</w:t>
                      </w:r>
                      <w:r w:rsidR="005C608E"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 </w:t>
                      </w:r>
                      <w:r w:rsidR="00BA7B3A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 xml:space="preserve">SUR LE </w:t>
                      </w:r>
                      <w:r w:rsidR="0042111E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PORTAIL FAMILLES</w:t>
                      </w:r>
                    </w:p>
                    <w:p w14:paraId="076F5D78" w14:textId="2AC3F431" w:rsidR="0060199E" w:rsidRDefault="00F50919" w:rsidP="005C608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4A93DB3" wp14:editId="495454BA">
                <wp:simplePos x="0" y="0"/>
                <wp:positionH relativeFrom="column">
                  <wp:posOffset>5046345</wp:posOffset>
                </wp:positionH>
                <wp:positionV relativeFrom="paragraph">
                  <wp:posOffset>2469515</wp:posOffset>
                </wp:positionV>
                <wp:extent cx="2731770" cy="228600"/>
                <wp:effectExtent l="7620" t="9525" r="13335" b="104775"/>
                <wp:wrapNone/>
                <wp:docPr id="1006456573" name="Bulle narrative :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228600"/>
                        </a:xfrm>
                        <a:prstGeom prst="wedgeRectCallout">
                          <a:avLst>
                            <a:gd name="adj1" fmla="val -32611"/>
                            <a:gd name="adj2" fmla="val 92778"/>
                          </a:avLst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89B2" w14:textId="56EB09D5" w:rsidR="004B5C59" w:rsidRPr="00312345" w:rsidRDefault="00312345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34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TUDES SURVEILL</w:t>
                            </w:r>
                            <w:r w:rsidR="00395D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3DB3" id="Bulle narrative : rectangle 17" o:spid="_x0000_s1039" type="#_x0000_t61" style="position:absolute;margin-left:397.35pt;margin-top:194.45pt;width:215.1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" adj="3756,30840" fillcolor="#7f5f00 [1607]" strokecolor="#7f5f00 [1607]" strokeweight="1pt">
                <v:textbox>
                  <w:txbxContent>
                    <w:p w14:paraId="521689B2" w14:textId="56EB09D5" w:rsidR="004B5C59" w:rsidRPr="00312345" w:rsidRDefault="00312345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34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TUDES SURVEILL</w:t>
                      </w:r>
                      <w:r w:rsidR="00395D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9285" behindDoc="0" locked="0" layoutInCell="1" allowOverlap="1" wp14:anchorId="65E14326" wp14:editId="7B78B928">
                <wp:simplePos x="0" y="0"/>
                <wp:positionH relativeFrom="column">
                  <wp:posOffset>5057775</wp:posOffset>
                </wp:positionH>
                <wp:positionV relativeFrom="paragraph">
                  <wp:posOffset>3355340</wp:posOffset>
                </wp:positionV>
                <wp:extent cx="2720340" cy="476250"/>
                <wp:effectExtent l="0" t="0" r="3810" b="0"/>
                <wp:wrapNone/>
                <wp:docPr id="10083948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84B7" w14:textId="5F2A622D" w:rsidR="00901925" w:rsidRPr="00440FBC" w:rsidRDefault="00440FBC" w:rsidP="00440FB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440FB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TOUT AUTRE RENSEIGNEMENT DE RÉSERVATIONS ET D’ANNULATIONS DE FACTURATION : </w:t>
                            </w:r>
                            <w:hyperlink r:id="rId29" w:history="1">
                              <w:r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accueil.enfance@ville-boisleroi.fr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4326" id="Rectangle 42" o:spid="_x0000_s1040" style="position:absolute;margin-left:398.25pt;margin-top:264.2pt;width:214.2pt;height:37.5pt;z-index:251659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" fillcolor="#7f5f00 [1607]" stroked="f">
                <v:textbox>
                  <w:txbxContent>
                    <w:p w14:paraId="67F784B7" w14:textId="5F2A622D" w:rsidR="00901925" w:rsidRPr="00440FBC" w:rsidRDefault="00440FBC" w:rsidP="00440FBC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440FB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POUR TOUT AUTRE RENSEIGNEMENT DE RÉSERVATIONS ET D’ANNULATIONS DE FACTURATION : </w:t>
                      </w:r>
                      <w:hyperlink r:id="rId30" w:history="1">
                        <w:r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accueil.enfance@ville-boisleroi.fr</w:t>
                        </w:r>
                      </w:hyperlink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582050" wp14:editId="1F405E1C">
                <wp:simplePos x="0" y="0"/>
                <wp:positionH relativeFrom="column">
                  <wp:posOffset>1162050</wp:posOffset>
                </wp:positionH>
                <wp:positionV relativeFrom="paragraph">
                  <wp:posOffset>3717290</wp:posOffset>
                </wp:positionV>
                <wp:extent cx="1419225" cy="504825"/>
                <wp:effectExtent l="9525" t="9525" r="9525" b="9525"/>
                <wp:wrapNone/>
                <wp:docPr id="7514952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C15" w14:textId="3C72D3BC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DEMANDES D’ANNULATIONS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FACTURATION</w:t>
                            </w:r>
                            <w:r w:rsidR="002927A8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1B4A40" w14:textId="77777777" w:rsidR="000215FC" w:rsidRDefault="000215F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2050" id="Rectangle 20" o:spid="_x0000_s1041" style="position:absolute;margin-left:91.5pt;margin-top:292.7pt;width:111.75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" fillcolor="#7030a0" strokecolor="#7030a0" strokeweight="1pt">
                <v:textbox>
                  <w:txbxContent>
                    <w:p w14:paraId="3A9F2C15" w14:textId="3C72D3BC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DEMANDES D’ANNULATIONS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FACTURATION</w:t>
                      </w:r>
                      <w:r w:rsidR="002927A8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1B4A40" w14:textId="77777777" w:rsidR="000215FC" w:rsidRDefault="000215FC"/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CCAE2C" wp14:editId="23455846">
                <wp:simplePos x="0" y="0"/>
                <wp:positionH relativeFrom="column">
                  <wp:posOffset>5057775</wp:posOffset>
                </wp:positionH>
                <wp:positionV relativeFrom="paragraph">
                  <wp:posOffset>3945890</wp:posOffset>
                </wp:positionV>
                <wp:extent cx="2743200" cy="228600"/>
                <wp:effectExtent l="9525" t="9525" r="9525" b="47625"/>
                <wp:wrapNone/>
                <wp:docPr id="200959977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wedgeRectCallout">
                          <a:avLst>
                            <a:gd name="adj1" fmla="val -34653"/>
                            <a:gd name="adj2" fmla="val 65278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B48F" w14:textId="1F9995FE" w:rsidR="008329A4" w:rsidRPr="00F122DC" w:rsidRDefault="00F122DC" w:rsidP="002916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22D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AE2C" id="AutoShape 40" o:spid="_x0000_s1042" type="#_x0000_t61" style="position:absolute;margin-left:398.25pt;margin-top:310.7pt;width:3in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" adj="3315,24900" fillcolor="#538135 [2409]" strokecolor="#538135 [2409]">
                <v:textbox>
                  <w:txbxContent>
                    <w:p w14:paraId="596DB48F" w14:textId="1F9995FE" w:rsidR="008329A4" w:rsidRPr="00F122DC" w:rsidRDefault="00F122DC" w:rsidP="002916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22D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 SCOLAIRE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C2D108C" wp14:editId="551B939A">
                <wp:simplePos x="0" y="0"/>
                <wp:positionH relativeFrom="column">
                  <wp:posOffset>2838450</wp:posOffset>
                </wp:positionH>
                <wp:positionV relativeFrom="paragraph">
                  <wp:posOffset>4345940</wp:posOffset>
                </wp:positionV>
                <wp:extent cx="2057400" cy="228600"/>
                <wp:effectExtent l="9525" t="9525" r="9525" b="85725"/>
                <wp:wrapNone/>
                <wp:docPr id="131725460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wedgeRectCallout">
                          <a:avLst>
                            <a:gd name="adj1" fmla="val -21204"/>
                            <a:gd name="adj2" fmla="val 791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C3CB" w14:textId="59812F96" w:rsidR="008B3F4D" w:rsidRPr="00441D69" w:rsidRDefault="00F122DC" w:rsidP="00E259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1000 PATTES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108C" id="AutoShape 26" o:spid="_x0000_s1043" type="#_x0000_t61" style="position:absolute;margin-left:223.5pt;margin-top:342.2pt;width:162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" adj="6220,27900" fillcolor="#538135 [2409]" strokecolor="#538135 [2409]">
                <v:textbox>
                  <w:txbxContent>
                    <w:p w14:paraId="67E0C3CB" w14:textId="59812F96" w:rsidR="008B3F4D" w:rsidRPr="00441D69" w:rsidRDefault="00F122DC" w:rsidP="00E259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1000 PATTES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C5BE2D" wp14:editId="69BF492B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398780"/>
                <wp:effectExtent l="9525" t="10795" r="9525" b="123825"/>
                <wp:wrapNone/>
                <wp:docPr id="279832650" name="Bulle narrative :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8780"/>
                        </a:xfrm>
                        <a:prstGeom prst="wedgeRectCallout">
                          <a:avLst>
                            <a:gd name="adj1" fmla="val -25403"/>
                            <a:gd name="adj2" fmla="val 77231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85E8" w14:textId="75D3B4AD" w:rsidR="006B007F" w:rsidRPr="00ED3F99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PLANNING ET RESERVATIONS</w:t>
                            </w:r>
                            <w:r w:rsidR="0018363E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 PETITES</w:t>
                            </w:r>
                            <w:r w:rsidR="00CF5A0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GRANDES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70306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0BC3EA7E" w14:textId="5AEA7793" w:rsidR="004B5C59" w:rsidRDefault="006B007F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 PETITES ET GRANDES VACN</w:t>
                            </w:r>
                            <w:r w:rsidR="00ED3F99">
                              <w:rPr>
                                <w:sz w:val="18"/>
                                <w:szCs w:val="18"/>
                              </w:rPr>
                              <w:t>CES</w:t>
                            </w:r>
                            <w:r w:rsidR="0018363E">
                              <w:rPr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45753FCC" w14:textId="77777777" w:rsidR="0018363E" w:rsidRPr="00E259FD" w:rsidRDefault="0018363E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BE2D" id="Bulle narrative : rectangle 16" o:spid="_x0000_s1044" type="#_x0000_t61" style="position:absolute;margin-left:223.5pt;margin-top:117.3pt;width:162pt;height:3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" adj="5313,27482" fillcolor="#7030a0" strokecolor="#4472c4 [3204]" strokeweight="1pt">
                <v:textbox>
                  <w:txbxContent>
                    <w:p w14:paraId="1EA685E8" w14:textId="75D3B4AD" w:rsidR="006B007F" w:rsidRPr="00ED3F99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PLANNING ET RESERVATIONS</w:t>
                      </w:r>
                      <w:r w:rsidR="0018363E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DES PETITES</w:t>
                      </w:r>
                      <w:r w:rsidR="00CF5A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et GRANDES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70306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VACANCES</w:t>
                      </w:r>
                    </w:p>
                    <w:p w14:paraId="0BC3EA7E" w14:textId="5AEA7793" w:rsidR="004B5C59" w:rsidRDefault="006B007F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 PETITES ET GRANDES VACN</w:t>
                      </w:r>
                      <w:r w:rsidR="00ED3F99">
                        <w:rPr>
                          <w:sz w:val="18"/>
                          <w:szCs w:val="18"/>
                        </w:rPr>
                        <w:t>CES</w:t>
                      </w:r>
                      <w:r w:rsidR="0018363E">
                        <w:rPr>
                          <w:sz w:val="18"/>
                          <w:szCs w:val="18"/>
                        </w:rPr>
                        <w:t>VACANCES</w:t>
                      </w:r>
                    </w:p>
                    <w:p w14:paraId="45753FCC" w14:textId="77777777" w:rsidR="0018363E" w:rsidRPr="00E259FD" w:rsidRDefault="0018363E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F3F1BC" wp14:editId="3BA97AB8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2684780"/>
                <wp:effectExtent l="9525" t="10795" r="9525" b="9525"/>
                <wp:wrapNone/>
                <wp:docPr id="10379866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8478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D646" w14:textId="77777777" w:rsidR="00ED3F99" w:rsidRDefault="00ED3F99" w:rsidP="006B00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DCBB2A" w14:textId="77777777" w:rsidR="00CF5A01" w:rsidRDefault="00CF5A01" w:rsidP="00CF5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55082E6" w14:textId="3D59B08B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TOUSSAINT</w:t>
                            </w:r>
                            <w:r w:rsidRPr="000E1E67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1057F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/09/2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E1E67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/10/2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0AA17A03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NOEL</w:t>
                            </w:r>
                            <w:r w:rsidRPr="000E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</w:p>
                          <w:p w14:paraId="5CBA98E1" w14:textId="2A5C85B5" w:rsidR="006B007F" w:rsidRPr="00CA2405" w:rsidRDefault="006D58F6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/11/2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/12/2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9C23032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HIVER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0E1E6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</w:p>
                          <w:p w14:paraId="7D87DC15" w14:textId="406107D8" w:rsidR="006B007F" w:rsidRPr="000E1E67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967B1F">
                              <w:rPr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01/2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02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013047E" w14:textId="009851BA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PRINTEMPS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/03/2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7B12AF5" w14:textId="433C06BC" w:rsidR="00CF5A01" w:rsidRPr="007B4828" w:rsidRDefault="00B05291" w:rsidP="00CF5A0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5291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 w:rsidRPr="00B05291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</w:t>
                            </w:r>
                            <w:r w:rsidRPr="00B05291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 </w:t>
                            </w:r>
                            <w:r w:rsidRPr="00CF5A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Dates de réservation envoyée</w:t>
                            </w:r>
                            <w:r w:rsidR="00F93CE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5B14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 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cou</w:t>
                            </w:r>
                            <w:r w:rsidR="007B4828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rriel </w:t>
                            </w:r>
                            <w:r w:rsidR="00873D5B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courant l’année scolaire</w:t>
                            </w:r>
                            <w:r w:rsidR="00675B14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CF5A01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BA8676" w14:textId="6CA9A048" w:rsidR="000E1E67" w:rsidRPr="007B4828" w:rsidRDefault="000E1E67" w:rsidP="00ED3F9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F1BC" id="Rectangle 9" o:spid="_x0000_s1045" style="position:absolute;margin-left:223.5pt;margin-top:117.3pt;width:162pt;height:211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" fillcolor="#fed1ff" strokecolor="white [3212]" strokeweight="1pt">
                <v:textbox>
                  <w:txbxContent>
                    <w:p w14:paraId="6D6FD646" w14:textId="77777777" w:rsidR="00ED3F99" w:rsidRDefault="00ED3F99" w:rsidP="006B007F">
                      <w:pPr>
                        <w:rPr>
                          <w:b/>
                          <w:bCs/>
                        </w:rPr>
                      </w:pPr>
                    </w:p>
                    <w:p w14:paraId="56DCBB2A" w14:textId="77777777" w:rsidR="00CF5A01" w:rsidRDefault="00CF5A01" w:rsidP="00CF5A01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55082E6" w14:textId="3D59B08B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TOUSSAINT</w:t>
                      </w:r>
                      <w:r w:rsidRPr="000E1E67">
                        <w:rPr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1057F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/09/2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E1E67" w:rsidRPr="00CA2405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/10/2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0AA17A03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NOEL</w:t>
                      </w:r>
                      <w:r w:rsidRPr="000E1E6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</w:p>
                    <w:p w14:paraId="5CBA98E1" w14:textId="2A5C85B5" w:rsidR="006B007F" w:rsidRPr="00CA2405" w:rsidRDefault="006D58F6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/11/2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08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/12/2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9C23032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HIVER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0E1E6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A2405">
                        <w:rPr>
                          <w:sz w:val="20"/>
                          <w:szCs w:val="20"/>
                        </w:rPr>
                        <w:t>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>du</w:t>
                      </w:r>
                    </w:p>
                    <w:p w14:paraId="7D87DC15" w14:textId="406107D8" w:rsidR="006B007F" w:rsidRPr="000E1E67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967B1F">
                        <w:rPr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01/2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02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013047E" w14:textId="009851BA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PRINTEMPS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/03/2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7B12AF5" w14:textId="433C06BC" w:rsidR="00CF5A01" w:rsidRPr="007B4828" w:rsidRDefault="00B05291" w:rsidP="00CF5A0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05291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 w:rsidRPr="00B05291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T</w:t>
                      </w:r>
                      <w:r w:rsidRPr="00B05291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 </w:t>
                      </w:r>
                      <w:r w:rsidRPr="00CF5A01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Dates de réservation envoyée</w:t>
                      </w:r>
                      <w:r w:rsidR="00F93CEE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75B14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par 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cou</w:t>
                      </w:r>
                      <w:r w:rsidR="007B4828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rriel </w:t>
                      </w:r>
                      <w:r w:rsidR="00873D5B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courant l’année scolaire</w:t>
                      </w:r>
                      <w:r w:rsidR="00675B14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CF5A01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BA8676" w14:textId="6CA9A048" w:rsidR="000E1E67" w:rsidRPr="007B4828" w:rsidRDefault="000E1E67" w:rsidP="00ED3F9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A3020D" wp14:editId="0CCEF569">
                <wp:simplePos x="0" y="0"/>
                <wp:positionH relativeFrom="column">
                  <wp:posOffset>1080770</wp:posOffset>
                </wp:positionH>
                <wp:positionV relativeFrom="paragraph">
                  <wp:posOffset>3595370</wp:posOffset>
                </wp:positionV>
                <wp:extent cx="1570990" cy="2632710"/>
                <wp:effectExtent l="13970" t="11430" r="15240" b="13335"/>
                <wp:wrapNone/>
                <wp:docPr id="2409459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63271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C1CB" w14:textId="5FDBB522" w:rsidR="00520992" w:rsidRPr="00441D69" w:rsidRDefault="00520992" w:rsidP="00E812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IL MATIN ET </w:t>
                            </w:r>
                            <w:r w:rsidR="00A728E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SOIR, </w:t>
                            </w:r>
                            <w:r w:rsidR="00A728EE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MERCREDIS</w:t>
                            </w:r>
                            <w:r w:rsidR="0052487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="00524879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VACANCES SCOLAIRES</w:t>
                            </w:r>
                          </w:p>
                          <w:p w14:paraId="3EACAD17" w14:textId="0B402641" w:rsidR="001128B6" w:rsidRPr="00E1242E" w:rsidRDefault="001128B6" w:rsidP="00444D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242E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  <w:t>SOUS 48H</w:t>
                            </w:r>
                          </w:p>
                          <w:p w14:paraId="370834C0" w14:textId="0FE610C5" w:rsidR="001128B6" w:rsidRDefault="001128B6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SUR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="00211560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SENTATION D’UN 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CERTIFICAT M</w:t>
                            </w:r>
                            <w:r w:rsidR="002E3F22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DICAL</w:t>
                            </w:r>
                          </w:p>
                          <w:p w14:paraId="387308C4" w14:textId="77777777" w:rsidR="002111C1" w:rsidRPr="004E18CD" w:rsidRDefault="002111C1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020D" id="Rectangle 4" o:spid="_x0000_s1046" style="position:absolute;margin-left:85.1pt;margin-top:283.1pt;width:123.7pt;height:20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" fillcolor="#f5d8f6" strokecolor="white [3212]" strokeweight="1pt">
                <v:textbox>
                  <w:txbxContent>
                    <w:p w14:paraId="7046C1CB" w14:textId="5FDBB522" w:rsidR="00520992" w:rsidRPr="00441D69" w:rsidRDefault="00520992" w:rsidP="00E812D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IL MATIN ET </w:t>
                      </w:r>
                      <w:r w:rsidR="00A728E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SOIR, </w:t>
                      </w:r>
                      <w:r w:rsidR="00A728EE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MERCREDIS</w:t>
                      </w:r>
                      <w:r w:rsidR="0052487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="00524879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VACANCES SCOLAIRES</w:t>
                      </w:r>
                    </w:p>
                    <w:p w14:paraId="3EACAD17" w14:textId="0B402641" w:rsidR="001128B6" w:rsidRPr="00E1242E" w:rsidRDefault="001128B6" w:rsidP="00444D1D">
                      <w:pPr>
                        <w:spacing w:after="0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E1242E"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  <w:t>SOUS 48H</w:t>
                      </w:r>
                    </w:p>
                    <w:p w14:paraId="370834C0" w14:textId="0FE610C5" w:rsidR="001128B6" w:rsidRDefault="001128B6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SUR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PR</w:t>
                      </w:r>
                      <w:r w:rsidR="00211560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SENTATION D’UN 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CERTIFICAT M</w:t>
                      </w:r>
                      <w:r w:rsidR="002E3F22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DICAL</w:t>
                      </w:r>
                    </w:p>
                    <w:p w14:paraId="387308C4" w14:textId="77777777" w:rsidR="002111C1" w:rsidRPr="004E18CD" w:rsidRDefault="002111C1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AD3F60" wp14:editId="7026EAFA">
                <wp:simplePos x="0" y="0"/>
                <wp:positionH relativeFrom="column">
                  <wp:posOffset>1162050</wp:posOffset>
                </wp:positionH>
                <wp:positionV relativeFrom="paragraph">
                  <wp:posOffset>1314450</wp:posOffset>
                </wp:positionV>
                <wp:extent cx="1419225" cy="345440"/>
                <wp:effectExtent l="9525" t="6985" r="9525" b="9525"/>
                <wp:wrapNone/>
                <wp:docPr id="5097326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45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A8F3" w14:textId="53121564" w:rsidR="004B5C59" w:rsidRPr="000215FC" w:rsidRDefault="00572D63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="000739FF" w:rsidRPr="000215F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É</w:t>
                            </w:r>
                            <w:r w:rsidR="000739FF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LAI DE </w:t>
                            </w:r>
                            <w:r w:rsidR="004B5C59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 ET ANNULATIONS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3F60" id="Rectangle 19" o:spid="_x0000_s1047" style="position:absolute;margin-left:91.5pt;margin-top:103.5pt;width:111.75pt;height:2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" fillcolor="#7030a0" strokecolor="#7030a0" strokeweight="1pt">
                <v:textbox>
                  <w:txbxContent>
                    <w:p w14:paraId="7E43A8F3" w14:textId="53121564" w:rsidR="004B5C59" w:rsidRPr="000215FC" w:rsidRDefault="00572D63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="000739FF" w:rsidRPr="000215F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É</w:t>
                      </w:r>
                      <w:r w:rsidR="000739FF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LAI DE </w:t>
                      </w:r>
                      <w:r w:rsidR="004B5C59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 ET ANNULATIONS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C1654C" wp14:editId="0AF343AF">
                <wp:simplePos x="0" y="0"/>
                <wp:positionH relativeFrom="column">
                  <wp:posOffset>1085850</wp:posOffset>
                </wp:positionH>
                <wp:positionV relativeFrom="paragraph">
                  <wp:posOffset>1225550</wp:posOffset>
                </wp:positionV>
                <wp:extent cx="1565910" cy="2263140"/>
                <wp:effectExtent l="9525" t="13335" r="15240" b="9525"/>
                <wp:wrapNone/>
                <wp:docPr id="1747065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26314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A9AD" w14:textId="77777777" w:rsidR="000739FF" w:rsidRDefault="000739F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9049D5" w14:textId="77777777" w:rsidR="000739FF" w:rsidRPr="00972724" w:rsidRDefault="000739FF" w:rsidP="00D551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A24E66" w14:textId="686D2161" w:rsidR="002D3918" w:rsidRPr="00441D69" w:rsidRDefault="00E33CAA" w:rsidP="00D4074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ACCUEIL MATIN ET SOIR</w:t>
                            </w:r>
                            <w:r w:rsidR="00D55158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ET MERCREDI</w:t>
                            </w:r>
                            <w:r w:rsidR="00B33A8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835068B" w14:textId="54D71189" w:rsidR="004E52D1" w:rsidRDefault="00B33A8E" w:rsidP="00A367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JUSQU’</w:t>
                            </w:r>
                            <w:r w:rsidR="0012714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À</w:t>
                            </w:r>
                            <w:r w:rsidR="00CF5AC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5ACF"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 w:rsidRPr="0099628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 xml:space="preserve">JOURS </w:t>
                            </w:r>
                            <w:r w:rsidR="00307F5F"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OUVR</w:t>
                            </w:r>
                            <w:r w:rsidR="00307F5F" w:rsidRPr="00E1242E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ABLE</w:t>
                            </w:r>
                            <w:r w:rsidR="006B396A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307F5F" w:rsidRPr="0098517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7F5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 périscolaire Matin et Soir</w:t>
                            </w:r>
                          </w:p>
                          <w:p w14:paraId="245DE7CA" w14:textId="59C8A8E8" w:rsidR="00307F5F" w:rsidRDefault="00307F5F" w:rsidP="00D40742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</w:t>
                            </w:r>
                            <w:r w:rsidR="00EF50F6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’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m:t>À</m:t>
                              </m:r>
                            </m:oMath>
                            <w:r w:rsidR="00EF50F6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7 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JOURS OUVRABLE</w:t>
                            </w:r>
                            <w:r w:rsidR="006B396A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Mercredi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C42FEE2" w14:textId="77777777" w:rsidR="00AE4597" w:rsidRDefault="00AE4597" w:rsidP="00D40742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69E9E862" w14:textId="0B2E75B3" w:rsidR="00A3670C" w:rsidRDefault="00A2610A" w:rsidP="00A3670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PETITES VACANCES </w:t>
                            </w:r>
                            <w:r w:rsidR="00AE45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et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FF6B4D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1D61C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EA743F0" w14:textId="77777777" w:rsidR="00AE4597" w:rsidRDefault="008A12D2" w:rsidP="003145C4">
                            <w:pPr>
                              <w:spacing w:after="0"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GRANDE</w:t>
                            </w:r>
                            <w:r w:rsidR="001D61CF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 VACANCES</w:t>
                            </w:r>
                            <w:r w:rsidR="001D61CF" w:rsidRPr="000215FC">
                              <w:rPr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  <w:t> </w:t>
                            </w:r>
                            <w:r w:rsidR="001D61CF" w:rsidRPr="00983AD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="00972724" w:rsidRPr="00FF6B4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7A257E" w14:textId="1390C2DB" w:rsidR="008A12D2" w:rsidRPr="002A7EC2" w:rsidRDefault="00AE4597" w:rsidP="00A367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2A7EC2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Pendant la période d’inscription</w:t>
                            </w:r>
                          </w:p>
                          <w:p w14:paraId="42C30D64" w14:textId="77777777" w:rsidR="00A2610A" w:rsidRDefault="00A2610A" w:rsidP="00A261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A0262" w14:textId="77777777" w:rsidR="0012714F" w:rsidRDefault="0012714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2D364" w14:textId="77777777" w:rsidR="003A2131" w:rsidRPr="00D55158" w:rsidRDefault="003A2131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27A77B" w14:textId="77777777" w:rsidR="00D55158" w:rsidRDefault="00D5515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654C" id="Rectangle 3" o:spid="_x0000_s1048" style="position:absolute;margin-left:85.5pt;margin-top:96.5pt;width:123.3pt;height:17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" fillcolor="#f5d8f6" strokecolor="white [3212]" strokeweight="1pt">
                <v:textbox>
                  <w:txbxContent>
                    <w:p w14:paraId="1726A9AD" w14:textId="77777777" w:rsidR="000739FF" w:rsidRDefault="000739F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9049D5" w14:textId="77777777" w:rsidR="000739FF" w:rsidRPr="00972724" w:rsidRDefault="000739FF" w:rsidP="00D5515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A24E66" w14:textId="686D2161" w:rsidR="002D3918" w:rsidRPr="00441D69" w:rsidRDefault="00E33CAA" w:rsidP="00D4074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ACCUEIL MATIN ET SOIR</w:t>
                      </w:r>
                      <w:r w:rsidR="00D55158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ET MERCREDI</w:t>
                      </w:r>
                      <w:r w:rsidR="00B33A8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</w:t>
                      </w:r>
                    </w:p>
                    <w:p w14:paraId="2835068B" w14:textId="54D71189" w:rsidR="004E52D1" w:rsidRDefault="00B33A8E" w:rsidP="00A3670C">
                      <w:pPr>
                        <w:spacing w:after="0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JUSQU’</w:t>
                      </w:r>
                      <w:r w:rsidR="0012714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À</w:t>
                      </w:r>
                      <w:r w:rsidR="00CF5AC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CF5ACF"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 w:rsidRPr="0099628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 xml:space="preserve">JOURS </w:t>
                      </w:r>
                      <w:r w:rsidR="00307F5F"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OUVR</w:t>
                      </w:r>
                      <w:r w:rsidR="00307F5F" w:rsidRPr="00E1242E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ABLE</w:t>
                      </w:r>
                      <w:r w:rsidR="006B396A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307F5F" w:rsidRPr="0098517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307F5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pour le périscolaire Matin et Soir</w:t>
                      </w:r>
                    </w:p>
                    <w:p w14:paraId="245DE7CA" w14:textId="59C8A8E8" w:rsidR="00307F5F" w:rsidRDefault="00307F5F" w:rsidP="00D40742">
                      <w:pPr>
                        <w:spacing w:after="0" w:line="276" w:lineRule="auto"/>
                        <w:jc w:val="center"/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JUSQU</w:t>
                      </w:r>
                      <w:r w:rsidR="00EF50F6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’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404040" w:themeColor="text1" w:themeTint="BF"/>
                            <w:sz w:val="16"/>
                            <w:szCs w:val="16"/>
                          </w:rPr>
                          <m:t>À</m:t>
                        </m:r>
                      </m:oMath>
                      <w:r w:rsidR="00EF50F6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7 </w:t>
                      </w:r>
                      <w:r w:rsidR="00985178" w:rsidRPr="002F1D3C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JOURS OUVRABLE</w:t>
                      </w:r>
                      <w:r w:rsidR="006B396A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985178" w:rsidRPr="002F1D3C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pour le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Mercredi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</w:p>
                    <w:p w14:paraId="1C42FEE2" w14:textId="77777777" w:rsidR="00AE4597" w:rsidRDefault="00AE4597" w:rsidP="00D40742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69E9E862" w14:textId="0B2E75B3" w:rsidR="00A3670C" w:rsidRDefault="00A2610A" w:rsidP="00A3670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PETITES VACANCES </w:t>
                      </w:r>
                      <w:r w:rsidR="00AE45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et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       </w:t>
                      </w:r>
                      <w:r w:rsidR="00FF6B4D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1D61CF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0EA743F0" w14:textId="77777777" w:rsidR="00AE4597" w:rsidRDefault="008A12D2" w:rsidP="003145C4">
                      <w:pPr>
                        <w:spacing w:after="0"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GRANDE</w:t>
                      </w:r>
                      <w:r w:rsidR="001D61CF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 VACANCES</w:t>
                      </w:r>
                      <w:r w:rsidR="001D61CF" w:rsidRPr="000215FC">
                        <w:rPr>
                          <w:b/>
                          <w:bCs/>
                          <w:color w:val="FF00FF"/>
                          <w:sz w:val="16"/>
                          <w:szCs w:val="16"/>
                        </w:rPr>
                        <w:t> </w:t>
                      </w:r>
                      <w:r w:rsidR="001D61CF" w:rsidRPr="00983AD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="00972724" w:rsidRPr="00FF6B4D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7A257E" w14:textId="1390C2DB" w:rsidR="008A12D2" w:rsidRPr="002A7EC2" w:rsidRDefault="00AE4597" w:rsidP="00A3670C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2A7EC2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Pendant la période d’inscription</w:t>
                      </w:r>
                    </w:p>
                    <w:p w14:paraId="42C30D64" w14:textId="77777777" w:rsidR="00A2610A" w:rsidRDefault="00A2610A" w:rsidP="00A261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DA0262" w14:textId="77777777" w:rsidR="0012714F" w:rsidRDefault="0012714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2D364" w14:textId="77777777" w:rsidR="003A2131" w:rsidRPr="00D55158" w:rsidRDefault="003A2131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27A77B" w14:textId="77777777" w:rsidR="00D55158" w:rsidRDefault="00D55158"/>
                  </w:txbxContent>
                </v:textbox>
              </v:rect>
            </w:pict>
          </mc:Fallback>
        </mc:AlternateContent>
      </w:r>
    </w:p>
    <w:sectPr w:rsidR="00F538B9" w:rsidSect="00B0384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44F"/>
    <w:multiLevelType w:val="hybridMultilevel"/>
    <w:tmpl w:val="BF28E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28E4"/>
    <w:multiLevelType w:val="hybridMultilevel"/>
    <w:tmpl w:val="F37ED7A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E02EE"/>
    <w:multiLevelType w:val="hybridMultilevel"/>
    <w:tmpl w:val="6824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116AA"/>
    <w:multiLevelType w:val="hybridMultilevel"/>
    <w:tmpl w:val="E8EC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C80"/>
    <w:multiLevelType w:val="hybridMultilevel"/>
    <w:tmpl w:val="4516E9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9627D"/>
    <w:multiLevelType w:val="hybridMultilevel"/>
    <w:tmpl w:val="4380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3178"/>
    <w:multiLevelType w:val="hybridMultilevel"/>
    <w:tmpl w:val="C40EF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C4B54"/>
    <w:multiLevelType w:val="hybridMultilevel"/>
    <w:tmpl w:val="8604CA5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B709B2"/>
    <w:multiLevelType w:val="hybridMultilevel"/>
    <w:tmpl w:val="319C95C6"/>
    <w:lvl w:ilvl="0" w:tplc="B8B6BEEA">
      <w:start w:val="6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5E2829"/>
    <w:multiLevelType w:val="hybridMultilevel"/>
    <w:tmpl w:val="A288B3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134521">
    <w:abstractNumId w:val="0"/>
  </w:num>
  <w:num w:numId="2" w16cid:durableId="1997491660">
    <w:abstractNumId w:val="2"/>
  </w:num>
  <w:num w:numId="3" w16cid:durableId="1897275825">
    <w:abstractNumId w:val="4"/>
  </w:num>
  <w:num w:numId="4" w16cid:durableId="2011564433">
    <w:abstractNumId w:val="8"/>
  </w:num>
  <w:num w:numId="5" w16cid:durableId="1750498293">
    <w:abstractNumId w:val="9"/>
  </w:num>
  <w:num w:numId="6" w16cid:durableId="1806701313">
    <w:abstractNumId w:val="7"/>
  </w:num>
  <w:num w:numId="7" w16cid:durableId="1747726865">
    <w:abstractNumId w:val="1"/>
  </w:num>
  <w:num w:numId="8" w16cid:durableId="1549295991">
    <w:abstractNumId w:val="5"/>
  </w:num>
  <w:num w:numId="9" w16cid:durableId="326445456">
    <w:abstractNumId w:val="3"/>
  </w:num>
  <w:num w:numId="10" w16cid:durableId="1351492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2"/>
    <w:rsid w:val="000157A3"/>
    <w:rsid w:val="00016327"/>
    <w:rsid w:val="000215FC"/>
    <w:rsid w:val="00026DC0"/>
    <w:rsid w:val="00032805"/>
    <w:rsid w:val="000332E7"/>
    <w:rsid w:val="00041173"/>
    <w:rsid w:val="00041EEE"/>
    <w:rsid w:val="00042A57"/>
    <w:rsid w:val="0005035B"/>
    <w:rsid w:val="00055077"/>
    <w:rsid w:val="00062226"/>
    <w:rsid w:val="00070907"/>
    <w:rsid w:val="00070C00"/>
    <w:rsid w:val="000739FF"/>
    <w:rsid w:val="000767E9"/>
    <w:rsid w:val="00077EAD"/>
    <w:rsid w:val="0008246F"/>
    <w:rsid w:val="00082FDC"/>
    <w:rsid w:val="00084DED"/>
    <w:rsid w:val="0009388B"/>
    <w:rsid w:val="000946BD"/>
    <w:rsid w:val="000A025E"/>
    <w:rsid w:val="000B0073"/>
    <w:rsid w:val="000C2BCE"/>
    <w:rsid w:val="000C46BA"/>
    <w:rsid w:val="000C490D"/>
    <w:rsid w:val="000D1EB5"/>
    <w:rsid w:val="000E1E67"/>
    <w:rsid w:val="000E530F"/>
    <w:rsid w:val="000E7980"/>
    <w:rsid w:val="000F0C9E"/>
    <w:rsid w:val="000F7EF1"/>
    <w:rsid w:val="001105E7"/>
    <w:rsid w:val="00110CB3"/>
    <w:rsid w:val="001128B6"/>
    <w:rsid w:val="00116896"/>
    <w:rsid w:val="001244B8"/>
    <w:rsid w:val="00126DB0"/>
    <w:rsid w:val="0012714F"/>
    <w:rsid w:val="00130B40"/>
    <w:rsid w:val="0013204E"/>
    <w:rsid w:val="001358C0"/>
    <w:rsid w:val="001427B5"/>
    <w:rsid w:val="00143C21"/>
    <w:rsid w:val="0015370F"/>
    <w:rsid w:val="0015546A"/>
    <w:rsid w:val="00161B99"/>
    <w:rsid w:val="00163F99"/>
    <w:rsid w:val="00167C1C"/>
    <w:rsid w:val="00177AFE"/>
    <w:rsid w:val="001829EF"/>
    <w:rsid w:val="0018363E"/>
    <w:rsid w:val="00190661"/>
    <w:rsid w:val="00192A97"/>
    <w:rsid w:val="001A119A"/>
    <w:rsid w:val="001A2466"/>
    <w:rsid w:val="001A667D"/>
    <w:rsid w:val="001A67A3"/>
    <w:rsid w:val="001B18B0"/>
    <w:rsid w:val="001B1E7F"/>
    <w:rsid w:val="001B5728"/>
    <w:rsid w:val="001C0591"/>
    <w:rsid w:val="001C521F"/>
    <w:rsid w:val="001D61CF"/>
    <w:rsid w:val="001D6E97"/>
    <w:rsid w:val="001E72E3"/>
    <w:rsid w:val="001F5DF4"/>
    <w:rsid w:val="001F7779"/>
    <w:rsid w:val="002006B6"/>
    <w:rsid w:val="00202633"/>
    <w:rsid w:val="002027B8"/>
    <w:rsid w:val="002049B9"/>
    <w:rsid w:val="002106BC"/>
    <w:rsid w:val="00211054"/>
    <w:rsid w:val="002111C1"/>
    <w:rsid w:val="00211560"/>
    <w:rsid w:val="00217612"/>
    <w:rsid w:val="00220567"/>
    <w:rsid w:val="00222193"/>
    <w:rsid w:val="0022230B"/>
    <w:rsid w:val="00223F7E"/>
    <w:rsid w:val="002312F3"/>
    <w:rsid w:val="00233A57"/>
    <w:rsid w:val="002402BA"/>
    <w:rsid w:val="002422E4"/>
    <w:rsid w:val="0024271F"/>
    <w:rsid w:val="0024379D"/>
    <w:rsid w:val="00245D56"/>
    <w:rsid w:val="00251E5F"/>
    <w:rsid w:val="0025481C"/>
    <w:rsid w:val="002578F6"/>
    <w:rsid w:val="002623E7"/>
    <w:rsid w:val="002633DC"/>
    <w:rsid w:val="00274AFB"/>
    <w:rsid w:val="00283E6F"/>
    <w:rsid w:val="00284E11"/>
    <w:rsid w:val="00286928"/>
    <w:rsid w:val="00286EB5"/>
    <w:rsid w:val="00287DC9"/>
    <w:rsid w:val="002916EF"/>
    <w:rsid w:val="002916F2"/>
    <w:rsid w:val="002919B4"/>
    <w:rsid w:val="002927A8"/>
    <w:rsid w:val="002A2BC6"/>
    <w:rsid w:val="002A3CF9"/>
    <w:rsid w:val="002A7EC2"/>
    <w:rsid w:val="002B0095"/>
    <w:rsid w:val="002D2C40"/>
    <w:rsid w:val="002D3918"/>
    <w:rsid w:val="002D6707"/>
    <w:rsid w:val="002E15FE"/>
    <w:rsid w:val="002E1E14"/>
    <w:rsid w:val="002E3F22"/>
    <w:rsid w:val="002E6C89"/>
    <w:rsid w:val="002F0010"/>
    <w:rsid w:val="002F0319"/>
    <w:rsid w:val="002F1D3C"/>
    <w:rsid w:val="002F33B7"/>
    <w:rsid w:val="002F7AF6"/>
    <w:rsid w:val="003028FA"/>
    <w:rsid w:val="00304137"/>
    <w:rsid w:val="00306939"/>
    <w:rsid w:val="00307F5F"/>
    <w:rsid w:val="00312345"/>
    <w:rsid w:val="003127B4"/>
    <w:rsid w:val="003138D0"/>
    <w:rsid w:val="003145C4"/>
    <w:rsid w:val="003158A8"/>
    <w:rsid w:val="003161D6"/>
    <w:rsid w:val="00317338"/>
    <w:rsid w:val="00333C6A"/>
    <w:rsid w:val="003433BF"/>
    <w:rsid w:val="00354E86"/>
    <w:rsid w:val="00357BCF"/>
    <w:rsid w:val="0037060D"/>
    <w:rsid w:val="00372739"/>
    <w:rsid w:val="0039364D"/>
    <w:rsid w:val="00395D82"/>
    <w:rsid w:val="00397977"/>
    <w:rsid w:val="003A2131"/>
    <w:rsid w:val="003A7886"/>
    <w:rsid w:val="003B1996"/>
    <w:rsid w:val="003B7A2D"/>
    <w:rsid w:val="003C1F77"/>
    <w:rsid w:val="003C3BB7"/>
    <w:rsid w:val="003C5976"/>
    <w:rsid w:val="003D5027"/>
    <w:rsid w:val="003E3FE0"/>
    <w:rsid w:val="003F787F"/>
    <w:rsid w:val="004003ED"/>
    <w:rsid w:val="004104CE"/>
    <w:rsid w:val="004123D2"/>
    <w:rsid w:val="0041389B"/>
    <w:rsid w:val="00414375"/>
    <w:rsid w:val="0042111E"/>
    <w:rsid w:val="00422C7A"/>
    <w:rsid w:val="00423696"/>
    <w:rsid w:val="00423D1D"/>
    <w:rsid w:val="004241E0"/>
    <w:rsid w:val="004244E5"/>
    <w:rsid w:val="0043266E"/>
    <w:rsid w:val="00435586"/>
    <w:rsid w:val="00437A8A"/>
    <w:rsid w:val="00440FBC"/>
    <w:rsid w:val="00441D69"/>
    <w:rsid w:val="00444D1D"/>
    <w:rsid w:val="004530D6"/>
    <w:rsid w:val="004539A5"/>
    <w:rsid w:val="00463100"/>
    <w:rsid w:val="004678F3"/>
    <w:rsid w:val="004723A1"/>
    <w:rsid w:val="00473B34"/>
    <w:rsid w:val="00473CF4"/>
    <w:rsid w:val="004769DB"/>
    <w:rsid w:val="00492DBF"/>
    <w:rsid w:val="004932AA"/>
    <w:rsid w:val="0049735A"/>
    <w:rsid w:val="004A1123"/>
    <w:rsid w:val="004A2D0B"/>
    <w:rsid w:val="004B1857"/>
    <w:rsid w:val="004B2D22"/>
    <w:rsid w:val="004B4530"/>
    <w:rsid w:val="004B5C59"/>
    <w:rsid w:val="004C0F21"/>
    <w:rsid w:val="004C1EDD"/>
    <w:rsid w:val="004C207F"/>
    <w:rsid w:val="004E1263"/>
    <w:rsid w:val="004E18CD"/>
    <w:rsid w:val="004E52D1"/>
    <w:rsid w:val="004F6E79"/>
    <w:rsid w:val="00506103"/>
    <w:rsid w:val="0050692D"/>
    <w:rsid w:val="00510280"/>
    <w:rsid w:val="00511802"/>
    <w:rsid w:val="0051244C"/>
    <w:rsid w:val="005203A8"/>
    <w:rsid w:val="00520992"/>
    <w:rsid w:val="00524879"/>
    <w:rsid w:val="00526833"/>
    <w:rsid w:val="00547882"/>
    <w:rsid w:val="00563612"/>
    <w:rsid w:val="0056400A"/>
    <w:rsid w:val="00565307"/>
    <w:rsid w:val="00570E68"/>
    <w:rsid w:val="00571241"/>
    <w:rsid w:val="00572D63"/>
    <w:rsid w:val="0057301D"/>
    <w:rsid w:val="005734A4"/>
    <w:rsid w:val="005832F7"/>
    <w:rsid w:val="00585BBC"/>
    <w:rsid w:val="00587336"/>
    <w:rsid w:val="00587377"/>
    <w:rsid w:val="005879AC"/>
    <w:rsid w:val="005902B6"/>
    <w:rsid w:val="00596EA9"/>
    <w:rsid w:val="005A66BC"/>
    <w:rsid w:val="005A67FA"/>
    <w:rsid w:val="005B7F5B"/>
    <w:rsid w:val="005C0659"/>
    <w:rsid w:val="005C1554"/>
    <w:rsid w:val="005C3D86"/>
    <w:rsid w:val="005C608E"/>
    <w:rsid w:val="005C67EA"/>
    <w:rsid w:val="005C6937"/>
    <w:rsid w:val="005D670D"/>
    <w:rsid w:val="005E5385"/>
    <w:rsid w:val="005F284A"/>
    <w:rsid w:val="00600426"/>
    <w:rsid w:val="0060199E"/>
    <w:rsid w:val="00601C38"/>
    <w:rsid w:val="00601E90"/>
    <w:rsid w:val="00605632"/>
    <w:rsid w:val="00607F50"/>
    <w:rsid w:val="00613C12"/>
    <w:rsid w:val="006151E7"/>
    <w:rsid w:val="00622C46"/>
    <w:rsid w:val="006275DC"/>
    <w:rsid w:val="00631975"/>
    <w:rsid w:val="00632809"/>
    <w:rsid w:val="006349B8"/>
    <w:rsid w:val="0063570F"/>
    <w:rsid w:val="006370D3"/>
    <w:rsid w:val="0064112E"/>
    <w:rsid w:val="006412CF"/>
    <w:rsid w:val="00643020"/>
    <w:rsid w:val="006436F8"/>
    <w:rsid w:val="00643BB9"/>
    <w:rsid w:val="00650392"/>
    <w:rsid w:val="00651649"/>
    <w:rsid w:val="006533FB"/>
    <w:rsid w:val="00657C9A"/>
    <w:rsid w:val="00662F00"/>
    <w:rsid w:val="00667843"/>
    <w:rsid w:val="00667A93"/>
    <w:rsid w:val="006702F6"/>
    <w:rsid w:val="006733FF"/>
    <w:rsid w:val="00675B14"/>
    <w:rsid w:val="00677D19"/>
    <w:rsid w:val="00682B25"/>
    <w:rsid w:val="006948E1"/>
    <w:rsid w:val="006B007F"/>
    <w:rsid w:val="006B2F27"/>
    <w:rsid w:val="006B396A"/>
    <w:rsid w:val="006C3D85"/>
    <w:rsid w:val="006C551B"/>
    <w:rsid w:val="006D0C30"/>
    <w:rsid w:val="006D58F6"/>
    <w:rsid w:val="006D64F7"/>
    <w:rsid w:val="006E1CF1"/>
    <w:rsid w:val="006E3083"/>
    <w:rsid w:val="006E4E4C"/>
    <w:rsid w:val="006E5F3C"/>
    <w:rsid w:val="0070196C"/>
    <w:rsid w:val="007025DF"/>
    <w:rsid w:val="00703068"/>
    <w:rsid w:val="00705E27"/>
    <w:rsid w:val="00710F4B"/>
    <w:rsid w:val="00711E2D"/>
    <w:rsid w:val="00715AEC"/>
    <w:rsid w:val="007221FA"/>
    <w:rsid w:val="007249E7"/>
    <w:rsid w:val="007310F1"/>
    <w:rsid w:val="00732F6D"/>
    <w:rsid w:val="007347B1"/>
    <w:rsid w:val="0073516C"/>
    <w:rsid w:val="00737531"/>
    <w:rsid w:val="0074078C"/>
    <w:rsid w:val="007413AA"/>
    <w:rsid w:val="00742EA1"/>
    <w:rsid w:val="00743F0A"/>
    <w:rsid w:val="00766A38"/>
    <w:rsid w:val="00773754"/>
    <w:rsid w:val="00774241"/>
    <w:rsid w:val="00775E02"/>
    <w:rsid w:val="007941A5"/>
    <w:rsid w:val="007A0B10"/>
    <w:rsid w:val="007A1EED"/>
    <w:rsid w:val="007B03F6"/>
    <w:rsid w:val="007B4243"/>
    <w:rsid w:val="007B4828"/>
    <w:rsid w:val="007B59BE"/>
    <w:rsid w:val="007C6C4F"/>
    <w:rsid w:val="007D0707"/>
    <w:rsid w:val="007D0CD8"/>
    <w:rsid w:val="007D4AFC"/>
    <w:rsid w:val="007E4C2E"/>
    <w:rsid w:val="007E4F17"/>
    <w:rsid w:val="007F1A78"/>
    <w:rsid w:val="007F221B"/>
    <w:rsid w:val="007F3BD3"/>
    <w:rsid w:val="00801A99"/>
    <w:rsid w:val="008028F6"/>
    <w:rsid w:val="00805DF8"/>
    <w:rsid w:val="00807D17"/>
    <w:rsid w:val="00814474"/>
    <w:rsid w:val="008149D4"/>
    <w:rsid w:val="00815689"/>
    <w:rsid w:val="008166AA"/>
    <w:rsid w:val="00817836"/>
    <w:rsid w:val="00822FF4"/>
    <w:rsid w:val="008329A4"/>
    <w:rsid w:val="00832B7F"/>
    <w:rsid w:val="00835608"/>
    <w:rsid w:val="00841614"/>
    <w:rsid w:val="00843E62"/>
    <w:rsid w:val="008447C8"/>
    <w:rsid w:val="00844E1E"/>
    <w:rsid w:val="008512E7"/>
    <w:rsid w:val="0085230B"/>
    <w:rsid w:val="008554F8"/>
    <w:rsid w:val="00856E7E"/>
    <w:rsid w:val="008634B6"/>
    <w:rsid w:val="00864680"/>
    <w:rsid w:val="00864882"/>
    <w:rsid w:val="00864CC5"/>
    <w:rsid w:val="00870410"/>
    <w:rsid w:val="00872EBE"/>
    <w:rsid w:val="00873D5B"/>
    <w:rsid w:val="00887C28"/>
    <w:rsid w:val="00891437"/>
    <w:rsid w:val="008A12D2"/>
    <w:rsid w:val="008A3165"/>
    <w:rsid w:val="008A7B09"/>
    <w:rsid w:val="008B094A"/>
    <w:rsid w:val="008B3F4D"/>
    <w:rsid w:val="008B4001"/>
    <w:rsid w:val="008C03CA"/>
    <w:rsid w:val="008C32EB"/>
    <w:rsid w:val="008C46F7"/>
    <w:rsid w:val="008D20E8"/>
    <w:rsid w:val="008D6415"/>
    <w:rsid w:val="008D7007"/>
    <w:rsid w:val="008E3443"/>
    <w:rsid w:val="008E3722"/>
    <w:rsid w:val="008E4BA6"/>
    <w:rsid w:val="008F3887"/>
    <w:rsid w:val="008F3C3B"/>
    <w:rsid w:val="008F477B"/>
    <w:rsid w:val="00900FA4"/>
    <w:rsid w:val="00901925"/>
    <w:rsid w:val="0091057F"/>
    <w:rsid w:val="0091726B"/>
    <w:rsid w:val="00920C5A"/>
    <w:rsid w:val="0092210C"/>
    <w:rsid w:val="00923657"/>
    <w:rsid w:val="00926278"/>
    <w:rsid w:val="00931E33"/>
    <w:rsid w:val="0093484C"/>
    <w:rsid w:val="00944020"/>
    <w:rsid w:val="009529CC"/>
    <w:rsid w:val="009541EB"/>
    <w:rsid w:val="00956F5F"/>
    <w:rsid w:val="00961E00"/>
    <w:rsid w:val="009637DA"/>
    <w:rsid w:val="00963D2B"/>
    <w:rsid w:val="0096445D"/>
    <w:rsid w:val="00967B1F"/>
    <w:rsid w:val="00972724"/>
    <w:rsid w:val="00974F04"/>
    <w:rsid w:val="00982D1E"/>
    <w:rsid w:val="00983AD7"/>
    <w:rsid w:val="00985178"/>
    <w:rsid w:val="00991A0C"/>
    <w:rsid w:val="0099405A"/>
    <w:rsid w:val="00994F9C"/>
    <w:rsid w:val="00995AC2"/>
    <w:rsid w:val="00996280"/>
    <w:rsid w:val="009A4185"/>
    <w:rsid w:val="009A4531"/>
    <w:rsid w:val="009B0822"/>
    <w:rsid w:val="009B5504"/>
    <w:rsid w:val="009C3FA6"/>
    <w:rsid w:val="009C7C87"/>
    <w:rsid w:val="009D051B"/>
    <w:rsid w:val="009D1752"/>
    <w:rsid w:val="009D3519"/>
    <w:rsid w:val="009D6A63"/>
    <w:rsid w:val="009E60E6"/>
    <w:rsid w:val="009F4706"/>
    <w:rsid w:val="00A075EB"/>
    <w:rsid w:val="00A13997"/>
    <w:rsid w:val="00A14A32"/>
    <w:rsid w:val="00A22B18"/>
    <w:rsid w:val="00A2427D"/>
    <w:rsid w:val="00A245DF"/>
    <w:rsid w:val="00A2610A"/>
    <w:rsid w:val="00A26B6B"/>
    <w:rsid w:val="00A27B59"/>
    <w:rsid w:val="00A3012C"/>
    <w:rsid w:val="00A3670C"/>
    <w:rsid w:val="00A406CA"/>
    <w:rsid w:val="00A45493"/>
    <w:rsid w:val="00A53BEA"/>
    <w:rsid w:val="00A54224"/>
    <w:rsid w:val="00A64C73"/>
    <w:rsid w:val="00A66129"/>
    <w:rsid w:val="00A661BF"/>
    <w:rsid w:val="00A70AB3"/>
    <w:rsid w:val="00A728EE"/>
    <w:rsid w:val="00A83C15"/>
    <w:rsid w:val="00A84C79"/>
    <w:rsid w:val="00A85416"/>
    <w:rsid w:val="00A94F6E"/>
    <w:rsid w:val="00AA3485"/>
    <w:rsid w:val="00AB2687"/>
    <w:rsid w:val="00AC18CC"/>
    <w:rsid w:val="00AC3FC3"/>
    <w:rsid w:val="00AD3FBE"/>
    <w:rsid w:val="00AD44DC"/>
    <w:rsid w:val="00AE3EE2"/>
    <w:rsid w:val="00AE4597"/>
    <w:rsid w:val="00AF441D"/>
    <w:rsid w:val="00AF4502"/>
    <w:rsid w:val="00AF4853"/>
    <w:rsid w:val="00AF65A0"/>
    <w:rsid w:val="00B00825"/>
    <w:rsid w:val="00B0384E"/>
    <w:rsid w:val="00B05291"/>
    <w:rsid w:val="00B14285"/>
    <w:rsid w:val="00B169E8"/>
    <w:rsid w:val="00B25890"/>
    <w:rsid w:val="00B3359E"/>
    <w:rsid w:val="00B33A8E"/>
    <w:rsid w:val="00B367FE"/>
    <w:rsid w:val="00B52FBA"/>
    <w:rsid w:val="00B60F87"/>
    <w:rsid w:val="00B61DD1"/>
    <w:rsid w:val="00B646DD"/>
    <w:rsid w:val="00B71901"/>
    <w:rsid w:val="00B82403"/>
    <w:rsid w:val="00B87C1C"/>
    <w:rsid w:val="00B9014C"/>
    <w:rsid w:val="00B932A2"/>
    <w:rsid w:val="00B93B9A"/>
    <w:rsid w:val="00B96488"/>
    <w:rsid w:val="00B9652B"/>
    <w:rsid w:val="00BA7B3A"/>
    <w:rsid w:val="00BB3B1F"/>
    <w:rsid w:val="00BB4648"/>
    <w:rsid w:val="00BC7BE8"/>
    <w:rsid w:val="00BD3981"/>
    <w:rsid w:val="00BD502B"/>
    <w:rsid w:val="00BE18C5"/>
    <w:rsid w:val="00BE6EA0"/>
    <w:rsid w:val="00BE78E8"/>
    <w:rsid w:val="00BE7D3D"/>
    <w:rsid w:val="00BF2EF3"/>
    <w:rsid w:val="00BF3492"/>
    <w:rsid w:val="00BF3936"/>
    <w:rsid w:val="00BF6919"/>
    <w:rsid w:val="00C02627"/>
    <w:rsid w:val="00C02DDD"/>
    <w:rsid w:val="00C04903"/>
    <w:rsid w:val="00C10744"/>
    <w:rsid w:val="00C117F7"/>
    <w:rsid w:val="00C17D3C"/>
    <w:rsid w:val="00C2098C"/>
    <w:rsid w:val="00C22780"/>
    <w:rsid w:val="00C2561D"/>
    <w:rsid w:val="00C331BD"/>
    <w:rsid w:val="00C41858"/>
    <w:rsid w:val="00C42796"/>
    <w:rsid w:val="00C4439D"/>
    <w:rsid w:val="00C45525"/>
    <w:rsid w:val="00C50EC8"/>
    <w:rsid w:val="00C5424F"/>
    <w:rsid w:val="00C72A3C"/>
    <w:rsid w:val="00C74137"/>
    <w:rsid w:val="00C8165E"/>
    <w:rsid w:val="00C82E5B"/>
    <w:rsid w:val="00C86D46"/>
    <w:rsid w:val="00C8743B"/>
    <w:rsid w:val="00C87549"/>
    <w:rsid w:val="00C94867"/>
    <w:rsid w:val="00CA2405"/>
    <w:rsid w:val="00CA406E"/>
    <w:rsid w:val="00CB4D5C"/>
    <w:rsid w:val="00CB5797"/>
    <w:rsid w:val="00CC15D1"/>
    <w:rsid w:val="00CC4659"/>
    <w:rsid w:val="00CD0712"/>
    <w:rsid w:val="00CD211C"/>
    <w:rsid w:val="00CD3CA2"/>
    <w:rsid w:val="00CE6BF7"/>
    <w:rsid w:val="00CF5A01"/>
    <w:rsid w:val="00CF5ACF"/>
    <w:rsid w:val="00D01D42"/>
    <w:rsid w:val="00D020E9"/>
    <w:rsid w:val="00D039E7"/>
    <w:rsid w:val="00D061C4"/>
    <w:rsid w:val="00D12E82"/>
    <w:rsid w:val="00D14F14"/>
    <w:rsid w:val="00D232A1"/>
    <w:rsid w:val="00D23F38"/>
    <w:rsid w:val="00D3007B"/>
    <w:rsid w:val="00D3131E"/>
    <w:rsid w:val="00D31C49"/>
    <w:rsid w:val="00D35E06"/>
    <w:rsid w:val="00D365FB"/>
    <w:rsid w:val="00D374A8"/>
    <w:rsid w:val="00D40742"/>
    <w:rsid w:val="00D41863"/>
    <w:rsid w:val="00D43F1F"/>
    <w:rsid w:val="00D44E89"/>
    <w:rsid w:val="00D509B8"/>
    <w:rsid w:val="00D52CAC"/>
    <w:rsid w:val="00D55158"/>
    <w:rsid w:val="00D64657"/>
    <w:rsid w:val="00D65C75"/>
    <w:rsid w:val="00D662BD"/>
    <w:rsid w:val="00D67734"/>
    <w:rsid w:val="00D67A86"/>
    <w:rsid w:val="00D74BB9"/>
    <w:rsid w:val="00D77ECA"/>
    <w:rsid w:val="00D92412"/>
    <w:rsid w:val="00D951A6"/>
    <w:rsid w:val="00DA34E9"/>
    <w:rsid w:val="00DC08A5"/>
    <w:rsid w:val="00DC2B00"/>
    <w:rsid w:val="00DC55E4"/>
    <w:rsid w:val="00DC5C24"/>
    <w:rsid w:val="00DD0996"/>
    <w:rsid w:val="00DD634B"/>
    <w:rsid w:val="00DD65A1"/>
    <w:rsid w:val="00DE2B77"/>
    <w:rsid w:val="00E0037B"/>
    <w:rsid w:val="00E066C6"/>
    <w:rsid w:val="00E110E7"/>
    <w:rsid w:val="00E111AF"/>
    <w:rsid w:val="00E123A6"/>
    <w:rsid w:val="00E1242E"/>
    <w:rsid w:val="00E153ED"/>
    <w:rsid w:val="00E16D16"/>
    <w:rsid w:val="00E200F1"/>
    <w:rsid w:val="00E259FD"/>
    <w:rsid w:val="00E260FC"/>
    <w:rsid w:val="00E308A2"/>
    <w:rsid w:val="00E33CAA"/>
    <w:rsid w:val="00E434BE"/>
    <w:rsid w:val="00E43E0D"/>
    <w:rsid w:val="00E51F2E"/>
    <w:rsid w:val="00E54CA4"/>
    <w:rsid w:val="00E619CD"/>
    <w:rsid w:val="00E65F5B"/>
    <w:rsid w:val="00E67358"/>
    <w:rsid w:val="00E70116"/>
    <w:rsid w:val="00E73145"/>
    <w:rsid w:val="00E74454"/>
    <w:rsid w:val="00E77332"/>
    <w:rsid w:val="00E812D9"/>
    <w:rsid w:val="00E84E74"/>
    <w:rsid w:val="00E84F38"/>
    <w:rsid w:val="00EA1BF3"/>
    <w:rsid w:val="00EA6C5E"/>
    <w:rsid w:val="00EB1D46"/>
    <w:rsid w:val="00EB2937"/>
    <w:rsid w:val="00ED10D2"/>
    <w:rsid w:val="00ED2177"/>
    <w:rsid w:val="00ED25BF"/>
    <w:rsid w:val="00ED3F99"/>
    <w:rsid w:val="00ED6E82"/>
    <w:rsid w:val="00EF4EB2"/>
    <w:rsid w:val="00EF50F6"/>
    <w:rsid w:val="00EF7FB9"/>
    <w:rsid w:val="00F10A03"/>
    <w:rsid w:val="00F122DC"/>
    <w:rsid w:val="00F251F7"/>
    <w:rsid w:val="00F30F36"/>
    <w:rsid w:val="00F31FFF"/>
    <w:rsid w:val="00F32C95"/>
    <w:rsid w:val="00F333AB"/>
    <w:rsid w:val="00F34E60"/>
    <w:rsid w:val="00F36358"/>
    <w:rsid w:val="00F407D8"/>
    <w:rsid w:val="00F50919"/>
    <w:rsid w:val="00F50A29"/>
    <w:rsid w:val="00F51F6B"/>
    <w:rsid w:val="00F525AE"/>
    <w:rsid w:val="00F538B9"/>
    <w:rsid w:val="00F61C17"/>
    <w:rsid w:val="00F76C54"/>
    <w:rsid w:val="00F82C76"/>
    <w:rsid w:val="00F85E8A"/>
    <w:rsid w:val="00F86E12"/>
    <w:rsid w:val="00F90A74"/>
    <w:rsid w:val="00F926BC"/>
    <w:rsid w:val="00F92B56"/>
    <w:rsid w:val="00F93CEE"/>
    <w:rsid w:val="00F97A97"/>
    <w:rsid w:val="00FB36EA"/>
    <w:rsid w:val="00FB5D1E"/>
    <w:rsid w:val="00FC114B"/>
    <w:rsid w:val="00FC7691"/>
    <w:rsid w:val="00FC7E74"/>
    <w:rsid w:val="00FD1CA1"/>
    <w:rsid w:val="00FD6AC3"/>
    <w:rsid w:val="00FD6C7F"/>
    <w:rsid w:val="00FD6D69"/>
    <w:rsid w:val="00FE0012"/>
    <w:rsid w:val="00FE6797"/>
    <w:rsid w:val="00FE76A6"/>
    <w:rsid w:val="00FF225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d8f6,fuchsia,#fac2f3,#fec9ff,#fed1ff"/>
    </o:shapedefaults>
    <o:shapelayout v:ext="edit">
      <o:idmap v:ext="edit" data="1"/>
    </o:shapelayout>
  </w:shapeDefaults>
  <w:decimalSymbol w:val=","/>
  <w:listSeparator w:val=";"/>
  <w14:docId w14:val="5786C021"/>
  <w15:docId w15:val="{C9B37AB3-6641-4BBC-B24D-F1EEB05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C4F"/>
    <w:pPr>
      <w:ind w:left="720"/>
      <w:contextualSpacing/>
    </w:pPr>
  </w:style>
  <w:style w:type="paragraph" w:customStyle="1" w:styleId="Default">
    <w:name w:val="Default"/>
    <w:rsid w:val="00C87549"/>
    <w:pPr>
      <w:autoSpaceDE w:val="0"/>
      <w:autoSpaceDN w:val="0"/>
      <w:adjustRightInd w:val="0"/>
      <w:spacing w:after="0" w:line="240" w:lineRule="auto"/>
    </w:pPr>
    <w:rPr>
      <w:rFonts w:ascii="DaunPenh" w:hAnsi="DaunPenh" w:cs="DaunPenh"/>
      <w:color w:val="000000"/>
      <w:sz w:val="24"/>
      <w:szCs w:val="24"/>
    </w:rPr>
  </w:style>
  <w:style w:type="paragraph" w:customStyle="1" w:styleId="crayon">
    <w:name w:val="crayon"/>
    <w:basedOn w:val="Normal"/>
    <w:rsid w:val="006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rayon1">
    <w:name w:val="crayon1"/>
    <w:basedOn w:val="Policepardfaut"/>
    <w:rsid w:val="006B2F27"/>
  </w:style>
  <w:style w:type="character" w:styleId="Lienhypertexte">
    <w:name w:val="Hyperlink"/>
    <w:basedOn w:val="Policepardfaut"/>
    <w:uiPriority w:val="99"/>
    <w:unhideWhenUsed/>
    <w:rsid w:val="006B2F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8A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F50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ite.enfance@ville-boisleroi.fr" TargetMode="External"/><Relationship Id="rId18" Type="http://schemas.openxmlformats.org/officeDocument/2006/relationships/hyperlink" Target="mailto:petite.enfance@ville-boisleroi.fr" TargetMode="External"/><Relationship Id="rId26" Type="http://schemas.openxmlformats.org/officeDocument/2006/relationships/hyperlink" Target="mailto:lesoleilbacot@ville-boisleroi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e.0772437f@ac-creteil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sp.boisleroi@api-restauration.com" TargetMode="External"/><Relationship Id="rId17" Type="http://schemas.openxmlformats.org/officeDocument/2006/relationships/hyperlink" Target="mailto:ce.0770377s@ac-creteil.fr" TargetMode="External"/><Relationship Id="rId25" Type="http://schemas.openxmlformats.org/officeDocument/2006/relationships/hyperlink" Target="mailto:lesoleilbacot@ville-boisleroi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.0772437f@ac-creteil.fr" TargetMode="External"/><Relationship Id="rId20" Type="http://schemas.openxmlformats.org/officeDocument/2006/relationships/hyperlink" Target="mailto:ce.0771653d@ac-creteil.fr" TargetMode="External"/><Relationship Id="rId29" Type="http://schemas.openxmlformats.org/officeDocument/2006/relationships/hyperlink" Target="mailto:accueil.enfance@ville-boisleroi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pace-citoyens.net/bois-le-roi-restauration/espace-citoyens/Home/AccueilPublic" TargetMode="External"/><Relationship Id="rId24" Type="http://schemas.openxmlformats.org/officeDocument/2006/relationships/image" Target="media/image2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.0771653d@ac-creteil.fr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seine-et-marne.fr/fr/aides-transport-scolaire" TargetMode="External"/><Relationship Id="rId10" Type="http://schemas.openxmlformats.org/officeDocument/2006/relationships/hyperlink" Target="mailto:dsp.boisleroi@api-restauration.com" TargetMode="External"/><Relationship Id="rId19" Type="http://schemas.openxmlformats.org/officeDocument/2006/relationships/hyperlink" Target="mailto:lesoleilbacot@ville-boisleroi.fr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espace-citoyens.net/bois-le-roi-restauration/espace-citoyens/Home/AccueilPublic" TargetMode="External"/><Relationship Id="rId14" Type="http://schemas.openxmlformats.org/officeDocument/2006/relationships/hyperlink" Target="mailto:lesoleilbacot@ville-boisleroi.fr" TargetMode="External"/><Relationship Id="rId22" Type="http://schemas.openxmlformats.org/officeDocument/2006/relationships/hyperlink" Target="mailto:ce.0770377s@ac-creteil.fr" TargetMode="External"/><Relationship Id="rId27" Type="http://schemas.openxmlformats.org/officeDocument/2006/relationships/hyperlink" Target="https://www.seine-et-marne.fr/fr/aides-transport-scolaire" TargetMode="External"/><Relationship Id="rId30" Type="http://schemas.openxmlformats.org/officeDocument/2006/relationships/hyperlink" Target="mailto:accueil.enfance@ville-boisler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08780540bdefb8a3799be1291bb7f5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2ce9368edb0ccd05be6db96a2144da3a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688B6-A65C-41CA-A07C-8DCE4C173CD3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2.xml><?xml version="1.0" encoding="utf-8"?>
<ds:datastoreItem xmlns:ds="http://schemas.openxmlformats.org/officeDocument/2006/customXml" ds:itemID="{E4716B04-C83C-4E76-9949-24645411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FFE0B-01D0-48C6-9FD5-D442284D0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E67DB-E179-4B60-8C2C-6ACCF6334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0" baseType="variant">
      <vt:variant>
        <vt:i4>262183</vt:i4>
      </vt:variant>
      <vt:variant>
        <vt:i4>27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  <vt:variant>
        <vt:i4>6815767</vt:i4>
      </vt:variant>
      <vt:variant>
        <vt:i4>24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6225945</vt:i4>
      </vt:variant>
      <vt:variant>
        <vt:i4>21</vt:i4>
      </vt:variant>
      <vt:variant>
        <vt:i4>0</vt:i4>
      </vt:variant>
      <vt:variant>
        <vt:i4>5</vt:i4>
      </vt:variant>
      <vt:variant>
        <vt:lpwstr>https://www.seine-et-marne.fr/fr/aides-transport-scolaire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https://apptable.elior.com/connexion</vt:lpwstr>
      </vt:variant>
      <vt:variant>
        <vt:lpwstr/>
      </vt:variant>
      <vt:variant>
        <vt:i4>1245286</vt:i4>
      </vt:variant>
      <vt:variant>
        <vt:i4>15</vt:i4>
      </vt:variant>
      <vt:variant>
        <vt:i4>0</vt:i4>
      </vt:variant>
      <vt:variant>
        <vt:i4>5</vt:i4>
      </vt:variant>
      <vt:variant>
        <vt:lpwstr>mailto:ce.0770377s@ac-creteil.fr</vt:lpwstr>
      </vt:variant>
      <vt:variant>
        <vt:lpwstr/>
      </vt:variant>
      <vt:variant>
        <vt:i4>97</vt:i4>
      </vt:variant>
      <vt:variant>
        <vt:i4>12</vt:i4>
      </vt:variant>
      <vt:variant>
        <vt:i4>0</vt:i4>
      </vt:variant>
      <vt:variant>
        <vt:i4>5</vt:i4>
      </vt:variant>
      <vt:variant>
        <vt:lpwstr>mailto:ce.0772437f@ac-creteil.fr</vt:lpwstr>
      </vt:variant>
      <vt:variant>
        <vt:lpwstr/>
      </vt:variant>
      <vt:variant>
        <vt:i4>458855</vt:i4>
      </vt:variant>
      <vt:variant>
        <vt:i4>9</vt:i4>
      </vt:variant>
      <vt:variant>
        <vt:i4>0</vt:i4>
      </vt:variant>
      <vt:variant>
        <vt:i4>5</vt:i4>
      </vt:variant>
      <vt:variant>
        <vt:lpwstr>mailto:ce.0771653d@ac-creteil.fr</vt:lpwstr>
      </vt:variant>
      <vt:variant>
        <vt:lpwstr/>
      </vt:variant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mailto:petite.enfance@ville-boisleroi.fr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BERNARD</dc:creator>
  <cp:keywords/>
  <dc:description/>
  <cp:lastModifiedBy>Mehdi BELHADJ SANCHEZ</cp:lastModifiedBy>
  <cp:revision>40</cp:revision>
  <cp:lastPrinted>2023-08-11T07:01:00Z</cp:lastPrinted>
  <dcterms:created xsi:type="dcterms:W3CDTF">2024-06-20T07:31:00Z</dcterms:created>
  <dcterms:modified xsi:type="dcterms:W3CDTF">2024-09-18T07:43:00Z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MediaServiceImageTags">
    <vt:lpwstr/>
  </property>
</Properties>
</file>